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603" w:rsidRDefault="00BE7603" w:rsidP="00BE7603">
      <w:pPr>
        <w:outlineLvl w:val="0"/>
      </w:pPr>
      <w:r>
        <w:t>РЕПУБЛИКА СРБИЈА</w:t>
      </w:r>
      <w:r>
        <w:tab/>
      </w:r>
      <w:r>
        <w:tab/>
      </w:r>
      <w:r>
        <w:tab/>
      </w:r>
      <w:r>
        <w:tab/>
        <w:t xml:space="preserve">                     </w:t>
      </w:r>
      <w:r>
        <w:rPr>
          <w:b/>
        </w:rPr>
        <w:t xml:space="preserve">ПРИВРЕМЕНЕ </w:t>
      </w:r>
    </w:p>
    <w:p w:rsidR="00BE7603" w:rsidRDefault="00BE7603" w:rsidP="00BE7603">
      <w:pPr>
        <w:outlineLvl w:val="0"/>
        <w:rPr>
          <w:b/>
        </w:rPr>
      </w:pPr>
      <w:r>
        <w:t>НАРОДНА СКУПШТИНА</w:t>
      </w:r>
      <w:r>
        <w:tab/>
      </w:r>
      <w:r>
        <w:tab/>
      </w:r>
      <w:r>
        <w:tab/>
        <w:t xml:space="preserve">        </w:t>
      </w:r>
      <w:r>
        <w:rPr>
          <w:b/>
        </w:rPr>
        <w:t xml:space="preserve">СТЕНОГРАФСКЕ БЕЛЕШКЕ </w:t>
      </w:r>
    </w:p>
    <w:p w:rsidR="00BE7603" w:rsidRDefault="00BE7603" w:rsidP="00BE7603">
      <w:r>
        <w:t xml:space="preserve">Тринаеста седница Првог редовног заседања       </w:t>
      </w:r>
      <w:r>
        <w:rPr>
          <w:b/>
        </w:rPr>
        <w:t>(нередиговане и неауторизоване)</w:t>
      </w:r>
      <w:r>
        <w:t xml:space="preserve">     </w:t>
      </w:r>
    </w:p>
    <w:p w:rsidR="00BE7603" w:rsidRDefault="00BE7603" w:rsidP="00BE7603">
      <w:r>
        <w:t>Народне скупштине Републике Србије</w:t>
      </w:r>
    </w:p>
    <w:p w:rsidR="00BE7603" w:rsidRDefault="00BE7603" w:rsidP="00BE7603">
      <w:r>
        <w:t>(Трећи дан рада)</w:t>
      </w:r>
      <w:r w:rsidRPr="00344D29">
        <w:t xml:space="preserve"> </w:t>
      </w:r>
    </w:p>
    <w:p w:rsidR="00BE7603" w:rsidRDefault="00BE7603" w:rsidP="00BE7603">
      <w:r>
        <w:t>01 Број 06-2/201-21</w:t>
      </w:r>
    </w:p>
    <w:p w:rsidR="00BE7603" w:rsidRPr="007621B1" w:rsidRDefault="00BE7603" w:rsidP="00BE7603">
      <w:r>
        <w:t xml:space="preserve">27. мај 2021. године </w:t>
      </w:r>
    </w:p>
    <w:p w:rsidR="00BE7603" w:rsidRDefault="00BE7603" w:rsidP="00BE7603">
      <w:r>
        <w:t>Б е о г р а д</w:t>
      </w:r>
    </w:p>
    <w:p w:rsidR="00BE7603" w:rsidRPr="00E446EE" w:rsidRDefault="00BE7603" w:rsidP="00BE7603"/>
    <w:p w:rsidR="00BE7603" w:rsidRDefault="00BE7603" w:rsidP="00BE7603"/>
    <w:p w:rsidR="00BE7603" w:rsidRDefault="00BE7603" w:rsidP="00BE7603">
      <w:pPr>
        <w:ind w:left="-130" w:hanging="130"/>
        <w:rPr>
          <w:sz w:val="10"/>
          <w:szCs w:val="10"/>
        </w:rPr>
      </w:pPr>
    </w:p>
    <w:p w:rsidR="00BE7603" w:rsidRDefault="00BE7603" w:rsidP="00BE7603">
      <w:r>
        <w:tab/>
        <w:t xml:space="preserve">(Седница је почела у </w:t>
      </w:r>
      <w:r>
        <w:rPr>
          <w:lang w:val="sr-Latn-RS"/>
        </w:rPr>
        <w:t>1</w:t>
      </w:r>
      <w:r>
        <w:t>0.15 часова. Председава Ивица Дачић, председник  Народне скупштине.)</w:t>
      </w:r>
    </w:p>
    <w:p w:rsidR="00BE7603" w:rsidRDefault="00BE7603" w:rsidP="00BE7603"/>
    <w:p w:rsidR="00BE7603" w:rsidRDefault="00BE7603" w:rsidP="00BE7603">
      <w:pPr>
        <w:jc w:val="center"/>
      </w:pPr>
      <w:r>
        <w:t>*</w:t>
      </w:r>
    </w:p>
    <w:p w:rsidR="00BE7603" w:rsidRDefault="00BE7603" w:rsidP="00BE7603">
      <w:pPr>
        <w:jc w:val="center"/>
      </w:pPr>
      <w:r>
        <w:t>*</w:t>
      </w:r>
      <w:r>
        <w:tab/>
        <w:t>*</w:t>
      </w:r>
    </w:p>
    <w:p w:rsidR="00BE7603" w:rsidRDefault="00BE7603" w:rsidP="00BE7603">
      <w:pPr>
        <w:jc w:val="center"/>
      </w:pPr>
    </w:p>
    <w:p w:rsidR="00BE7603" w:rsidRDefault="00BE7603" w:rsidP="00BE7603">
      <w:r>
        <w:tab/>
        <w:t xml:space="preserve">ПРЕДСЕДНИК: Поштоване даме и господо народни посланици, настављамо рад Тринаесте седнице Првог редовног заседања Народне скупштине Републике Србије у 2021. години. </w:t>
      </w:r>
    </w:p>
    <w:p w:rsidR="00BE7603" w:rsidRDefault="00BE7603" w:rsidP="00BE7603">
      <w:r>
        <w:tab/>
        <w:t>На основу службене евиденције о присутности, констатујем да седници присуствује 86 пријављених посланика.</w:t>
      </w:r>
      <w:r>
        <w:tab/>
      </w:r>
      <w:r>
        <w:tab/>
      </w:r>
    </w:p>
    <w:p w:rsidR="00BE7603" w:rsidRPr="0077361D" w:rsidRDefault="00BE7603">
      <w:r>
        <w:tab/>
        <w:t>Ради утврђивања тачног броја народних посланика присутних у сали, молим посланике да убаце своје картице у посланичке јединице. Захваљујем.</w:t>
      </w:r>
    </w:p>
    <w:p w:rsidR="00BE7603" w:rsidRDefault="00BE7603" w:rsidP="00BE7603">
      <w:r>
        <w:tab/>
        <w:t>Констатујем да је применом електронског система за гласање утврђено да је у сали присутно, у овом тренутку присутно 114 народних посланика, односно да су присутна најмање 84 народна посланика и да постоје услови за рад Народне скупштине.</w:t>
      </w:r>
    </w:p>
    <w:p w:rsidR="00BE7603" w:rsidRDefault="00BE7603" w:rsidP="00BE7603">
      <w:r>
        <w:tab/>
        <w:t>Да ли неко од председника, односно овлашћених представника посланичких група жели да затражи објашњење или обавештење у складу са чланом  287. Пословника?</w:t>
      </w:r>
    </w:p>
    <w:p w:rsidR="00BE7603" w:rsidRDefault="00BE7603" w:rsidP="00BE7603">
      <w:r>
        <w:tab/>
        <w:t>Пошто се пријавио господин Бакарец, питам да ли има неко пре њега, пошто се увек јавља Милија?</w:t>
      </w:r>
    </w:p>
    <w:p w:rsidR="00BE7603" w:rsidRDefault="00BE7603" w:rsidP="00BE7603">
      <w:r>
        <w:tab/>
        <w:t xml:space="preserve">Изволите, Милија. </w:t>
      </w:r>
    </w:p>
    <w:p w:rsidR="00BE7603" w:rsidRDefault="00BE7603">
      <w:r>
        <w:tab/>
      </w:r>
      <w:r w:rsidRPr="00E96FF0">
        <w:t>МИЛИЈА МИЛЕТИЋ:</w:t>
      </w:r>
      <w:r>
        <w:t xml:space="preserve"> Захваљујем се, председниче Народне скупштине.</w:t>
      </w:r>
    </w:p>
    <w:p w:rsidR="00BE7603" w:rsidRDefault="00BE7603">
      <w:r>
        <w:tab/>
        <w:t xml:space="preserve">Уважене колеге, грађани Србије, поставићу неколико питања битна за све грађане у Србији, али много битнија за безбедност наше деце у Србији. </w:t>
      </w:r>
    </w:p>
    <w:p w:rsidR="00BE7603" w:rsidRDefault="00BE7603">
      <w:r>
        <w:tab/>
        <w:t xml:space="preserve">Конкретно, прво питање јесте, то је питање које се тиче наше деце и безбедности у саобраћају, а насловљено је Министарству просвете и Агенцији за безбедност саобраћаја. Пошто смо сведоци да уназад неколико месеци, односно од почетка 2021. године, односно до данашњег дана, имамо пет смртних случајева деце, која су учесници у саобраћају. Четворо деце је било на улици или на тротоару, а једно дете је било на бициклу.  </w:t>
      </w:r>
    </w:p>
    <w:p w:rsidR="00BE7603" w:rsidRDefault="00BE7603">
      <w:r>
        <w:tab/>
        <w:t>Моје питање Министарству просвете јесте - да ли Министарство просвете у оквиру својих надлежности, у оквиру својих програма и правила понашања у школама, у предшколском и основном образовању, да ли има обавезне часове учења безбедност деце у саобраћају?</w:t>
      </w:r>
    </w:p>
    <w:p w:rsidR="00BE7603" w:rsidRDefault="00BE7603">
      <w:r>
        <w:tab/>
        <w:t xml:space="preserve">Знамо да је то једна од најбитнијих ствари у школи, да зна елементарне ствари како да се понаша у саобраћају. То не значи да деца о саобраћају знају само саобраћајне знаке, шта значи троугао, шта значи овај знак, шта значи онај знак. У школи уче шта је копнени, шта је ваздушни, шта је водени саобраћај, то деци можда ће значи некада када порасту, али </w:t>
      </w:r>
      <w:r>
        <w:lastRenderedPageBreak/>
        <w:t xml:space="preserve">њима ће много више значити када се тој деци каже на који начин они треба да се понашају од куће до школе, како да се крећу улицом, како да прелазе улицу. То су све ствари које ће сутра њима спасити живот. </w:t>
      </w:r>
    </w:p>
    <w:p w:rsidR="00BE7603" w:rsidRDefault="00BE7603">
      <w:r>
        <w:tab/>
        <w:t xml:space="preserve">Мој апел јесте, да се што већи значај стави у том делу, да се деца уче у школи, у основном образовању и да знају да се то у пракси њима показује. То је оно за мене најбитније, јер као што кажем, до сада има пет случајева смрти деце која су била на улици или у саобраћају. То је прво питање, и очекујем да ће у наредном периоду Агенција за безбедност саобраћа, која већ о томе говори и апелује, Министарство просвете на томе да ради, и да се ту стави акценат, да се тој деци посвети већа пажња са конкретним показатељима на терену. </w:t>
      </w:r>
    </w:p>
    <w:p w:rsidR="00BE7603" w:rsidRDefault="00BE7603">
      <w:r>
        <w:tab/>
        <w:t xml:space="preserve">Друго питање, исто се тиче безбедности здравља. Данас је Европски дан ургентне медицине, искористио бих прилику да свим њима честитам овај дан, јер сведоци смо да доктори ургентне медицине и сви други доктори су у првом плану на терену, и они пружају помоћ сваком човеку. </w:t>
      </w:r>
    </w:p>
    <w:p w:rsidR="00BE7603" w:rsidRDefault="00BE7603">
      <w:r>
        <w:tab/>
        <w:t xml:space="preserve">Иначе, локалне самоуправе, као што је моја, из које ја долазим, нема могућност да имамо хитну помоћ. А, ево дешава се уназад неколико, месец, два, дешавале су се тешке саобраћајне незгоде са смртним исходима. Ми немамо хитну помоћ, немамо ургентну медицину и зато моје питање Министарству здравља – да ли ће имати могућност да се у периоду који долази обезбеди правилником да и општине које имају мање од 20.000 становника, да имају право на хитну помоћ, да могу у сваком тренутку да пруже адекватну помоћ свим оним људима који имају саобраћајну незгоду. </w:t>
      </w:r>
    </w:p>
    <w:p w:rsidR="00BE7603" w:rsidRDefault="00BE7603">
      <w:r>
        <w:tab/>
        <w:t xml:space="preserve">Иначе, сви знамо у првих пола сата уколико се не дође, тада се тешко спашава живот. Велика потреба свих нас јесте да те локалне самоуправе, као и велики центри имају савремену медицинску опрему, да имају већи број доктора, а велика потреба јесте и малих средина то што је велика популација старих људи у тим малим општинама и ту је већа  потреба да се што пре изађе на терен. </w:t>
      </w:r>
    </w:p>
    <w:p w:rsidR="00BE7603" w:rsidRDefault="00BE7603">
      <w:r>
        <w:tab/>
        <w:t>Још једном позив и надлежном министарству, Министарству здравља, да се изнађе могућност да мали домови здравља имају право на хитну помоћ, да могу у правом тренутку да обезбеде адекватну помоћ за сваког коме то треба.</w:t>
      </w:r>
    </w:p>
    <w:p w:rsidR="00BE7603" w:rsidRDefault="00BE7603">
      <w:r>
        <w:tab/>
        <w:t xml:space="preserve">Још један позив мене као човека и као посланика, председника Уједињене сељачке странке, да се изађе, да се вакцинишу сви људи, јер вакцинација је једини лек против пандемије. </w:t>
      </w:r>
    </w:p>
    <w:p w:rsidR="00BE7603" w:rsidRDefault="00BE7603">
      <w:r>
        <w:tab/>
        <w:t xml:space="preserve">Уважени председниче Скупштине, сада бих још једном, говоримо о здрављу људи, велика потреба за здрављем људи јесте да се користи здрава храна, да се користи све оно што нам природа даје. Ја сам на прошлој Скупштини овде говорио о Светском дану пчелара, где сте ви мени рекли да обезбедим по једну теглу меда за сваког посланика овде у Скупштини. Ја ћу то и урадити, али овако пошто сте ви овде председник Скупштине, ја сам сада донео један килограм меда, сврљишког меда и то је здраво. Ово је мед из Сврљига, Сврљишких планина. Још једном бих позвао све вас и вас председниче Скупштине и моје колеге посланике и Владу </w:t>
      </w:r>
      <w:r w:rsidRPr="005B6CEF">
        <w:t xml:space="preserve">Републике Србије </w:t>
      </w:r>
      <w:r>
        <w:t xml:space="preserve">и председника Србије, да обиђе најлепшу општину у Србији, да обиђе Сврљиг, да проба наше специјалитете, али још једну ствар могу да кажем и то није тајна, овде осима меда има и ораха. То је здраво. </w:t>
      </w:r>
    </w:p>
    <w:p w:rsidR="00BE7603" w:rsidRDefault="00BE7603">
      <w:pPr>
        <w:rPr>
          <w:lang w:val="en-US"/>
        </w:rPr>
      </w:pPr>
      <w:r>
        <w:tab/>
        <w:t>Надам се да није проблем да вам донесем, пошто сам ја обећао, а овде нашим колегама уколико се јави потреба да пробају нешто слатко, ви можете у паузи да обезбедите једну лепу кашику да они то пробају. Надам се да није проблем да донесем? Хвала вам.</w:t>
      </w:r>
    </w:p>
    <w:p w:rsidR="00BE7603" w:rsidRDefault="00BE7603">
      <w:pPr>
        <w:rPr>
          <w:lang w:val="en-US"/>
        </w:rPr>
      </w:pPr>
    </w:p>
    <w:p w:rsidR="00BE7603" w:rsidRPr="00BE7603" w:rsidRDefault="00BE7603">
      <w:pPr>
        <w:rPr>
          <w:lang w:val="en-US"/>
        </w:rPr>
      </w:pPr>
    </w:p>
    <w:p w:rsidR="00BE7603" w:rsidRDefault="00BE7603">
      <w:r>
        <w:lastRenderedPageBreak/>
        <w:tab/>
      </w:r>
      <w:r w:rsidRPr="00883CC5">
        <w:t xml:space="preserve">ПРЕДСЕДНИК: </w:t>
      </w:r>
      <w:r>
        <w:t xml:space="preserve">Хвала Милија. </w:t>
      </w:r>
    </w:p>
    <w:p w:rsidR="00BE7603" w:rsidRDefault="00BE7603">
      <w:r>
        <w:tab/>
        <w:t>Али, само да подсетим свакоме по једну, није једна за све.</w:t>
      </w:r>
    </w:p>
    <w:p w:rsidR="00BE7603" w:rsidRDefault="00BE7603">
      <w:r>
        <w:tab/>
        <w:t>Јел тако Милија? Добро.</w:t>
      </w:r>
    </w:p>
    <w:p w:rsidR="00BE7603" w:rsidRDefault="00BE7603">
      <w:r>
        <w:tab/>
        <w:t>Хвала пуно.</w:t>
      </w:r>
    </w:p>
    <w:p w:rsidR="00BE7603" w:rsidRDefault="00BE7603">
      <w:r>
        <w:tab/>
        <w:t xml:space="preserve">Реч има народна посланица Марија Јевђић. </w:t>
      </w:r>
    </w:p>
    <w:p w:rsidR="00BE7603" w:rsidRDefault="00BE7603">
      <w:r>
        <w:tab/>
        <w:t>МАРИЈА ЈЕВЂИЋ: Захваљујем.</w:t>
      </w:r>
    </w:p>
    <w:p w:rsidR="00BE7603" w:rsidRDefault="00BE7603">
      <w:r>
        <w:tab/>
        <w:t xml:space="preserve">Поштовани председниче, испред посланичке групе Јединствене Србије користим своје посланичко право да затражим информације и одговор од надлежних институција о следећем. </w:t>
      </w:r>
    </w:p>
    <w:p w:rsidR="00BE7603" w:rsidRDefault="00BE7603">
      <w:r>
        <w:tab/>
        <w:t xml:space="preserve">Наиме, у овом Високом дому сваког дана доносимо законе којима побољшавамо живот у нашој земљи, за нас су сви грађани једнаки и равноправни, пре неки дан смо и подржали Закон о равноправности, али да ли треба да останемо неми када неки политичари користећи своју моћ и новац желе да буду равноправнији од обичних грађана. </w:t>
      </w:r>
    </w:p>
    <w:p w:rsidR="00BE7603" w:rsidRDefault="00BE7603">
      <w:r>
        <w:tab/>
        <w:t xml:space="preserve">Неки желе да буду једнакији од других, што би рекао Џорџ Орвел, односно равноправнији од обичних грађана што је случај са Драганом Ђиласом. </w:t>
      </w:r>
    </w:p>
    <w:p w:rsidR="00BE7603" w:rsidRDefault="00BE7603">
      <w:r>
        <w:tab/>
        <w:t xml:space="preserve">Ми не желимо да се боримо за друштво у којем постоје једнакији и равноправнији, већ за друштво у којем су сви једнако равноправни и имају подједнако равноправан третман пред законом и пред свим институцијама у земљи. </w:t>
      </w:r>
    </w:p>
    <w:p w:rsidR="00BE7603" w:rsidRDefault="00BE7603">
      <w:r>
        <w:tab/>
        <w:t xml:space="preserve">Јединствена Србија, већ неко време од када смо добили информацију да је 2014. године у полицијској станици Врачар, направљена службена белешка, а по пријави бивше супруге Драгана Ђиласа да је дотични извршио насиље у породици тражимо и од судства и од Тужилаштва и од полиције, разлог због којег није реаговано направљено службену белешку. Он је ударио свог бившег таста, нанео му тешке телесне повреде, претио, малтретирао своју тадашњу супругу. </w:t>
      </w:r>
    </w:p>
    <w:p w:rsidR="00BE7603" w:rsidRDefault="00BE7603">
      <w:r>
        <w:tab/>
        <w:t xml:space="preserve">Да ли као друштво,-+6*39 можемо да прихватимо овакво насилничко понашање, неко ко се само речима залаже за грађане Србије, за њихово боље сутра, за бољу модернију Србију? </w:t>
      </w:r>
    </w:p>
    <w:p w:rsidR="00BE7603" w:rsidRDefault="00BE7603">
      <w:r>
        <w:tab/>
        <w:t xml:space="preserve">Ако Драган Ђилас се насилнички понаша према својима најмилијима према најрођенијима шта могу да очекују сутра грађани Србије? Која је то моћ, који је то новац који може да те амнестира од насиља и малтретирања сопствене породице? Која је то поквареност да најпре у земљи увредиш 400 жена, не 400 жена, него једну једину жену, због чега? Са којим правом? Због своје политичке промоције? </w:t>
      </w:r>
    </w:p>
    <w:p w:rsidR="00BE7603" w:rsidRDefault="00BE7603">
      <w:r>
        <w:tab/>
        <w:t xml:space="preserve">Која је то изопаченост да искористиш проблем и бригу једне мајке и њеног детета, да би скупио пар политичких поена, а при том све што кажеш нема везе са истином? </w:t>
      </w:r>
    </w:p>
    <w:p w:rsidR="00BE7603" w:rsidRDefault="00BE7603">
      <w:r>
        <w:tab/>
        <w:t xml:space="preserve">Ако Драган Ђилас смисли да има право да лаже колико хоће и шта хоће и да при том не одговара, ако мисли да има право да туче, прети, уцењује, демолира институције и да за то не одговара, ако он правду види кроз призму својих лажи и те лажи узима као чињенице, којима он подиже оптужницу, он даје заштиту лажним сведоцима глумећи тужиоца, он даје, он при том подиже неке оптужнице глумећи судију ако је то правда, онда је то Ђиласова правда, а не правда за коју су се вековима грађани ове земље борили. </w:t>
      </w:r>
    </w:p>
    <w:p w:rsidR="00BE7603" w:rsidRDefault="00BE7603">
      <w:pPr>
        <w:rPr>
          <w:lang w:val="en-US"/>
        </w:rPr>
      </w:pPr>
      <w:r>
        <w:tab/>
        <w:t>Србија је уређена земља, у Србији се поштује владавина свих права, правда је једино у институцијама државе Србије, није ни у једној политичкој странци, нити може да дели ниједан политичар, а поготово не Драган Ђилас који захваљујући новцу и политичком утицају вероватно уз нечију помоћ успео да аболира не само од кривичног дела, односно кривичног гоњења, већ саме истраге породичног насиља и претњи које је упутио својој бившој супрузи.</w:t>
      </w:r>
    </w:p>
    <w:p w:rsidR="00BE7603" w:rsidRPr="00BE7603" w:rsidRDefault="00BE7603">
      <w:pPr>
        <w:rPr>
          <w:lang w:val="en-US"/>
        </w:rPr>
      </w:pPr>
    </w:p>
    <w:p w:rsidR="00BE7603" w:rsidRDefault="00BE7603">
      <w:r>
        <w:lastRenderedPageBreak/>
        <w:tab/>
        <w:t xml:space="preserve">Случај заташкавања ове пријаве мора бити истражен, овај случај још једном показује Ђиласову склоност ка злоупотреби државних ресурса, што поред склоности ка насиљу једну особу чини апсолутно неподобном за бављење политиком и обављање одговорних државних функција. </w:t>
      </w:r>
    </w:p>
    <w:p w:rsidR="00BE7603" w:rsidRDefault="00BE7603">
      <w:r>
        <w:tab/>
        <w:t xml:space="preserve">И због тога тражимо да органи, надлежни органи реагују  за случај породичног насиља и насиља над женама у ситуацијама где имамо жртве, где имамо сведоке, где имамо починиоце односно кривце Драгана Ђиласа. </w:t>
      </w:r>
    </w:p>
    <w:p w:rsidR="00BE7603" w:rsidRDefault="00BE7603">
      <w:r>
        <w:tab/>
        <w:t xml:space="preserve">Зато тражимо да надлежни органи приведу Драгана Ђиласа, како не би утицао на сведоке и не би поновио дело, да му се одузме пасош како не би искористио ситуацију и побегао на неко егзотично острво. Захваљујем. </w:t>
      </w:r>
    </w:p>
    <w:p w:rsidR="00BE7603" w:rsidRPr="0077361D" w:rsidRDefault="00BE7603">
      <w:r>
        <w:tab/>
      </w:r>
      <w:r w:rsidRPr="005E1D91">
        <w:t xml:space="preserve">ПРЕДСЕДНИК: </w:t>
      </w:r>
      <w:r>
        <w:t>Захваљујем.</w:t>
      </w:r>
    </w:p>
    <w:p w:rsidR="00BE7603" w:rsidRDefault="00BE7603">
      <w:r>
        <w:tab/>
        <w:t xml:space="preserve">Реч има народна посланица Нина Павићевић. </w:t>
      </w:r>
    </w:p>
    <w:p w:rsidR="00BE7603" w:rsidRDefault="00BE7603">
      <w:r>
        <w:tab/>
        <w:t xml:space="preserve">НИНА ПАВИЋЕВИЋ: Захваљујем председниче. </w:t>
      </w:r>
    </w:p>
    <w:p w:rsidR="00BE7603" w:rsidRDefault="00BE7603">
      <w:r>
        <w:tab/>
        <w:t xml:space="preserve">Данашње питање упућујем Министарству грађевинарства, саобраћаја и инфраструктуре. </w:t>
      </w:r>
    </w:p>
    <w:p w:rsidR="00BE7603" w:rsidRDefault="00BE7603">
      <w:r>
        <w:tab/>
        <w:t xml:space="preserve">Као што знамо Србија је спортска нација, нарочито у колективним спортовима, а да бисмо имали врхунске резултате, морамо развијати масовни и школски спорт и неговати спортске клубове и у мањим срединама широм Србије. </w:t>
      </w:r>
    </w:p>
    <w:p w:rsidR="00BE7603" w:rsidRDefault="00BE7603">
      <w:r>
        <w:tab/>
        <w:t xml:space="preserve">Фудбалски клуб „Раднички“ из Ниша је осамдесетих година прошлог века,  играо запажену улогу, како у СФРЈ тако и у Европи када је побеђивао познате клубове из  многих богатијих земаља, да би био поново конкурентан за титуле и друге високе домете потребно је створити услове. </w:t>
      </w:r>
    </w:p>
    <w:p w:rsidR="00BE7603" w:rsidRDefault="00BE7603">
      <w:r>
        <w:tab/>
        <w:t xml:space="preserve">У првом реду потребно је завршити реконструкцију на стадиону „Чаир“. Стадион „Чаир“ је изграђен 1963. године, дакле пре скоро 60 година, тако да је због дотрајалости три трибине источне, северне и јужне, и опасности због урушавања од 1995. године било забрањено коришћење ових трибина. Поменуте три трибине су реконструисане 2011. године са капацитетом од око 18.000 места, а у 2020. години су одобрена средства за завршетак западне трибине, али реконструкција, нажалост није завршена, највероватније због актуелне пандемије Ковид 19. </w:t>
      </w:r>
    </w:p>
    <w:p w:rsidR="00BE7603" w:rsidRDefault="00BE7603">
      <w:r>
        <w:tab/>
        <w:t xml:space="preserve">Фудбалски савез Србије је планирао пре десетак година одигравање међународних репрезентативних утакмица, али стадион није испуњавао услове. Иако су три трибине завршене, преостала западна је небезбедна и не може се користити. </w:t>
      </w:r>
    </w:p>
    <w:p w:rsidR="00BE7603" w:rsidRDefault="00BE7603">
      <w:r>
        <w:tab/>
        <w:t>Као што знамо, град Ниш се простире у југоисточном Србије и представља највећи административни и привредни, културни и спортски центар овог дела земље. Те по броју становника заузима треће место, после Београда и Новог Сада. С тога заслужује да има оспособљен стадион што би помогло туризму града Ниша, као и младим људима да се активирају, јер стадион „Чаир“ није само фудбалски, већ и градски стадион, који има атлетску стазу.</w:t>
      </w:r>
    </w:p>
    <w:p w:rsidR="00BE7603" w:rsidRDefault="00BE7603">
      <w:r>
        <w:tab/>
        <w:t>Фудбалске легенде, попут Кнежевића, Пантелића и садашњег селектора Драгана Стојковића Пиксија, који су потекли са овог стадиона, заслужују да имају фудбалске наследнике.</w:t>
      </w:r>
    </w:p>
    <w:p w:rsidR="00BE7603" w:rsidRDefault="00BE7603">
      <w:r>
        <w:tab/>
        <w:t>С тога упућујем питање Министарству грађевинарства, инфраструктуре и саобраћаја, да ли Министарство може помоћи граду Нишу да стадион добије изглед модерног и спортског објекта, какав град Ниш и фудбалски клуб „Раднички“ заслужују?</w:t>
      </w:r>
    </w:p>
    <w:p w:rsidR="00BE7603" w:rsidRDefault="00BE7603">
      <w:r>
        <w:tab/>
        <w:t>Захваљујем.</w:t>
      </w:r>
    </w:p>
    <w:p w:rsidR="00BE7603" w:rsidRDefault="00BE7603">
      <w:r>
        <w:tab/>
        <w:t xml:space="preserve">ПРЕДСЕДНИК: Хвала. </w:t>
      </w:r>
    </w:p>
    <w:p w:rsidR="00BE7603" w:rsidRDefault="00BE7603">
      <w:r>
        <w:tab/>
        <w:t>Реч има Наташа Михаиловић Вацић.</w:t>
      </w:r>
    </w:p>
    <w:p w:rsidR="00BE7603" w:rsidRDefault="00BE7603"/>
    <w:p w:rsidR="00BE7603" w:rsidRDefault="00BE7603">
      <w:r>
        <w:lastRenderedPageBreak/>
        <w:tab/>
        <w:t>НАТАША МИХАИЛОВИЋ ВАЦИЋ: Хвала председниче.</w:t>
      </w:r>
    </w:p>
    <w:p w:rsidR="00BE7603" w:rsidRDefault="00BE7603">
      <w:r>
        <w:tab/>
        <w:t>Питање упућујем Министарству за културу и информисање, моје питање је докле се стигло у спровођењу акционог плана за медијску стратегију, будући да у наредне две године, медијска стратегија и акциони план предвиђају измене, не само медијских закона него и низ других закона, који се тичу безбедности новинара, њиховог рада, али и  унапређења медијске регулативе, тачније њеног усаглашавања са медијском стратегијом.</w:t>
      </w:r>
    </w:p>
    <w:p w:rsidR="00BE7603" w:rsidRDefault="00BE7603">
      <w:r>
        <w:tab/>
        <w:t>Према оцени и европске комисије и стручњака који се баве медијима, Република Србија је усвојила одличну медијску стратегију, формирана је радна група за спровођење акционог плана, а акциони план предвиђа све рокове у којима је неопходно извршити измене и допуне закона из области медија.</w:t>
      </w:r>
    </w:p>
    <w:p w:rsidR="00BE7603" w:rsidRDefault="00BE7603">
      <w:r>
        <w:tab/>
        <w:t>Закон о јавном информисању и медија, у четвртом кварталу 2021. године, до краја ове године, неопходно је изменити, а 2022. године, закон о електронским медијима, а у трећем кварталу 2022. године, акциони план предвиђа да се измене и допуне, допуни Закон о јавним медијским сервисима.</w:t>
      </w:r>
    </w:p>
    <w:p w:rsidR="00BE7603" w:rsidRDefault="00BE7603">
      <w:r>
        <w:tab/>
        <w:t>У акционом плану, дат је прецизан и низ мера за унапређења безбедности, социјално економских и професионалних услова за рад новинара, заштиту новинарских извора, професионалне аутономије новинара и уредника, функционалност и ажурност регистра медија, тако да је предвиђена измена и допуна 13 закона у наредне две године.</w:t>
      </w:r>
    </w:p>
    <w:p w:rsidR="00BE7603" w:rsidRDefault="00BE7603">
      <w:r>
        <w:tab/>
        <w:t>Од тих измена, највише промена се односи на Закон о јавном информисању и медијима, Закону о електронским медијима и Закона о јавним медијским сервисима.</w:t>
      </w:r>
    </w:p>
    <w:p w:rsidR="00BE7603" w:rsidRPr="005E1D91" w:rsidRDefault="00BE7603">
      <w:r>
        <w:tab/>
        <w:t xml:space="preserve">Будући да чекамо да се усагласи Поглавље 10. за приступање ЕУ, било би добро да што пре спроведемо акциони план онако како је и направљен. </w:t>
      </w:r>
      <w:r>
        <w:tab/>
      </w:r>
    </w:p>
    <w:p w:rsidR="00BE7603" w:rsidRDefault="00BE7603">
      <w:r>
        <w:tab/>
        <w:t xml:space="preserve">Дакле, да се држимо оних рокова који су прописани акционим планом, будући да знамо да је Радна група задужена за спровођење Акционог плана одржала састанак 17. децембра 2020. године. </w:t>
      </w:r>
    </w:p>
    <w:p w:rsidR="00BE7603" w:rsidRDefault="00BE7603">
      <w:r>
        <w:tab/>
        <w:t xml:space="preserve">Питам Министарство културе и информисања, докле се стигло у спровођењу Акционог плана за медијску стратегију? </w:t>
      </w:r>
    </w:p>
    <w:p w:rsidR="00BE7603" w:rsidRDefault="00BE7603">
      <w:r>
        <w:tab/>
        <w:t>Хвала.</w:t>
      </w:r>
    </w:p>
    <w:p w:rsidR="00BE7603" w:rsidRDefault="00BE7603">
      <w:r>
        <w:tab/>
        <w:t>ПРЕДСЕДНИК: Хвала.</w:t>
      </w:r>
    </w:p>
    <w:p w:rsidR="00BE7603" w:rsidRDefault="00BE7603">
      <w:r>
        <w:tab/>
        <w:t xml:space="preserve">Реч има народни посланик Небојша Бакарец. </w:t>
      </w:r>
    </w:p>
    <w:p w:rsidR="00BE7603" w:rsidRDefault="00BE7603">
      <w:r>
        <w:tab/>
        <w:t xml:space="preserve">Изволите. </w:t>
      </w:r>
    </w:p>
    <w:p w:rsidR="00BE7603" w:rsidRDefault="00BE7603">
      <w:r>
        <w:tab/>
        <w:t>НЕБОЈША БАКАРЕЦ: Хвала вам.</w:t>
      </w:r>
    </w:p>
    <w:p w:rsidR="00BE7603" w:rsidRDefault="00BE7603">
      <w:r>
        <w:tab/>
        <w:t xml:space="preserve">Поштовани председавајући, поштовани господине министре, са сарадницом, поштоване посланице, поштовани посланици, поштовани грађани, сјајно је, што је у овом тренутку ту министар унутрашњих послова, пошто је питање упућено његовом министарству. </w:t>
      </w:r>
    </w:p>
    <w:p w:rsidR="00BE7603" w:rsidRDefault="00BE7603">
      <w:r>
        <w:tab/>
        <w:t xml:space="preserve">Дакле, тражим обавештење од МУП-а, тражим обавештење од Тужилаштва за организовани криминал, од РЕМ-а и Савета за штампу, чућете, у вези претњи које је јуче, 26. маја, на ТВ „Нова С“ у емисији „Међу нама“, изрекао тајкун Драган Ђилас. </w:t>
      </w:r>
    </w:p>
    <w:p w:rsidR="00BE7603" w:rsidRDefault="00BE7603">
      <w:r>
        <w:tab/>
        <w:t xml:space="preserve">На питање водитељке, кажете лустрација. Из Народне странке то зову реваншизмом. Како се то ради и ко то процењује, ко су ти људи које треба лустрирати? Крај питања. </w:t>
      </w:r>
    </w:p>
    <w:p w:rsidR="00BE7603" w:rsidRPr="00286643" w:rsidRDefault="00BE7603">
      <w:r>
        <w:tab/>
        <w:t>Потом, олигарх Ђилас, јасно прети и каже, коме ће се светити</w:t>
      </w:r>
      <w:r>
        <w:rPr>
          <w:lang w:val="sr-Cyrl-CS"/>
        </w:rPr>
        <w:t>. Цитирам Ђиласа – „Људи, људима који су се бавили неком јавном делатношћу, пре свега, што значи да се то односи на политичаре, али и на људе који су користили медије да шире мржњу. У склопу целе приче то ће се односити на све људе попут Драгана Вучићевића, или на све људе који данас раде на „Пинку“ или на „Хепију. Ево, узећу пример господина Бакареца.“ Каже и мене треба лустрирати.</w:t>
      </w:r>
    </w:p>
    <w:p w:rsidR="00BE7603" w:rsidRDefault="00BE7603">
      <w:pPr>
        <w:rPr>
          <w:lang w:val="sr-Cyrl-CS"/>
        </w:rPr>
      </w:pPr>
      <w:r>
        <w:rPr>
          <w:lang w:val="sr-Cyrl-CS"/>
        </w:rPr>
        <w:lastRenderedPageBreak/>
        <w:tab/>
        <w:t xml:space="preserve">Каже Ђилас даље: „Људи који нападају друге и познаници су, та мржња коју они шире, те нападе које праве, па неко мора за то да одговара, значи одговараће сви.“ Каже Ђилас, значи одговараће сви. Претња је упућена и свима нама. Каже - неко мора да стави тачку на политичаре који су се огрешили о моралне кодексе, за то мора да се сноси одговорност. </w:t>
      </w:r>
    </w:p>
    <w:p w:rsidR="00BE7603" w:rsidRDefault="00BE7603">
      <w:pPr>
        <w:rPr>
          <w:lang w:val="sr-Cyrl-CS"/>
        </w:rPr>
      </w:pPr>
      <w:r>
        <w:rPr>
          <w:lang w:val="sr-Cyrl-CS"/>
        </w:rPr>
        <w:tab/>
        <w:t xml:space="preserve">Драган Ђилас је овим починио више кривичних дела, претио је уредницима медија, претио је свим новинарима и свим запосленима на ТВ „Хепи“ и ТВ „Пинку“, претио је свим политичарима, неистомишљеницима, претио је свима нама посланицима, прети свима који су се, како он каже, огрешили о његове моралне кодексе, а његови морални кодекси су насиље, пљачка и лоповлук. Ђилас отворено прети, после тога, да ће одузимати националне фреквенције, „Пинку“ и „Хепију“. </w:t>
      </w:r>
    </w:p>
    <w:p w:rsidR="00BE7603" w:rsidRDefault="00BE7603">
      <w:pPr>
        <w:rPr>
          <w:lang w:val="sr-Cyrl-CS"/>
        </w:rPr>
      </w:pPr>
      <w:r>
        <w:rPr>
          <w:lang w:val="sr-Cyrl-CS"/>
        </w:rPr>
        <w:tab/>
        <w:t xml:space="preserve">На крају интервјуа, још луђе, Ђилас оптужује и вређа представнике ЕУ и САД и отворено је рекао да су корумпирани и да их је Вучић корумпирао и да га због тога подржавају. Посебно је вређао амбасадора САД, Ентонија Готфрија. Државо, реагуј. </w:t>
      </w:r>
    </w:p>
    <w:p w:rsidR="00BE7603" w:rsidRDefault="00BE7603">
      <w:pPr>
        <w:rPr>
          <w:lang w:val="sr-Cyrl-CS"/>
        </w:rPr>
      </w:pPr>
      <w:r>
        <w:rPr>
          <w:lang w:val="sr-Cyrl-CS"/>
        </w:rPr>
        <w:tab/>
        <w:t xml:space="preserve">Шта Ђилас подразумева под лустрацијом и реваншизмом? Да ли мисли на то да ће отпуштати људе, као што су жути и он између 2008. и 2012. године отпустили 400 хиљада људи у склопу реваншизма? Да ли мисли да је реваншизам, затварање новинара и политичара, који му нису по вољи? </w:t>
      </w:r>
    </w:p>
    <w:p w:rsidR="00BE7603" w:rsidRDefault="00BE7603">
      <w:pPr>
        <w:rPr>
          <w:lang w:val="sr-Cyrl-CS"/>
        </w:rPr>
      </w:pPr>
      <w:r>
        <w:rPr>
          <w:lang w:val="sr-Cyrl-CS"/>
        </w:rPr>
        <w:tab/>
        <w:t xml:space="preserve">Поднео је, подсећам, до сада 400 тужби и кривичних пријава, против новинара и политичара, који су истраживали његове махинације. </w:t>
      </w:r>
    </w:p>
    <w:p w:rsidR="00BE7603" w:rsidRDefault="00BE7603">
      <w:pPr>
        <w:rPr>
          <w:lang w:val="sr-Cyrl-CS"/>
        </w:rPr>
      </w:pPr>
      <w:r>
        <w:rPr>
          <w:lang w:val="sr-Cyrl-CS"/>
        </w:rPr>
        <w:tab/>
        <w:t xml:space="preserve">Да ли Ђилас под реваншизмом подразумева силовање, као што је његов Жељко Веселиновић претио Ани Брнабић, силовањем? </w:t>
      </w:r>
    </w:p>
    <w:p w:rsidR="00BE7603" w:rsidRDefault="00BE7603">
      <w:pPr>
        <w:rPr>
          <w:lang w:val="sr-Cyrl-CS"/>
        </w:rPr>
      </w:pPr>
      <w:r>
        <w:rPr>
          <w:lang w:val="sr-Cyrl-CS"/>
        </w:rPr>
        <w:tab/>
        <w:t>Да ли Ђилас под лустрацијом подразумева вешање, бацање у Дунав, клање политичара и новинара, судове револуција? Све то су под знаком навода његови угледни елитисти најављивали у последње три године, и односило се опет на све нас.</w:t>
      </w:r>
    </w:p>
    <w:p w:rsidR="00BE7603" w:rsidRDefault="00BE7603">
      <w:pPr>
        <w:rPr>
          <w:lang w:val="sr-Cyrl-CS"/>
        </w:rPr>
      </w:pPr>
      <w:r>
        <w:rPr>
          <w:lang w:val="sr-Cyrl-CS"/>
        </w:rPr>
        <w:tab/>
        <w:t xml:space="preserve">Да ли Ђилас под лустрацијом подразумева напад на РТС, који је већ извео прошле године, када су претили новинарима? </w:t>
      </w:r>
    </w:p>
    <w:p w:rsidR="00BE7603" w:rsidRDefault="00BE7603">
      <w:pPr>
        <w:rPr>
          <w:lang w:val="sr-Cyrl-CS"/>
        </w:rPr>
      </w:pPr>
      <w:r>
        <w:rPr>
          <w:lang w:val="sr-Cyrl-CS"/>
        </w:rPr>
        <w:tab/>
        <w:t>Да ли Ђилас под лустрацијом и реваншизмом подразумева напад на Скупштину Србије, коју је већ извео прошле године, када је повређено 140 полицајаца?</w:t>
      </w:r>
    </w:p>
    <w:p w:rsidR="00BE7603" w:rsidRDefault="00BE7603">
      <w:pPr>
        <w:rPr>
          <w:lang w:val="sr-Cyrl-CS"/>
        </w:rPr>
      </w:pPr>
      <w:r>
        <w:rPr>
          <w:lang w:val="sr-Cyrl-CS"/>
        </w:rPr>
        <w:tab/>
        <w:t xml:space="preserve">У том контексту сетимо се силних Ђиласових претњи, из случајева псовки и породичних насиља. Сетимо се како је вређао полицајца који га је зауставио и рекао му је, дај одј… више, ево ти визит карта, да знаш ко те је оставио без посла. </w:t>
      </w:r>
    </w:p>
    <w:p w:rsidR="00BE7603" w:rsidRDefault="00BE7603">
      <w:pPr>
        <w:rPr>
          <w:lang w:val="sr-Cyrl-CS"/>
        </w:rPr>
      </w:pPr>
      <w:r>
        <w:rPr>
          <w:lang w:val="sr-Cyrl-CS"/>
        </w:rPr>
        <w:tab/>
        <w:t xml:space="preserve">Следеће, псовао је на седници Скупштине града, одборника СРС Зорана Огњановића, рекао је - ј… ћу ти мајку и оца и сестру, то сам лично чуо, био сам два метра удаљен од Ђиласа. </w:t>
      </w:r>
    </w:p>
    <w:p w:rsidR="00BE7603" w:rsidRDefault="00BE7603">
      <w:pPr>
        <w:rPr>
          <w:lang w:val="sr-Cyrl-CS"/>
        </w:rPr>
      </w:pPr>
      <w:r>
        <w:rPr>
          <w:lang w:val="sr-Cyrl-CS"/>
        </w:rPr>
        <w:tab/>
        <w:t>У мају 2018. године на седници Скупштине града, за говорницом је Ђилас физички насрнуо на шефа наших одборника, Александра Мирковића. Ђилас је 17. марта 2019.</w:t>
      </w:r>
      <w:r w:rsidRPr="00900474">
        <w:rPr>
          <w:lang w:val="sr-Cyrl-CS"/>
        </w:rPr>
        <w:t xml:space="preserve"> </w:t>
      </w:r>
      <w:r>
        <w:rPr>
          <w:lang w:val="sr-Cyrl-CS"/>
        </w:rPr>
        <w:t xml:space="preserve">године, на Теразијама, псовао, претио припадницима полиције у цивилу, да ће опет остати без посла, 19. јануара је вређао и псовао студенте, речима „ј… ти матер“ па хомофобна псовка. Ђилас је 3. маја, док му је цео град скандирао да је лопов, претио председнику, цитирам Ђиласа, значи ово је упутио председнику, Ђилас стално тврди да никога не вређа – ти си један кретен, кукавица једна болесна, платићеш кад тад. </w:t>
      </w:r>
    </w:p>
    <w:p w:rsidR="00BE7603" w:rsidRPr="00011622" w:rsidRDefault="00BE7603" w:rsidP="00BE7603">
      <w:pPr>
        <w:rPr>
          <w:lang w:val="sr-Cyrl-CS"/>
        </w:rPr>
      </w:pPr>
      <w:r>
        <w:rPr>
          <w:lang w:val="sr-Cyrl-CS"/>
        </w:rPr>
        <w:tab/>
        <w:t xml:space="preserve">Коначно Ђилас је по извештајима МУП-а и сведочењу његове супруге, таста и бивше таште, малтретирао и физички тукао у децембру 2014. године, о чему постоје записници у МУП-у. Уз то је, по њеном сведочењу, његове бивше супруге, физички ју је малтретирао, док је била трудна и претио је да ће јој одрубити главу. </w:t>
      </w:r>
      <w:r>
        <w:t xml:space="preserve">И онда ових дана Ђилас понавља бестијалну глупост да је председник Вучић ментално болестан. </w:t>
      </w:r>
    </w:p>
    <w:p w:rsidR="00BE7603" w:rsidRDefault="00BE7603" w:rsidP="00BE7603">
      <w:r>
        <w:lastRenderedPageBreak/>
        <w:tab/>
        <w:t xml:space="preserve">Из овога што сам јасно навео, види се да је Ђилас опасан психопата и социопата, он нема саосећања ни према коме. Питаћу Ђиласа пошто ме ових дана вређа у његовим медијима и нон-стоп прозива, шта је урадио за народ, шта је урадио за Србију? Опљачкао је Србију. У последњој години је годину дана саботирао борбу против епидемије. Није донирао ни једну маску, ни један респиратор. За разлику од њега ја сам два пута ишао на тешке операције да бих донирао кожу тешко изгорелој деци, Урошу Каровићу из Краљева и Милени Шукунди из села Пригревица, а за то време Ђилас је драо кожу с леђа народу. </w:t>
      </w:r>
    </w:p>
    <w:p w:rsidR="00BE7603" w:rsidRDefault="00BE7603" w:rsidP="00BE7603">
      <w:r>
        <w:tab/>
        <w:t>Библијско откровење Св. Јована Богослова, као да описује Вучића и Ђиласа – добро и зло „И, видех анђела где силази с неба, који имаше кључ од бездана и вериге велике у руци својој и ухвати аждаху, жуту змију која је ђаво и сотона и свеза је на 1.000 година и у бездан баци, затвори је и запечати над њом да више не прелашћује народа, док се не наврши 1.000 година“. Ко чини неправду нека још чини неправду и ко је поган, нека се још погани и ко је праведан, нека још чини правду и ко је свет нека се још свети.</w:t>
      </w:r>
    </w:p>
    <w:p w:rsidR="00BE7603" w:rsidRDefault="00BE7603" w:rsidP="00BE7603">
      <w:r>
        <w:tab/>
        <w:t>Живела Србија.</w:t>
      </w:r>
    </w:p>
    <w:p w:rsidR="00BE7603" w:rsidRDefault="00BE7603" w:rsidP="00BE7603">
      <w:r>
        <w:tab/>
      </w:r>
      <w:r w:rsidRPr="009F504E">
        <w:t xml:space="preserve">Хвала. </w:t>
      </w:r>
      <w:r>
        <w:tab/>
      </w:r>
    </w:p>
    <w:p w:rsidR="00BE7603" w:rsidRPr="0077361D" w:rsidRDefault="00BE7603" w:rsidP="00BE7603">
      <w:r>
        <w:tab/>
        <w:t>ПРЕДСЕДНИК: Захваљујем.</w:t>
      </w:r>
    </w:p>
    <w:p w:rsidR="00BE7603" w:rsidRDefault="00BE7603" w:rsidP="00BE7603">
      <w:r>
        <w:tab/>
        <w:t>Пошто се више нико од председника, односно овлашћених представника посланичких група не јавља за реч, настављамо са радом.</w:t>
      </w:r>
    </w:p>
    <w:p w:rsidR="00BE7603" w:rsidRDefault="00BE7603" w:rsidP="00BE7603">
      <w:r>
        <w:tab/>
        <w:t>Пошто су се стекли услови, предлажем да констатујемо потврђивање мандата народном посланику у Народној скупштини за упражњено посланичко место, како бисмо омогућили његово учешће у раду Народне скупштине.</w:t>
      </w:r>
    </w:p>
    <w:p w:rsidR="00BE7603" w:rsidRDefault="00BE7603" w:rsidP="00BE7603">
      <w:r>
        <w:tab/>
        <w:t>Уручена вам је Одлука Републичке изборне комисије о додели мандата народног посланика ради попуне упражњеног посланичком места у Народној скупштини.</w:t>
      </w:r>
    </w:p>
    <w:p w:rsidR="00BE7603" w:rsidRDefault="00BE7603" w:rsidP="00BE7603">
      <w:r>
        <w:tab/>
        <w:t>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народном посланику, са предлогом да Народна скупштина, сходно члану 27. став 5. Закона о избору народних посланика, констатује потврђивање мандата народном посланику Радовану Арежини, изабраном са изборне листе Ивица Дачић – Социјалистичка партија Србије, Јединствена Србија – Драган Марковић Палма.</w:t>
      </w:r>
    </w:p>
    <w:p w:rsidR="00BE7603" w:rsidRDefault="00BE7603" w:rsidP="00BE7603">
      <w:r>
        <w:tab/>
        <w:t>На основу Одлуке Републичке изборне комисије и Извештаја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народном посланику Радовану Арежини.</w:t>
      </w:r>
    </w:p>
    <w:p w:rsidR="00BE7603" w:rsidRDefault="00BE7603" w:rsidP="00BE7603">
      <w:r>
        <w:tab/>
        <w:t>Честитам народном посланику на избору и молим да се припреми за полагање заклетве.</w:t>
      </w:r>
    </w:p>
    <w:p w:rsidR="00BE7603" w:rsidRDefault="00BE7603" w:rsidP="00BE7603">
      <w:r>
        <w:tab/>
        <w:t>Поштовани народни посланиче, молим Вас да, сагласно члану 17. Закона о Народној скупштини, приступите полагању заклетве.</w:t>
      </w:r>
    </w:p>
    <w:p w:rsidR="00BE7603" w:rsidRDefault="00BE7603" w:rsidP="00BE7603">
      <w:r>
        <w:tab/>
        <w:t>(Председник чита текст заклетве, а народни посланик понавља.)</w:t>
      </w:r>
    </w:p>
    <w:p w:rsidR="00BE7603" w:rsidRDefault="00BE7603" w:rsidP="00BE7603">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BE7603" w:rsidRDefault="00BE7603" w:rsidP="00BE7603">
      <w:r>
        <w:tab/>
        <w:t>Молим народног посланика да потпише текст заклетве.</w:t>
      </w:r>
    </w:p>
    <w:p w:rsidR="00BE7603" w:rsidRDefault="00BE7603" w:rsidP="00BE7603">
      <w:r>
        <w:tab/>
        <w:t>Дозволите ми да Вам, у име Народне скупштине и у своје име честитам на избору за народног посланика и пожелим успешан заједнички рад у текућем мандатном периоду.</w:t>
      </w:r>
    </w:p>
    <w:p w:rsidR="00BE7603" w:rsidRPr="00BE7603" w:rsidRDefault="00BE7603">
      <w:pPr>
        <w:rPr>
          <w:lang w:val="en-US"/>
        </w:rPr>
      </w:pPr>
      <w:r>
        <w:tab/>
        <w:t xml:space="preserve">Настављамо рад. </w:t>
      </w:r>
    </w:p>
    <w:p w:rsidR="00BE7603" w:rsidRDefault="00BE7603">
      <w:r>
        <w:tab/>
        <w:t xml:space="preserve">Даме и господо, настављамо са радом. </w:t>
      </w:r>
    </w:p>
    <w:p w:rsidR="00BE7603" w:rsidRDefault="00BE7603">
      <w:r>
        <w:lastRenderedPageBreak/>
        <w:tab/>
        <w:t xml:space="preserve">Обавештавам вас да је спречен да седници присуствује народни посланик Ђуро Перић. </w:t>
      </w:r>
    </w:p>
    <w:p w:rsidR="00BE7603" w:rsidRDefault="00BE7603">
      <w:r>
        <w:tab/>
        <w:t>Настављамо рад и прелазимо на претрес у појединостима о 2. тачки дневног реда – ПРЕДЛОГУ ЗАКОНА О ИЗМЕНАМА И ДОПУНАМА ЗАКОНА О ЛИЧНОЈ КАРТИ.</w:t>
      </w:r>
    </w:p>
    <w:p w:rsidR="00BE7603" w:rsidRDefault="00BE7603">
      <w:r>
        <w:tab/>
        <w:t xml:space="preserve">Пре него што наставимо, само да вас још једном подсетим да ћемо радити по овој расправи у појединостима у преподневном делу седнице. </w:t>
      </w:r>
    </w:p>
    <w:p w:rsidR="00BE7603" w:rsidRDefault="00BE7603">
      <w:r>
        <w:tab/>
        <w:t xml:space="preserve">Од 16.00 до 19.00 сати је постављање посланичких питања Влади Републике Србије, а после 19.00 сати ће бити Дан за гласање. </w:t>
      </w:r>
    </w:p>
    <w:p w:rsidR="00BE7603" w:rsidRDefault="00BE7603">
      <w:r>
        <w:tab/>
        <w:t xml:space="preserve">Сагласно члану 90. став 1. </w:t>
      </w:r>
      <w:r w:rsidRPr="0047380B">
        <w:t>Пословник</w:t>
      </w:r>
      <w:r>
        <w:t xml:space="preserve">а, обавештавам вас да су позвани да седници присуствују: Александар Вулин, министар унутрашњих послова, Синиша Мали, министар финансија, Зоран Лазић, секретар Министарства унутрашњих послова и Валентина Вулић, начелник Управе за управне послове у Министарству унутрашњих послова. </w:t>
      </w:r>
    </w:p>
    <w:p w:rsidR="00BE7603" w:rsidRDefault="00BE7603">
      <w:r>
        <w:tab/>
        <w:t xml:space="preserve">Примили сте амандмане које је на Предлог закона поднео Одбор за одбрану и унутрашње послове. </w:t>
      </w:r>
    </w:p>
    <w:p w:rsidR="00BE7603" w:rsidRDefault="00BE7603">
      <w:r>
        <w:tab/>
        <w:t xml:space="preserve">Примили сте извештаје Одбора за одбрану и унутрашње послове и Одбора за уставна питања и законодавство о поднетим амандманима. </w:t>
      </w:r>
    </w:p>
    <w:p w:rsidR="00BE7603" w:rsidRDefault="00BE7603">
      <w:r>
        <w:tab/>
        <w:t xml:space="preserve">Пошто је Народна скупштина обавила начелни претрес, сагласно члану 157. став 3. </w:t>
      </w:r>
      <w:r w:rsidRPr="0047380B">
        <w:t>Пословник</w:t>
      </w:r>
      <w:r>
        <w:t xml:space="preserve">а, отварам претрес Предлога закона у појединостима. </w:t>
      </w:r>
    </w:p>
    <w:p w:rsidR="00BE7603" w:rsidRDefault="00BE7603">
      <w:r>
        <w:tab/>
        <w:t>На члан 1. амандман је поднео Одбор за одбрану и унутрашње послове.</w:t>
      </w:r>
    </w:p>
    <w:p w:rsidR="00BE7603" w:rsidRDefault="00BE7603">
      <w:r>
        <w:tab/>
        <w:t>Одбор за уставна питања и законодавство сматра да је амандман у складу са Уставом и правним системом Републике Србије.</w:t>
      </w:r>
    </w:p>
    <w:p w:rsidR="00BE7603" w:rsidRDefault="00BE7603">
      <w:r>
        <w:tab/>
        <w:t xml:space="preserve">Молим представника предлагача да се изјасни о амандману. </w:t>
      </w:r>
    </w:p>
    <w:p w:rsidR="00BE7603" w:rsidRDefault="00BE7603">
      <w:r>
        <w:tab/>
        <w:t xml:space="preserve">Има реч Александар Вулин. </w:t>
      </w:r>
    </w:p>
    <w:p w:rsidR="00BE7603" w:rsidRDefault="00BE7603">
      <w:r>
        <w:tab/>
        <w:t>АЛЕКСАНДАР ВУЛИН: Поштовани председниче Народне скупштине, господо потпредседници и госпођо потпредседнице, д</w:t>
      </w:r>
      <w:r w:rsidRPr="0047380B">
        <w:t>аме и господо народни посланици,</w:t>
      </w:r>
      <w:r>
        <w:t xml:space="preserve"> другарице и другови, велико ми је задовољство што можемо и данас заједно да радимо и, као што сам рекао када смо разговарали прошли пут управо о овом закону, да ми у Скупштину долазимо да бисмо законе поправљали, да би од вас као представнике народа добили јасне сугестије и добили јасна упутства у ком правцу треба нешто да радимо и како треба да радимо, хоћу да вам се захвалим за амандмане које сте предложили и да вам кажем да су сви амандмани које је предложио надлежни одбор усвојени од стране Владе, од стране предлагача и да вам се захвалим на томе што ће овај закон, захваљујући вама, бити само још бољи и бити још више на услузи грађанима Републике Србије. </w:t>
      </w:r>
    </w:p>
    <w:p w:rsidR="00BE7603" w:rsidRDefault="00BE7603">
      <w:r>
        <w:tab/>
        <w:t xml:space="preserve">Дакле, сви амандмани које сте предложили су усвојени. </w:t>
      </w:r>
    </w:p>
    <w:p w:rsidR="00BE7603" w:rsidRDefault="00BE7603">
      <w:r>
        <w:tab/>
        <w:t xml:space="preserve">Хвала вам. </w:t>
      </w:r>
    </w:p>
    <w:p w:rsidR="00BE7603" w:rsidRDefault="00BE7603">
      <w:r>
        <w:tab/>
        <w:t xml:space="preserve">ПРЕДСЕДАВАЈУЋА (Марија Јевђић): </w:t>
      </w:r>
      <w:r w:rsidRPr="00492AAF">
        <w:t>Захваљујем.</w:t>
      </w:r>
    </w:p>
    <w:p w:rsidR="00BE7603" w:rsidRDefault="00BE7603">
      <w:r>
        <w:tab/>
      </w:r>
      <w:r w:rsidRPr="00492AAF">
        <w:t>Реч има народни посланик</w:t>
      </w:r>
      <w:r>
        <w:t xml:space="preserve"> Александар Марковић. </w:t>
      </w:r>
    </w:p>
    <w:p w:rsidR="00BE7603" w:rsidRDefault="00BE7603">
      <w:r>
        <w:tab/>
      </w:r>
      <w:r w:rsidRPr="00492AAF">
        <w:t>Изволите.</w:t>
      </w:r>
    </w:p>
    <w:p w:rsidR="00BE7603" w:rsidRDefault="00BE7603">
      <w:r>
        <w:tab/>
        <w:t xml:space="preserve">АЛЕКСАНДАР МАРКОВИЋ: Захваљујем, председавајућа. </w:t>
      </w:r>
    </w:p>
    <w:p w:rsidR="00BE7603" w:rsidRDefault="00BE7603">
      <w:r>
        <w:tab/>
        <w:t>Уважени министре, д</w:t>
      </w:r>
      <w:r w:rsidRPr="000D6396">
        <w:t>аме и господо народни посланици,</w:t>
      </w:r>
      <w:r>
        <w:t xml:space="preserve"> прво бих желео да се захвалим министру на томе што су усвојени сви амандмани које је Одбор за одбрану и унутрашње послове предложио. </w:t>
      </w:r>
    </w:p>
    <w:p w:rsidR="00BE7603" w:rsidRPr="00BE7603" w:rsidRDefault="00BE7603">
      <w:pPr>
        <w:rPr>
          <w:lang w:val="en-US"/>
        </w:rPr>
      </w:pPr>
      <w:r>
        <w:tab/>
        <w:t xml:space="preserve">Дакле, ми смо на седници, која је одржана јуче, седници Одбора за одбрану и унутрашње послове, одличили да поднесемо три амандмана. </w:t>
      </w:r>
    </w:p>
    <w:p w:rsidR="00BE7603" w:rsidRDefault="00BE7603">
      <w:r>
        <w:tab/>
        <w:t xml:space="preserve">Дакле, у питању је тачније прецизирање појединих одредби. Конкретно, када говоримо о амандману на члан 1. дакле, наведени амандман представља усаглашавање са чланом 8. закона, којим је прописано да ако образац личне карте садржи чип, у њега се уписује, између осталог, и податак о пребивалиштву. </w:t>
      </w:r>
    </w:p>
    <w:p w:rsidR="00BE7603" w:rsidRDefault="00BE7603">
      <w:r>
        <w:lastRenderedPageBreak/>
        <w:tab/>
        <w:t xml:space="preserve">Сматрали смо да је неопходно исти податак уписати, чак и ако лична карта не садржи микроконтролер, тј. чип, а нарочито смо имали у виду значај који адреса пребивалшта грађана има у управним пословима, с обзиром да се на тај начин одређује и месна надлежност органа за поступање у управним пословима, а која се доказује личном картом. </w:t>
      </w:r>
    </w:p>
    <w:p w:rsidR="00BE7603" w:rsidRDefault="00BE7603">
      <w:r>
        <w:tab/>
        <w:t xml:space="preserve">Ја бих желео да искористим прилику да, с обзиром да у јавности или да кажем у делу јавности су уочене неке нејасноће и недоумице у погледу тога, нагласим да се овим не мења ништа у оном делу да ће грађани и даље имати могућност да се определе да ли су за чиповану личну карту или не. </w:t>
      </w:r>
    </w:p>
    <w:p w:rsidR="00BE7603" w:rsidRDefault="00BE7603">
      <w:r>
        <w:tab/>
        <w:t xml:space="preserve">Дакле, приметио сам у јавности одређене недоумице у том смислу и желео сам то да нагласим. Дакле, у обрасцу личне карте ће се навести податак о адреси пребивалишта. То је и до сада био случај. Дакле, за оне грађане који одлуче да немају чиповану личну карту, понављам да је то и до сада био случај, а овим се заправо врши само усаглашавање, односно прецизирање конкретно овог дела законског акта. </w:t>
      </w:r>
    </w:p>
    <w:p w:rsidR="00BE7603" w:rsidRDefault="00BE7603">
      <w:r>
        <w:tab/>
        <w:t xml:space="preserve">Господине министре, желео бих да искористим прилику, када говоримо о Предлогу закона о личној карти, када говоримо о овој теми, да поновим оно што сам рекао и када смо имали начелну расправу. Дакле, увек када су неки закони из области Министарства унутрашњих послова на дневном реду Скупштине, добра је прилика да продискутујемо о још неким стварима које се тичу безбедности наших грађана, које се тичу безбедносне ситуације у земљи, које се тичу борбе против криминала и корупције, које се тичу организованог криминала и свих осталих ствари из домена Министарства унутрашњих послова. </w:t>
      </w:r>
    </w:p>
    <w:p w:rsidR="00BE7603" w:rsidRDefault="00BE7603" w:rsidP="00BE7603">
      <w:r>
        <w:tab/>
        <w:t xml:space="preserve">Ми смо у начелној расправи истакли да смо као Одбор за одбрану и унутрашње послове пре две недеље имали седницу на којој је усвојена Информација о раду министарства, као и Извештај о стању безбедности наше земље и да смо приликом разматрања тих информација уочили да је стопа општег криминалитета у Србији данас на значајно нижем нивоу него некад, на много нижем нивоу него у неким  ранијим годинама, заправо, када су неки други вршили власт у Србији. Из извештајног периода уочава се тренд опадања нивоа, односно стопе општег криминалитета и ја бих желео да истакнем, између осталог, и вашу заслугу, министре, за то, јер реч је о извештајном периоду који обухвата октобар-децембар 2020. године, а јасно се види разлика у односу на исти извештајни период неких ранијих година. </w:t>
      </w:r>
    </w:p>
    <w:p w:rsidR="00BE7603" w:rsidRDefault="00BE7603" w:rsidP="00BE7603">
      <w:r>
        <w:tab/>
        <w:t xml:space="preserve">Овом приликом не желим само да истичем статистичке податке. Дакле, ти статистички подаци говоре у прилог овој тези и из њих се јасно види, када се узме стопа општег криминалитета, када се узму сви остали параметри који говоре о конкретним кривичним делима, дакле, у сваком могућем сегменту се види опадање, али не желим само да причам о статистичким подацима. Желим да кажем да се то осећа код сваког грађанина наше земље. </w:t>
      </w:r>
    </w:p>
    <w:p w:rsidR="00BE7603" w:rsidRPr="00BE7603" w:rsidRDefault="00BE7603" w:rsidP="00BE7603">
      <w:pPr>
        <w:rPr>
          <w:lang w:val="en-US"/>
        </w:rPr>
      </w:pPr>
      <w:r>
        <w:tab/>
        <w:t xml:space="preserve">Дакле, лични субјективни осећај је да је Србија данас далеко безбеднија земља. Дакле, и посебно бих подвукао онај део који се тиче борбе против организованог криминала и ваше заслуге када је реч о сузбијању организованих криминалних група, па и ове организоване криминалне групе, која је словила за једну од најопаснијих криминалних група на овим просторима у овом делу Европе. Реч је о криминалном клану Беливук – Миљковић. То,  наравно, није крај. </w:t>
      </w:r>
    </w:p>
    <w:p w:rsidR="00BE7603" w:rsidRDefault="00BE7603" w:rsidP="00BE7603">
      <w:r>
        <w:tab/>
        <w:t xml:space="preserve">Ми из средстава јавног информисања видимо да се наставља са том акцијом, да је порука да неће бити заштићених, да је порука да нико није јачи од државе, да је порука да када постоји политичка воља у држави, да ће држава увек наћи начина и снаге да се избори са свим видовима организованог криминала. </w:t>
      </w:r>
    </w:p>
    <w:p w:rsidR="00BE7603" w:rsidRDefault="00BE7603" w:rsidP="00BE7603">
      <w:r>
        <w:lastRenderedPageBreak/>
        <w:tab/>
        <w:t xml:space="preserve">Желео бих овом приликом да кандидујем једну тему и да вас питам, министре, за ваше мишљење када је реч о једном феномену који се дешава у Србији, а то је да не деле сви исто усхићење и не деле сви исто задовољство када говоримо о резултатима државе у борби против организованог криминала. Дакле, у питању једна кампања. Ја сам о томе неколико пута говорио, али нисам имао прилику са вама још да разговарам на ту тему, а то је да поједини медији, ето, случајно под контролом Драгана Ђиласа, да ли је случајно или не, нека процене грађани Србије, али ти медији од самог старта, од самог почетка ове оштре борбе државе са организованим криминалом и мафијом  некако као да подмећу клипове под точкове. </w:t>
      </w:r>
    </w:p>
    <w:p w:rsidR="00BE7603" w:rsidRDefault="00BE7603" w:rsidP="00BE7603">
      <w:r>
        <w:tab/>
        <w:t xml:space="preserve">Ако се сећате, министре, када је председник државе као неко ко је покретач, ко је иницијатор свега овога, без чије енергије наравно не би имали, убеђен сам, овакве резултате, када је приликом гостовања на једној телевизији након хапшења ове групе, понављам једне од најопаснијих криминалних група у региону, извадио одређене слике да демонстрира, да покаже грађанима са чиме смо имали посла, са каквим криминалцима смо се борили. </w:t>
      </w:r>
    </w:p>
    <w:p w:rsidR="00BE7603" w:rsidRDefault="00BE7603">
      <w:r>
        <w:tab/>
        <w:t>Извадио је слике и показао, тог секунда у Србији је престало да буде важно да ли ми водимо борбу против организованог криминала, какви су резултати, ко је ухапшен, за каква кривична дела су ти људи осумњичени, а надам се ускоро и оптужени, тог секунда је постало само важно за неке медије да ли је председник смео да покаже фотографије или није, да ли је то било дегутантно по њима, да ли је то било морално, да ли је могао, да ли је требао, итд? И, само се око тога водила расправа.</w:t>
      </w:r>
    </w:p>
    <w:p w:rsidR="00BE7603" w:rsidRDefault="00BE7603">
      <w:r>
        <w:tab/>
        <w:t xml:space="preserve">Исто се дешава сада, дакле, пре десетак дана, када је председник био на једној телевизији на којој је говорио врло експлицитно о начину на који су вршена кривична дела истих тих криминалаца. </w:t>
      </w:r>
    </w:p>
    <w:p w:rsidR="00BE7603" w:rsidRDefault="00BE7603">
      <w:r>
        <w:tab/>
        <w:t>Ја могу да се сложим да је то можда непријатно, да није пријатно чути да у 21. веку неко некога меље. Ја се слажем да то можда није пријатно, али то не умањује тежину тих кривичних дела. То не умањује потребу да човек изађе и објасни грађанима Србије са каквим монструмима смо се суочавали и тог секунда понавља се случај. Поново ти исти медији, само се баве тиме да ли је Вучић смео да говори тако експлицитно о томе да су криминалци млели људе, итд. Није више важно, нема уласка у суштину, нема уласка у меритум ствари.</w:t>
      </w:r>
    </w:p>
    <w:p w:rsidR="00BE7603" w:rsidRDefault="00BE7603">
      <w:r>
        <w:tab/>
        <w:t xml:space="preserve">На тај начин, министре, моје мишљење је да они покушавају да обесмисле читаву борбу против организованог криминала, да обесмисле, да омаловаже резултате, на тај начин да ревитализују криминалце. И, наравно, кулминација свега тога је била она, ја немам други израз, него монструозна емисија пре неколико дана на, мислим Нова С, не знам како се зове емисија, а у питању су нека двојица. Један се представља као писац, други се представља као публициста и они воде неку емисију, која је позната јавности само по количини најбруталнијих увреда и најваулгарнијих псовки против и вас, министре, и председника државе, и нас народних посланика, и свих који учествују у борби против криминала и корупције. </w:t>
      </w:r>
    </w:p>
    <w:p w:rsidR="00BE7603" w:rsidRDefault="00BE7603">
      <w:r>
        <w:tab/>
        <w:t>Е, у тој емисији су довели човека за кога цела Србија тврди да је педофил, цела Србија тврди да је педофил и он је одједанпут легитимни саговорник. Позвали су га и са њим јели ћевапе, подсмевајући се жртвама криминалаца који су убијени, за које се верује да су после самлевени. На тај начин, директно се ругају и породици тих жртава.</w:t>
      </w:r>
    </w:p>
    <w:p w:rsidR="00BE7603" w:rsidRDefault="00BE7603">
      <w:r>
        <w:tab/>
        <w:t xml:space="preserve">Желео сам да кандидујем ову тему, желео сам и да чујемо од вас ваше мишљење како је могуће да данас у Србији постоје медији, а дозволићу себи да кажем, а и одређени центри моћи, који директно опструишу борбу против криминала и корупције, борбу против </w:t>
      </w:r>
      <w:r>
        <w:lastRenderedPageBreak/>
        <w:t>организованог криминала, борбу против мафије и на тај начин помажу криминалцима? Захваљујем.</w:t>
      </w:r>
    </w:p>
    <w:p w:rsidR="00BE7603" w:rsidRDefault="00BE7603">
      <w:r>
        <w:tab/>
      </w:r>
      <w:r w:rsidRPr="00763A0B">
        <w:t xml:space="preserve">ПРЕДСЕДАВАЈУЋА: </w:t>
      </w:r>
      <w:r>
        <w:t>Захваљујем.</w:t>
      </w:r>
    </w:p>
    <w:p w:rsidR="00BE7603" w:rsidRDefault="00BE7603">
      <w:r>
        <w:tab/>
        <w:t>Реч има министар Александар Вулин.</w:t>
      </w:r>
    </w:p>
    <w:p w:rsidR="00BE7603" w:rsidRDefault="00BE7603">
      <w:r>
        <w:tab/>
        <w:t>Изволите.</w:t>
      </w:r>
    </w:p>
    <w:p w:rsidR="00BE7603" w:rsidRDefault="00BE7603">
      <w:r>
        <w:tab/>
        <w:t xml:space="preserve">АЛЕКСАНДАР ВУЛИН: Председник Александар Вучић је објавио рат мафији и заиста успео да обједини све капацитете, све ресурсе наше државе у јединственој борби против организованог криминала. </w:t>
      </w:r>
    </w:p>
    <w:p w:rsidR="00BE7603" w:rsidRDefault="00BE7603">
      <w:r>
        <w:tab/>
        <w:t xml:space="preserve">Министарство унутрашњих послова, БИА, Тужилаштво за организовани криминал, комплетно правосуђе, сви су уједињени у овој борби. </w:t>
      </w:r>
    </w:p>
    <w:p w:rsidR="00BE7603" w:rsidRPr="00BE7603" w:rsidRDefault="00BE7603" w:rsidP="00BE7603">
      <w:pPr>
        <w:rPr>
          <w:lang w:val="en-US"/>
        </w:rPr>
      </w:pPr>
      <w:r>
        <w:tab/>
        <w:t>Нисам ја постигао те резултате, те резултате је постигла организована и уједињена држава, а ја сам имао част да у том тренутку будем на челу МУП-а. Када имате такву подршку, када имате такву синергију читавог друштва, читаве државе, победа је извесна и нема тог организованог криминала који може да се носи са државом када држава нешто одлучи, када нешто каже.</w:t>
      </w:r>
      <w:r>
        <w:tab/>
      </w:r>
    </w:p>
    <w:p w:rsidR="00BE7603" w:rsidRDefault="00BE7603">
      <w:r>
        <w:tab/>
        <w:t xml:space="preserve">Председник Александар Вучић је први човек наше државе и успео је да обједини читаво друштво, успео је да обједини све којима је стало до мирне, сигурне, стабилне Србије, да учествују у овој борби. У праву сте, има и оних којима није. </w:t>
      </w:r>
    </w:p>
    <w:p w:rsidR="00BE7603" w:rsidRDefault="00BE7603">
      <w:r>
        <w:tab/>
        <w:t>Знате, када је председник Александар Вучић рекао да објављујемо рат мафији и најавио скори обрачун са мафијом, прво сте имали салве смеха, јел тако, по тим истим медијима. Ја се само не бих сложио да кажете - медији у Србији. Извините, то су луксембуршки медији, то су медији из Луксембурга.</w:t>
      </w:r>
    </w:p>
    <w:p w:rsidR="00BE7603" w:rsidRDefault="00BE7603">
      <w:r>
        <w:tab/>
        <w:t>Мени је наравно веома занимљиво што медији из Луксембурга поклањају толико пажње стању у Србији. Нисам сигуран да медији из Србије толико пажње поклањају Луксембургу, али добро, шта да радимо, ми смо занимљива земља и ето, видите да имамо чак луксембуршке медије који се толико баве Србијом и који имају своје фаворите у Србији, знају ко би да влада Србијом, како треба да се влада, све они знају. Само у Луксембургу се на тај начин не баве новинарством, али ево код нас, што је сасвим у реду и драго ми је због тога. Још више бих се радовао ако плаћају поред држави Србији. То би било можда и најбоље, али нисам баш стручњак за то. Разговараће се сигурно и на ту тему.</w:t>
      </w:r>
    </w:p>
    <w:p w:rsidR="00BE7603" w:rsidRDefault="00BE7603">
      <w:r>
        <w:tab/>
        <w:t>Дакле, прво што су покушали да ураде, да исмеју борбу, да кажу – од тога нема ништа, никаква мафија неће пасти, нико неће бити ухапшен. И то је било страшно духовито и страшно смешно и баш се лудо забављали.</w:t>
      </w:r>
    </w:p>
    <w:p w:rsidR="00BE7603" w:rsidRDefault="00BE7603">
      <w:r>
        <w:tab/>
        <w:t xml:space="preserve">Мање од 100 дана касније, када је најорганизованија криминална група у Европи, а сигурно најсуровија криминална група у Европи пала и била разбијена, онда су почели да говоре – то у ствари није тако баш, мислим, јесте неко хапшење, али нису они баш такви као што се прича, то се претерује, то је обрачун са навијачима, то је у ствари нешто између власти и навијача. </w:t>
      </w:r>
    </w:p>
    <w:p w:rsidR="00BE7603" w:rsidRDefault="00BE7603">
      <w:r>
        <w:tab/>
        <w:t>Када је председник изашао и уз сагласност тужилаштва, да поновим још једном, уз сагласност тужилаштва, а тужилац је господар истраге и свих доказа до којих се дође у истрази, дакле, када је уз сагласност са Тужилаштвом за организовани криминал председник Вучић показао само делић онога чиме се располаже, и то не да би то користио као некакав медијски догађај, већ између осталог, да би помогао нама у истрази да видимо да ли може неко да се идентификује, да ли ће се неко јавити ко нешто зна, а ми нисмо још дошли до њега. Дакле, када се то показало у том тренутку, више уопште није било важно ко је искасапио те људе, ко је отимао људе, него само да ли сме да се покаже фотографија. Сувише је сурово.</w:t>
      </w:r>
    </w:p>
    <w:p w:rsidR="00BE7603" w:rsidRDefault="00BE7603">
      <w:r>
        <w:lastRenderedPageBreak/>
        <w:tab/>
        <w:t>Ја се слажем да је сурово. Ја се слажем да је одвратно. Ја се слажем да је то нешто што никада нисмо требали да доживимо у нашој земљи, али када већ јесмо, и то је начин да се боримо против таквих људи да се то више никад не деси, да се то више никада не понови.</w:t>
      </w:r>
    </w:p>
    <w:p w:rsidR="00BE7603" w:rsidRDefault="00BE7603">
      <w:r>
        <w:tab/>
        <w:t>Од тог момента, за ове из Луксембурга и политичке партије које они подржавају, више није било битно ни злочин, ни ко је чинио злочин, него само да ли је Александар Вучић донео овај или онај папир, ову или ону фотографију. Злочини уопште нису важни. Највећи злочин је што постоји Александар Вучић, а посебан је злочин што држава Србија, што грађани Србије гласају за њега тако масовно. И то му не праштају.</w:t>
      </w:r>
    </w:p>
    <w:p w:rsidR="00BE7603" w:rsidRDefault="00BE7603">
      <w:r>
        <w:tab/>
        <w:t xml:space="preserve">Лакше би они опростили било који злочин осим тог злочина, злочина слободне, самосталне и стабилне Србије. И тај злочин неће и не могу да му опросте. </w:t>
      </w:r>
    </w:p>
    <w:p w:rsidR="00BE7603" w:rsidRDefault="00BE7603">
      <w:r>
        <w:tab/>
        <w:t>Одједанпут више није важно, ништа није важно. Наша полиција, наша БИА, наше тужилаштво заслужују искрене честитке од свих грађана ове земље.</w:t>
      </w:r>
    </w:p>
    <w:p w:rsidR="00BE7603" w:rsidRDefault="00BE7603">
      <w:r>
        <w:tab/>
        <w:t xml:space="preserve">Знате, да су имали бар толико елементарног поштовања не према нама политичарима који се налазимо на челу институција, како Устав, како земља, како закон налаже, већ према људима који раде у МУП, БИА, Тужилаштву за организовани криминал, па да бар њима кажу – свака вам част за ову велику борбу, не свиђају нам се ови што вас воде, то нам се ништа не допада, ми би то све боље, видели смо како би они то боље, али бар да овим људима кажу хвала. Ни то. </w:t>
      </w:r>
    </w:p>
    <w:p w:rsidR="00BE7603" w:rsidRDefault="00BE7603">
      <w:r>
        <w:tab/>
        <w:t>Знате ли како се осећа полицајац који је ризиковао безбедност и себе и своје породице тиме што се сукобио са овим кланом када чита у новинама или гледа на телевизији како у ствари то и није нека борба, како то није ништа тако, како је полиција заправо политички орган? Онда он погледа себе, погледа своју децу и каже – чекај, ја ризикујем свој живот, своје здравље због Србије, а Србија ми каже – па и није то Бог зна шта, коме је стало до твог живота и твог здравља. Није то добра порука. На сву срећу, сви полицајци врло добро знају да је то нека луксембуршка Србија, чудна Србија, која није она Србија коју срећемо сваког дана и за коју радимо и због које живимо. Није то тако.</w:t>
      </w:r>
    </w:p>
    <w:p w:rsidR="00BE7603" w:rsidRDefault="00BE7603">
      <w:r>
        <w:tab/>
      </w:r>
      <w:r w:rsidRPr="00E9328C">
        <w:t>Даме и господо народни посланици,</w:t>
      </w:r>
      <w:r>
        <w:t xml:space="preserve"> урадили смо,</w:t>
      </w:r>
      <w:r w:rsidRPr="00E9328C">
        <w:t xml:space="preserve"> </w:t>
      </w:r>
      <w:r>
        <w:t>МУП, БИА, Тужилаштво за организовани криминал, урадили су огроман посао. Када буду подигнуте оптужнице, када се почне са суђењем, када тужилац буде слободан да изнесе све оно до чега смо дошли у истрази, тек ћете онда видети какве су размере зла које је ходало овом земљом, какве су несхватљиве размере зла које је у овој земљи хтело да одређује и ко влада овом земљо, које се у овој земљи бавило најстрашнијим облицима криминала.</w:t>
      </w:r>
    </w:p>
    <w:p w:rsidR="00BE7603" w:rsidRDefault="00BE7603">
      <w:r>
        <w:tab/>
        <w:t>Разумео бих, даме и господо, да можете да нападате било ког политичара, то је посао политике, али да можете да оспоравате ову акцију и вредност онога што су постигли припадници Министарства унутрашњих послова, БИА и Тужилаштво за организовани криминал не могу да разумем, немам оправдање. Не може се наћи оправдање за тако нешто.</w:t>
      </w:r>
    </w:p>
    <w:p w:rsidR="00BE7603" w:rsidRDefault="00BE7603">
      <w:r>
        <w:tab/>
        <w:t xml:space="preserve">Наша Србија је сада боља и безбеднија, сигурнија је због овога. Кад кажем – сигурнија, па јел мислите да постоји разлика у томе да ли је неко члан ове или оне партије када је у питању осећај сигурности и заштите тог човека? Ниједан полицајац, ниједан припадник БИА, ниједан припадник Тужилаштва за организовани криминал не размишља о таквим категоријама. Ми не знамо ко су они са којима радимо, уколико су прекршили закон, не занима нас, баш нас брига. </w:t>
      </w:r>
    </w:p>
    <w:p w:rsidR="00BE7603" w:rsidRDefault="00BE7603">
      <w:r>
        <w:tab/>
        <w:t xml:space="preserve">Председник Александар Вучић је рекао – нема заштићених. Сетите се да су прва хапшења била од неких функционера, чланова владајућих партија. То је нешто, наравно, што није био манир за време власти ДОС-а. </w:t>
      </w:r>
    </w:p>
    <w:p w:rsidR="00BE7603" w:rsidRDefault="00BE7603">
      <w:r>
        <w:lastRenderedPageBreak/>
        <w:tab/>
        <w:t xml:space="preserve">Говорили сте и хвала вам за то, статистика као статистика, она може да прикаже свашта, знате и сами. Каже – збир тачних података који дају нетачну слику, и то је врло тачно. </w:t>
      </w:r>
    </w:p>
    <w:p w:rsidR="00BE7603" w:rsidRDefault="00BE7603">
      <w:r>
        <w:tab/>
        <w:t xml:space="preserve">Суштина, начин на који ја, као министар унутрашњих послова, мерим успешност сваког начелника полицијске управе јесте у томе како се његов грађанин, колико се сигурно осећа на улици. Нема малих и великих злочина, сваки џепарош, најобичнији џепарош заслужује да буде кажњен зато што његово џепарење у некој линији градског саобраћаја чини да су стотине људи несигурне, да им дан почне лоше, да им се дан лоше заврши, да се плаше, а не смеју да се плаше у нашем слободном граду. </w:t>
      </w:r>
    </w:p>
    <w:p w:rsidR="00BE7603" w:rsidRDefault="00BE7603">
      <w:r>
        <w:tab/>
        <w:t xml:space="preserve">Ево, пре неколико дана смо управо ухватили једну групу страних држављанки које су се бавиле џепарењем по нашим тржним центрима и одмах је град безбеднији. Наравно, луксембуршки медији ће рећи – срам их било, баве се џепарењима, уместо крупним случајевима, знате већ како то иде. Па, да, али вратите се ви кући када имате тај осећај да вам је неко нешто узео, да вам је неко извукао новчаник, да нечија мајка није сигурна када оде до тржног центра или уђе у аутобус. </w:t>
      </w:r>
    </w:p>
    <w:p w:rsidR="00BE7603" w:rsidRDefault="00BE7603">
      <w:r>
        <w:tab/>
        <w:t>Нема великих и малих дилера, кажу хапсите људе за 10гр марихуане, ма хапсићу их за 5гр марихуане, зато што ће га то склонити са улице једно шест месеци. Ако ништа друго, за тих шест месеци неће имати ко да нашој деци прода тих 10гр марихуане.</w:t>
      </w:r>
    </w:p>
    <w:p w:rsidR="00BE7603" w:rsidRDefault="00BE7603">
      <w:r>
        <w:tab/>
        <w:t xml:space="preserve">Нема великих и малих. Квалитет рада ПУ у сваком граду мерим по томе колико су се изборили са тзв. обичним, уличним криминалом, колико је мање џепароша, колико мање нарко-дилера, колико је мање ситних лопова, колико је мање силеџија, колико је мање вршњачког насиља. У томе помислите наивно да ће вас подржати цело друштво, али неће. Нажалост, неће. Неће вас подржати они којима није стало до стабилне Србије, којима није стало до Србије која је сигурна, која је стабилна. </w:t>
      </w:r>
    </w:p>
    <w:p w:rsidR="00BE7603" w:rsidRDefault="00BE7603">
      <w:r>
        <w:tab/>
        <w:t xml:space="preserve">Ви знате, то ће ми бити велика радост, заиста велика радост, надам се већ до краја године, да ћемо само у Београду имати 400 нових полицајаца позорника, као некада, у сваком кварту један полицајац који ту почне и заврши свој радни век, познаје свако дете, зна сваку школу, зна у ком кафићу се скупљају они који не треба ту да се скупљају, кад уђе да знају с поштовањем да се склоне јер знају да је дошла држава и да је дошла полиција и то хоћу да проширим на читаву Републику Србију, хоћу у сваком граду да тако функционишемо. </w:t>
      </w:r>
    </w:p>
    <w:p w:rsidR="00BE7603" w:rsidRDefault="00BE7603">
      <w:r>
        <w:tab/>
        <w:t xml:space="preserve">Опет, неко би помислио да је то добро за све грађане Србије и јесте добро за све грађане Србије, али увек ћете имати луксембуршке медије и политичаре које они подржавају и који ће рећи да то наравно ништа не ваља, али једино мерило, даме и господо, јесте осећај грађанина Србије колико је он безбедан, колико је безбеднији на улици сваког дана. Када ви и ја као родитељи будемо могли да кажемо - дете касни из школе, ма сигурно се заиграло, а не помислимо да му је неко нешто учинио нажао. Е, таква држава је мерило успеха свих нас. </w:t>
      </w:r>
      <w:r w:rsidRPr="003F562D">
        <w:t xml:space="preserve">Хвала. </w:t>
      </w:r>
    </w:p>
    <w:p w:rsidR="00BE7603" w:rsidRPr="0077361D" w:rsidRDefault="00BE7603">
      <w:r>
        <w:tab/>
      </w:r>
      <w:r w:rsidRPr="003F562D">
        <w:t xml:space="preserve">ПРЕДСЕДАВАЈУЋА: </w:t>
      </w:r>
      <w:r>
        <w:t>Захваљујем.</w:t>
      </w:r>
    </w:p>
    <w:p w:rsidR="00BE7603" w:rsidRDefault="00BE7603">
      <w:r>
        <w:tab/>
      </w:r>
      <w:r w:rsidRPr="003F562D">
        <w:t xml:space="preserve">Реч има народни посланик </w:t>
      </w:r>
      <w:r>
        <w:t xml:space="preserve">проф. др Марко Атлагић. </w:t>
      </w:r>
      <w:r w:rsidRPr="003F562D">
        <w:t xml:space="preserve">Изволите. </w:t>
      </w:r>
    </w:p>
    <w:p w:rsidR="00BE7603" w:rsidRDefault="00BE7603" w:rsidP="00BE7603">
      <w:r>
        <w:tab/>
        <w:t>МАРКО АТЛАГИЋ: Поштована потпредседнице Народне скупштине, поштовани министре унутрашњих послова са сарадницима, д</w:t>
      </w:r>
      <w:r w:rsidRPr="006929EE">
        <w:t xml:space="preserve">аме и господо народни посланици, </w:t>
      </w:r>
      <w:r>
        <w:t xml:space="preserve">свакако да ми је драго што су Влада Републике Србије, господине министре, а и ви прихватили овај амандман господина Марковића о којем је он говорио, јер и сам амандман, а и читав закон, иде у корак са дигитализацијом, са једне стране, а са друге стране нам је циљ да грађани Републике Србије од своје куће или из свога стана остваре своја права уместо да свакодневно обијају шалтере државних установа. </w:t>
      </w:r>
    </w:p>
    <w:p w:rsidR="00BE7603" w:rsidRDefault="00BE7603" w:rsidP="00BE7603">
      <w:r>
        <w:lastRenderedPageBreak/>
        <w:tab/>
        <w:t xml:space="preserve">Када сам већ узео реч, дозволите да кажем још неколико реченица и молим вас, народни посланици, обратите пажњу на ово што ћу рећи. </w:t>
      </w:r>
    </w:p>
    <w:p w:rsidR="00BE7603" w:rsidRDefault="00BE7603" w:rsidP="00BE7603">
      <w:r>
        <w:tab/>
        <w:t xml:space="preserve">Господине министре, наш председник Александар Вучић је 18. маја 2021. године добио извињење чешког председника Милоша Земана због бомбардовања Србије. Председник Земан је рекао, цитирам: „НАТО бомбардовање било је грешка, било је то горе од злочина и ја бих замолио српски народ да нам опрости“, завршен цитат. Ово је изворно, тачно како је председник Чешке рекао, а не неки медиј, како су пренели, под контролом Драгана Ђиласа. </w:t>
      </w:r>
    </w:p>
    <w:p w:rsidR="00BE7603" w:rsidRDefault="00BE7603" w:rsidP="00BE7603">
      <w:r>
        <w:tab/>
        <w:t xml:space="preserve">Даме и господо, овај датум 18. мај 2021. године остаће забележен у историјским уџбеницима. Истом приликом председник Земан је одликовао и председника Србије Александра Вучића орденом белог орла, највећим признањем Чешке. </w:t>
      </w:r>
    </w:p>
    <w:p w:rsidR="00BE7603" w:rsidRDefault="00BE7603" w:rsidP="00BE7603">
      <w:r>
        <w:tab/>
        <w:t xml:space="preserve">Обратите пажњу. Оваквим орденом, од Срба, одликован је само Никола Тесла 1937. године. Исто тако, орден су добили Жак Ширак, шпански краљ Хуан Карлос </w:t>
      </w:r>
      <w:r>
        <w:rPr>
          <w:lang w:val="en-US"/>
        </w:rPr>
        <w:t>I</w:t>
      </w:r>
      <w:r>
        <w:t xml:space="preserve"> и Лех Качињски. </w:t>
      </w:r>
    </w:p>
    <w:p w:rsidR="00BE7603" w:rsidRDefault="00BE7603" w:rsidP="00BE7603">
      <w:r>
        <w:tab/>
        <w:t xml:space="preserve">Гле чуда, против извињења, у складу овога што ви говорите, господине министре, и господин Александар Марковић, је био један део наших грађана Републике Србије. Међу њима су, веровали или не, проф. др Раде Вељановски, гласноговорник Драгана Ђиласа, веровали или не, Наташа Кандић и проф. др Весна Водинелић. </w:t>
      </w:r>
    </w:p>
    <w:p w:rsidR="00BE7603" w:rsidRPr="00004079" w:rsidRDefault="00BE7603" w:rsidP="00BE7603">
      <w:r>
        <w:tab/>
        <w:t xml:space="preserve">Када је у питању проф. др Раде Вељановски, не треба да вас чуди, поштовани грађани и уважени народни посланици, овај нечасни гест проф. Вељановског, јер он је познат у залагању за разбијање територијалног интегритета Србије и по мржњи према председнику Александру Вучићу и СНС. Како знате, ја никада на памет не причам. Проф. др Вељановски је 22. априла 2018. године рекао, цитирам: „Србија треба да призна независност Косова и обезбеди му столицу у УН“, завршен цитат. Кажите проф. др Вељановски, гласноговорниче Драгана Ђиласа, да ли сте то изјавили или не, а псујете председника Републике ових дана зато што је окачио на своје прса одликовање Земана и рекли сте да је на погрешна прса дат. Није, господине Вељановски, дата је на државнику, реформатору, патриоти и родољубу. Тако сте се, господине Вељановски, сврстали у трговачке битанге властитом државом и властитим народом. </w:t>
      </w:r>
    </w:p>
    <w:p w:rsidR="00BE7603" w:rsidRDefault="00BE7603">
      <w:r>
        <w:tab/>
        <w:t>Гле чуда, уз њега је стала и Наташа Кандић, слика и прилика Ђиласа и његових сарадника који су водили Србију до 2012. године. Обратите пажњу сада ћу говорити као сведок у процесу века господина Милошевића, на његовој страни, а не тужилаштва. Ово што ћу говорити је објављено, нисам ја само објављивао, него и остали научни радници.</w:t>
      </w:r>
    </w:p>
    <w:p w:rsidR="00BE7603" w:rsidRDefault="00BE7603">
      <w:r>
        <w:tab/>
        <w:t>Кандић је измишљала шиптарске лешеве за Хашки трибунал. Тако је наместила случај „Хладњача“ са лешевима. Молим вас, народни посланици, из пијетета према жртвама да саслушате. Лист „Тимочка криминална ревија“ објавила је два чланка у вези камиона хладњаче. Видећете зашто ово кажем. Први чланак објављен је 16.9.1999. године који је наводио да су у камиону хладњачибили мртви Курди, обратите пажњу, мртви Курди и да су регистарске таблице биле швајцарске таблице, а писао је Драган Витомировић новинар.</w:t>
      </w:r>
    </w:p>
    <w:p w:rsidR="00BE7603" w:rsidRDefault="00BE7603">
      <w:r>
        <w:tab/>
        <w:t xml:space="preserve">Гле чуда, у другом чланку који је објављен, опет у „Тимочкој криминалној ревији“ од истог аутора, господина Витомировића, али 1.5. господње 2001. године, скоро годину и по дана касније, а који је Наташа Кандић презентовала, овај члан сада о којем ћу рећи, свету и извору оптужби против Слободана Милошевића, тако да су мртви Курди постали мртви Албанци, а швајцарске регистарске таблице постале су косовске регистарске таблице. </w:t>
      </w:r>
    </w:p>
    <w:p w:rsidR="00BE7603" w:rsidRDefault="00BE7603">
      <w:r>
        <w:tab/>
        <w:t xml:space="preserve">Аутор чланка Драган Витомировић имао је брата који је имао у свом полицијском досијеу шверцовање илегалних странака преко румунске границе. Нећу још дуг бити. Још </w:t>
      </w:r>
      <w:r>
        <w:lastRenderedPageBreak/>
        <w:t>га је охрабрио тадашњи, веровали или не, министар унутрашњих послова Душан Михајловић који је подржао НАТО да напише други чланак, измисли. Наташа Кандић је казала, цитирам њене речи: „Наше истраге“, дакле њене, „дошле су до сведока који могу посведочити да су многи људи убијани, а њихова тела сахрањивана само да би накнадно била ископавана и касније пребацивана на друга места“, завршен цитат. Баш у вези овога.</w:t>
      </w:r>
    </w:p>
    <w:p w:rsidR="00BE7603" w:rsidRDefault="00BE7603">
      <w:r>
        <w:tab/>
        <w:t>Полицијски официр, Драган Карлеуша, који је био задужен за истрагу оваквих навода појавио се јула 2002. године у Хагу, али као сведок Хашког тужилаштва, не Слободана Милошевића, против Слободана Милошевића и признао да ни једна једина изјава сведока није била узета. Ово вам говорим, поштовани грађани и уважени народни посланици, из транскрипта Хашког суда.</w:t>
      </w:r>
    </w:p>
    <w:p w:rsidR="00BE7603" w:rsidRDefault="00BE7603">
      <w:r>
        <w:tab/>
        <w:t>„Обзиром на то да од јула 2002. године службеници Хашког суда нису узели нити једну изјаву сведока, нити имају делић доказа за потврду оптужбе, како је било могуће ББС да 27. јануара 2002. године, дакле шест месеци раније, објави свој документарни програм под називом „Масовна убиства на Косову“, завршен цитат. Смешно је и трагично било слушати хашког тужиоца Најса, како заједно са главним медијима описује Наташин центар, Кандићкин центар, тада се звао за хуманитарно право, као поуздани извор организације за људска права. Дакле, видите ко је суделовао у случају „Хладњача“ и блатио нашу државу, а ко данас, прекјуче блати и државу нашу и нашег председника, када председник државе прима највеће признање Чешке Републике. Дакле, ово троје.</w:t>
      </w:r>
    </w:p>
    <w:p w:rsidR="00BE7603" w:rsidRDefault="00BE7603">
      <w:r>
        <w:tab/>
        <w:t>Не треба да вас чуди, поштовани грађани Србије, што Наташа Кандић, Весна Водинелић и проф. др Вељановски, Ђиласови сарадници кажу да је орден председника Земана окачен на недостојно попрсје, ово је цитат. За њих недостојно. И тако је, господине министре, никада се неће сви сложити са 90% грађана. Ови исти који су тада радили 1999, 2000, 2002, 2005. године раде и данас. Да ли је тако госпођо Кандић? Да ли је тако господине проф. Раде Вељановски, иначе познат међу академском заједницом као Раде јајара? Да ли је тако госпођо Водинелић или не, а ви сте професор права?</w:t>
      </w:r>
    </w:p>
    <w:p w:rsidR="00BE7603" w:rsidRDefault="00BE7603">
      <w:r>
        <w:tab/>
        <w:t>Док наш председник Вучић свакодневно враћа међународни углед Србије, па и овом посетом у Чешкој проводи политику мира, политику солидарности, политику здравља свих наших грађана, не само у Србији, него у региону, чак и шире, и политику убрзаног економског напретка, дотле тајкун Драган Ђилас, Наташа Кандић, Вук Јеремић, професор Вељановски, госпођа Водинелић, блате председника државе, државу Србију и све грађане Србије, али и чешког председника Земана. Сигуран сам, поштовани грађани, да ћете их казнити, али сам сигуран да ће их суд историје, који је најтежи, казнити. Хвала, поштовани народни посланици.</w:t>
      </w:r>
    </w:p>
    <w:p w:rsidR="00BE7603" w:rsidRDefault="00BE7603">
      <w:r>
        <w:tab/>
      </w:r>
      <w:r w:rsidRPr="00EA6606">
        <w:t xml:space="preserve">ПРЕДСЕДАВАЈУЋА: </w:t>
      </w:r>
      <w:r>
        <w:t>Захваљујем.</w:t>
      </w:r>
    </w:p>
    <w:p w:rsidR="00BE7603" w:rsidRDefault="00BE7603">
      <w:r>
        <w:tab/>
        <w:t>Реч има председник Посланичке групе ЈС, Драган Марковић Палма.</w:t>
      </w:r>
    </w:p>
    <w:p w:rsidR="00BE7603" w:rsidRDefault="00BE7603">
      <w:r>
        <w:tab/>
        <w:t>Изволите.</w:t>
      </w:r>
    </w:p>
    <w:p w:rsidR="00BE7603" w:rsidRDefault="00BE7603">
      <w:r>
        <w:tab/>
        <w:t>ДРАГАН Д. МАРКОВИЋ: Поштовани министре, народни посланици, ЈС ће гласати за овај Предлог закона из разлога што грађани сада могу много брже да заврше свој посао када им је неопходна лична карта као документ и путна исправа да посебно они који живе на селу не треба да губе два, три дана да иду на шалтер и да чекају, већ то мног брже могу да заврше.</w:t>
      </w:r>
    </w:p>
    <w:p w:rsidR="00BE7603" w:rsidRDefault="00BE7603">
      <w:r>
        <w:tab/>
        <w:t>Господин Атлагић је добро говорио. Ја само желим да додам да председник Чешке Земан није био председник пре бомбардовања, па је сада причао да се извињава Србији. Био је пре бомбардовања, за време бомбардовања и сада. То значи да има огромну тежину неко ко је тада прихватио нешто без одлуке Савета безбедности да се бомбардује Србија и то нико не може да каже, а посебно ови издајници српски, да нема одређену тежину када каже неко ко је члан ЕУ и њихов председник када је у питању Чешка, господин Земан.</w:t>
      </w:r>
    </w:p>
    <w:p w:rsidR="00BE7603" w:rsidRDefault="00BE7603">
      <w:r>
        <w:lastRenderedPageBreak/>
        <w:tab/>
        <w:t xml:space="preserve">Морам да кажем да захваљујући Вучићу и политици коју спроводи ова Влада никада се не би десило да није дошло до одређених промена да се Хашим Тачи налази у Хагу, да Харадинај се више не пита више ни за шта на КиМ и да у међународним односима Србија је данас много популарнија него што је то било ранијих година. Некада српски функционери су тражили паре, помоћ од Америке, од других држава моћних у ЕУ, а данас не тражимо новац од њих. Данас само тражимо да оно што је истина и оно што је правда буде примењена над Србијом и да се одлуке не доносе гласањем већ да се користи међународно право. </w:t>
      </w:r>
    </w:p>
    <w:p w:rsidR="00BE7603" w:rsidRPr="002037F2" w:rsidRDefault="00BE7603">
      <w:r>
        <w:tab/>
        <w:t xml:space="preserve">Ми у Србији имамо неке који су навикли да буду на функцијама, а ту њихову навику не могу да обезбеде криминалци, лажови, преваранти, лопови и најбогатији политичар на свету Драган Ђилас. </w:t>
      </w:r>
    </w:p>
    <w:p w:rsidR="00BE7603" w:rsidRDefault="00BE7603" w:rsidP="00BE7603">
      <w:r>
        <w:tab/>
        <w:t>Ја сам, господине министре, привредник 40 година и знам како се тешко зарађују паре. Данас сам предложио на телевизији "Хепи", имајући у виду да цела Србија говори већ месецима о великом новцу Драгана Ђиласа, а да он ни једног тренутка није рекао - имам толико пара, поштено сам зарадио, него ћути као мула - да му се одузме пасош, да не побегне у неке државе са којима Србија нема потписан споразум о екстрадицији криминалаца, лопова, итд. Тужилаштво мора да ради свој посао.</w:t>
      </w:r>
    </w:p>
    <w:p w:rsidR="00BE7603" w:rsidRDefault="00BE7603" w:rsidP="00BE7603">
      <w:r>
        <w:tab/>
        <w:t xml:space="preserve">Не говорим ја ово што је он, као насилник у породици, који је тукао своју жену и таста испред малолетне деце, напао мене да сам ја заводио малолетне девојчице итд. Све те њихове лажи сам демантовао њиховим сведоцима, папирима, добио сам од људи о којима су они говорили како имају нека одређена сазнања. </w:t>
      </w:r>
    </w:p>
    <w:p w:rsidR="00BE7603" w:rsidRDefault="00BE7603" w:rsidP="00BE7603">
      <w:r>
        <w:tab/>
        <w:t xml:space="preserve">Господине министре, ако за такво дело постоји закон и казна до пет година затвора, зашто је то неко држао у фијоци? Молим вас да полиција затражи од тужилаштва сагласност да уђе у тај поступак и да саслуша насилника и оштећене, претучене, Иву Ђилас,  бившу супругу Драгана Ђиласа и таста, за које постоје тешке телесне повреде. Не може неко ако има доста пара да ради шта год жели у овој држави. </w:t>
      </w:r>
    </w:p>
    <w:p w:rsidR="00BE7603" w:rsidRDefault="00BE7603" w:rsidP="00BE7603">
      <w:r>
        <w:tab/>
        <w:t xml:space="preserve">Његова партија се зове "Слобода и правда". Да ли је слобода да тучете жену, таста? Да ли је слобода да упадате у РТС са криминалцима? Да ли је слобода да се тучете са полицијом испред Скупштине Републике Србије, незадовољни што нисте изашли на изборе и нисте добили ни један глас? Јел то слобода? Да ли је правда када неко нешто направи и огреши се о закон у овој Србији? Он мора да буде санкционисан. </w:t>
      </w:r>
    </w:p>
    <w:p w:rsidR="00BE7603" w:rsidRDefault="00BE7603" w:rsidP="00BE7603">
      <w:r>
        <w:tab/>
        <w:t xml:space="preserve">Немојте да се плашимо ЕУ, није ово ни Украјина, ни Белорусија, па, као, не смеју да се процесуирају опозициони лидери. За све постоје аргументи и чињенице шта је ко радио у овој држави. Тражим од вас да покренете тај поступак. То је као геноцид, никада не може да застари нешто што се зове насиље у породици. </w:t>
      </w:r>
    </w:p>
    <w:p w:rsidR="00BE7603" w:rsidRDefault="00BE7603" w:rsidP="00BE7603">
      <w:r>
        <w:tab/>
        <w:t xml:space="preserve">Јел знате ви зашто нам се дешава оно пре неки дан са навијачима Црвене звезде и са оном децом? Она деца су добила налог. Нису то криминалци са 17 година. Али, видели су како чика Драган Ђилас туче полицију, како улази у парламент, како туче жену и нико му ништа не може, тај чика, чикица. Јел то може у овој држави? Не може. </w:t>
      </w:r>
    </w:p>
    <w:p w:rsidR="00BE7603" w:rsidRDefault="00BE7603" w:rsidP="00BE7603">
      <w:r>
        <w:tab/>
        <w:t>Господине министре, и Европски парламент мора да зна ко је чика Драган Ђилас и његов пајтос Вук Јеремић, са ким они разговарају о слободи, о правима која су, наводно, по њима, угрожена у Србији. Мора њихове биографије да се доставе. Следећи мој корак ће бити управо тај. И Тања Фајон, хоћу да је упознам лично, да јој однесем све те папире. А пасош треба да се одузме, господине министре. Знате да је велика афера била око "Бус плуса", мост, где су огромни милиони евра, асфалтирање неких улица, давање аванса неким извођачима који никада нису ушли и никада их нису увели у посао, итд. То су огромни милиони. За тако нешто мора да постоји истражни поступак. Нека он докаже да није крив. Али, никада се није ушло у поступак.</w:t>
      </w:r>
    </w:p>
    <w:p w:rsidR="00BE7603" w:rsidRDefault="00BE7603" w:rsidP="00BE7603">
      <w:r>
        <w:lastRenderedPageBreak/>
        <w:tab/>
        <w:t xml:space="preserve">Колеге посланици, господин Атлагић, Бакарец, не причају они то што мрзе чика Драгана Ђиласа, насилника, окруженог криминалцима и лоповима, и ових 250 посланика који седе овде, то Србија тражи. Не можемо ми сваког дана да причамо - тукао је жену и ником ништа, не предузима се оно што је обавеза ове државе. И онда кажу - ма није то тачно, ухапсили би они одавно Ђиласа да је то тачно. Њега су убиле паре у главу и слава. А ви знате, кад се насиље у породици деси једном, да често ти насилници и кад оду у затвор, кад се врате, настављају и даље да малтретирају своју породицу и вербално и физички. </w:t>
      </w:r>
    </w:p>
    <w:p w:rsidR="00BE7603" w:rsidRDefault="00BE7603" w:rsidP="00BE7603">
      <w:r>
        <w:tab/>
        <w:t>Он живи сам са својим парама. Он и паре у соби. Јел то живот? Шта ће му 10 момака у обезбеђењу? Од кога га чувају? Он је ко женица. Ко ће чика Драгана Ђиласа физички да нападне? Нико. Али, у затвор мора да иде за дело које је направио.</w:t>
      </w:r>
    </w:p>
    <w:p w:rsidR="00BE7603" w:rsidRDefault="00BE7603" w:rsidP="00BE7603">
      <w:r>
        <w:tab/>
        <w:t xml:space="preserve">Када су мени спочитавали медијски да сам радио ово или оно, нису ми поднели кривичну пријаву, јер за лажну кривичну пријаву постоји одговорност. Сам сам отишао у тужилаштво и замолио да узму изјаву од мене и да се покрене поступак. Јел знате ко је саслушан? Само они људи које су они навели из мог окружења, тридесетак људи. Зашто су омутавили оног криминалца који је шест пута хапшен и осуђиван, скремблованог сведока, али нису га скрембловали него су га омутавили, он је члан главног одбора, високи функционер Ђиласове партије? Зато да би рекли, када крене истражни поступак - плаши се од Палме. Зато смо му ми сакрили фацу и боју гласа, итд. Кад смо му скинули маску, видели смо о коме се ради. </w:t>
      </w:r>
    </w:p>
    <w:p w:rsidR="00BE7603" w:rsidRDefault="00BE7603" w:rsidP="00BE7603">
      <w:r>
        <w:tab/>
        <w:t>Зашто тај капиталиста са сумњивим парама и његова радница, извођач радова, Мариника Тепић, нису рекли шта је тај рекао када је отишао у полицију? Још су ми рекли, министре, како је тај заштићени сведок написао кривичну пријаву против мене, јер он је заштићени сведок. Ко га заштитио - Драган Ђилас, Мариника Тепић и Вук Јеремић, коме су стране амбасаде уплаћивале новац без уговора, без отпремнице, без фактуре? Зашто? Зато што лепо говорите енглески и зато што сте трошили српске паре када сте били министар у Америци и изнајмљивао хотел од 350 квадрата соба за господина Вука Јеремића. Јел знате колико је 350 квадрата? Цео плац где живим у Кончареву је 6 ари плаца, министре. Све су то плаћали грађани Србије и онда су закопали Србију, тражећи мишљење када је у питању проблем Косова и Метохије, од Међународног суда правде. То су ти политичари који хоће преко улице да уђу у парламент.</w:t>
      </w:r>
    </w:p>
    <w:p w:rsidR="00BE7603" w:rsidRDefault="00BE7603" w:rsidP="00BE7603">
      <w:r>
        <w:tab/>
        <w:t xml:space="preserve">Да знате, ако се ништа не предузме, не могу они да изведу народ и масу, али су они инспиратори преко Европског парламента. Зашто је негативан извештај Европског парламента? Зато што слушају ова два олоша. Они им дају те извештаје, јер Вук Јеремић је био у Генералној скупштини УН и они сматрају да је он нека фаца зато што има лепо кравату, кошуљу белу и црне ципеле, што би рекли моји Кончаревци. </w:t>
      </w:r>
    </w:p>
    <w:p w:rsidR="00BE7603" w:rsidRDefault="00BE7603" w:rsidP="00BE7603">
      <w:r>
        <w:tab/>
        <w:t xml:space="preserve">Кажу Кончаревци – довољно 10 евра, а они имају, народ прича 619 милиона. Па то је пута три и што сад ми ћутимо? Да се каже Европском парламенту – господо, они не могу ништа да вам помогну. Зашто беже од њега остале опозиционе партије? Зато што су видели ко седи у првом реду. Лудаци, криминалци, лажови, извођачи радова и најбогатији политичар, чика Драган Ђилас. </w:t>
      </w:r>
    </w:p>
    <w:p w:rsidR="00BE7603" w:rsidRDefault="00BE7603">
      <w:r>
        <w:tab/>
        <w:t xml:space="preserve">Пазите, он, он прича о Србији и ми због њих, даме и господо, каснимо, не улазимо у ЕУ, јер то што нама ЕУ спочитава, то ништа није истина. Па, ми смо изборној кампањи, Вучић мењао закон, због њих, смањио цензус да буде од 5% на 3%, само да би изашли на изборе. Ни тада нису смели да изађу на изборе. Дозволио им је, а нама није дозволио, нама који смо први сакупљали потписе, ми смо морали да идемо код нотара, а они преко локалних самоуправа, преко матичара, где свака локална самоуправа има од пет до 10 матичара, како би што пре сакупили потписе, јер им требало 30 дана, а моја коалиција сакупили потписе за један дан, а коалиција СПС Ивица Дачић - ЈС Драган Марковић Палма </w:t>
      </w:r>
      <w:r>
        <w:lastRenderedPageBreak/>
        <w:t xml:space="preserve">за два дана смо сакупили потписе. Они су покушали и да купе неке партије, потписе, и нису успели да скупе потписе. </w:t>
      </w:r>
    </w:p>
    <w:p w:rsidR="00BE7603" w:rsidRDefault="00BE7603">
      <w:r>
        <w:tab/>
        <w:t xml:space="preserve">Грађани Србије морају да знају да ЕУ, односно Европски парламент, да тамо постоји неколико посланика који, не могу да тврдим, али сигурно имају неку корист од ове двојице да дају такве извештаје. Када је био онлајн састанак са европским парламентарцима и Тања Фајон је била са друге стране, управо сам је ја питао зашто ви мрзите Србију? Мада су рекли да не износимо разговор у јавност, нећу све да износим, итд. Нисам могао неке аргументе да добијем, осим што ми је рекла, па, ја сам љута на Вучића, рекао је Вучић како сам ја купила кућу у Словенији, односно, није купила, не знам шта радила. Добро, ви докажите да нисте, а немојте да сада због тога, и све време ваши извештаји, а ви као гласноговорник тог извештаја нападате Србију, а да немате чињенице и материјалне доказе за све то што говорите. </w:t>
      </w:r>
    </w:p>
    <w:p w:rsidR="00BE7603" w:rsidRDefault="00BE7603">
      <w:r>
        <w:tab/>
        <w:t xml:space="preserve">Да знате, они нама не могу да опросте економску моћ, економски напредак, раст БДП, да наша војска, само се зове војска као некада, а не изгледа, нисмо ни праћке имали кад су били они, свако од нас овде зна шта су праћке, полиција такође. Да спроводимо закон, ма ко је он био, а не - ја сам Драган Ђилас, имам паре, и пази кад ја дођем, одакле да дође, из Маурицијуса, када иде да види колика му је камата. </w:t>
      </w:r>
    </w:p>
    <w:p w:rsidR="00BE7603" w:rsidRDefault="00BE7603">
      <w:r>
        <w:tab/>
        <w:t xml:space="preserve">Слушајте ово министре, он је однео те паре, већу цифру тих пара у неке друге државе, оне наплаћују што вам чувају паре, чак иде, 0,5% зато што му чувају паре они тамо. Па, донеси бре, овде, бре Ђиласе, ако си поштено зарадио, бре. Колико мислиш да их чуваш тамо, а и с ким ћеш да потрошиш, кад си сам. Шта ти треба у животу, колико ћеш данас да поједеш. Оженио се и други пут, побеже она жена од њега, и остаде сам у великој кући. Тај који све време напада Србију, лаже, качи етикете. Каже луд Вучић. Па, јеси бре Вучићу луд, чим си у 11,00 сати ишао да обилазиш градилишта, јер он у 11,00 сати број паре. Ђани има једну машину, овај има сигурно пет машина, да види, јер он их крије сам од себе, у кући нема никог, нема ко да му украде. Сигурно да увече кад дође не зна где је сакрио те паре. </w:t>
      </w:r>
    </w:p>
    <w:p w:rsidR="00BE7603" w:rsidRDefault="00BE7603">
      <w:r>
        <w:tab/>
        <w:t xml:space="preserve">Пазите, он то спочитава. Због тога је луд Вучић, па луд си Вучићу што си донео што си донео толико вакцина, па, луд си Вучићу што си дао вакцине и Црногорцима, који нас нападају, и Хрватима, и Македонцима итд. Хвала, Македонцима што су гласали на Евровизији за наше девојке. </w:t>
      </w:r>
    </w:p>
    <w:p w:rsidR="00BE7603" w:rsidRDefault="00BE7603">
      <w:r>
        <w:tab/>
        <w:t>Ја господине министре, водим 600 лекара у Грчку од донатора које сам обезбедио од 3. – 7. јуна, и рећи ћу возачима аутобуса да стану, најмање на три пумпе, да нешто потроше пара, у знак захвалности Македонцима што подржавају Србију и да тај некадашњи пријатељ, нећу сада да говорим о човеку, о Зајеву, у последње време, свака му част који је видео да је Драган Ђиласа преварант, као на три шибице, овде није мајке ми моје, и овде јесте, где год ставите ви изгубите, код њега је увек чичино, као на рулету, а где је за народ.</w:t>
      </w:r>
    </w:p>
    <w:p w:rsidR="00BE7603" w:rsidRDefault="00BE7603" w:rsidP="00BE7603">
      <w:r>
        <w:tab/>
        <w:t xml:space="preserve"> Министре, ви сте веома озбиљан човек и да знате, волим да вас слушам кад причате, морате и оно што се зове – чика Драган Ђилас да се процесуира, материјални доказ. Није то, господине министре, рекла кума од другарице Анице, јер Аницин момак ради у „Инкотехни“, а тај из „Инкотехне“ чуо када је пио кафу у МекДоналду. Ово је истина, потпис. Кажу, демантовали смо то. То никада не може да се демантује, можеш да се нагодиш, да платиш. Шта ће та жена сирота, зна да овај бије, да има паре. Жалила се полицији, држави, ништа и онда сигурно рекла – чика Драган Ђилас није био много јак, онако полуотвореном песницом ударио мог оца, могао је и друго око да му затвори, али није хтео, довољно је једно око да му затвори. Мора да буде процесуиран, министре. Немојте да дозволите да грађани Србије остану без тог материјалног доказа, а те паре, он каже – лажу. Па, изађи и кажи, бре. Лаже Палма, лаже Вулин, лаже Дачић, Вучић и тако </w:t>
      </w:r>
      <w:r>
        <w:lastRenderedPageBreak/>
        <w:t xml:space="preserve">даље. Никада није изашао, само каже нису у тој држави. Ако нису у тој, па у којој су. Где се налазе? </w:t>
      </w:r>
    </w:p>
    <w:p w:rsidR="00BE7603" w:rsidRDefault="00BE7603" w:rsidP="00BE7603">
      <w:r>
        <w:tab/>
        <w:t xml:space="preserve">Само да знате министре, има најновија банка, она се зове „канал банка“, то је пет метара од куће, три метра дубока, метар широка, у џаковима за вештачко ђубриво, пошто су дебели џакови и још увек нема детектор за то, али чуо сам да Кинез праве детектор па могу и папир да открију, то ће бити јула месеца. Ја ћу да купим од Кинеза тај детектор, да обиђемо и да видимо та „канал банка“ у дворишту, али кад копате нешто у дворишту и у фирми, обавезно комшија гледа кроз прозор. Шта ви то копате? И да пронађемо, да не проналазимо само, ови су проналазили јаме, као то су Албанци, а побили их Срби. Наташа Кандић и ови други, него мало те „канал банке“ да видимо у каквом су стању, какав им је шалтер и тако даље. </w:t>
      </w:r>
      <w:r w:rsidRPr="00FF4D9E">
        <w:t>Захваљујем.</w:t>
      </w:r>
      <w:r>
        <w:t xml:space="preserve"> Тражим одговор од вас.</w:t>
      </w:r>
    </w:p>
    <w:p w:rsidR="00BE7603" w:rsidRDefault="00BE7603" w:rsidP="00BE7603">
      <w:r>
        <w:tab/>
      </w:r>
      <w:r w:rsidRPr="00FF4D9E">
        <w:t>ПРЕДСЕДАВАЈУЋА: Захваљујем.</w:t>
      </w:r>
    </w:p>
    <w:p w:rsidR="00BE7603" w:rsidRDefault="00BE7603" w:rsidP="00BE7603">
      <w:r>
        <w:tab/>
        <w:t>Реч има министар, Вулин.</w:t>
      </w:r>
    </w:p>
    <w:p w:rsidR="00BE7603" w:rsidRDefault="00BE7603" w:rsidP="00BE7603">
      <w:r>
        <w:tab/>
        <w:t xml:space="preserve">АЛЕКСАНДАР ВУЛИН: Поштовани посланиче, сви у овој земљи су пред законом једнаки, а посебно заслужују заштиту ове земље и закона жртве породичног насиља и ту се заиста у потпуности слажемо. Закон је такав какав јесте. Да ли може поново да се отвори истрага о нечему, о томе одлучује надлежно тужилаштво и ја се потпуно слажем са вама да је наравно у складу са законом потребно урадити све да се овакве ствари расветле. Прилично је неморално да о нормалности прича човек који је тукао свог таста, тукао своју супругу и то пред децом. То није нешто што је сад ствар рекла-казала, или нешто што је ствар мог или вашег утиска, то је нешто што је речено надлежним органима у форми службене белешке, у форми изјаве грађана. </w:t>
      </w:r>
    </w:p>
    <w:p w:rsidR="00BE7603" w:rsidRPr="00FF4D9E" w:rsidRDefault="00BE7603" w:rsidP="00BE7603">
      <w:r>
        <w:tab/>
        <w:t xml:space="preserve">Слажем се да можемо видети и испитати и одговорност, евентуалну одговорност, уколико је било пропуста, ја то не могу да кажем, у самој истрази, али јесте чињеница да се десило то што се десило. </w:t>
      </w:r>
    </w:p>
    <w:p w:rsidR="00BE7603" w:rsidRDefault="00BE7603">
      <w:r>
        <w:tab/>
        <w:t>Знате, не можете све ствари санкционисати, не може све да иде под закон, неке ствари поготово у политици морају да се кажу и да се знају па да грађани суде о томе.</w:t>
      </w:r>
    </w:p>
    <w:p w:rsidR="00BE7603" w:rsidRDefault="00BE7603">
      <w:r>
        <w:tab/>
        <w:t xml:space="preserve">Знате, тај господин о коме говорите Ђилас је у питању, човек који је Александру Вучићу док му је тај Александар Вучић помагао да сачува и спасе Кошаркашки савез Србије говорио као о сјајном човеку, као великом државнику, као о човеку који разуме спорт, који познаје, који помаже, без чије подршке наша репрезентација, не би имала велике успехе. Сећате се када му је доносио поклоне, а онда одједанпут кад му више није потребан тај Александар Вучић, он је диктатор, зликовац. </w:t>
      </w:r>
    </w:p>
    <w:p w:rsidR="00BE7603" w:rsidRDefault="00BE7603">
      <w:r>
        <w:tab/>
        <w:t xml:space="preserve">Знате, било је то, ако се не варам 2012. или 2013. године, Александар Вучић је био први потпредседник Владе, био је министар одбране, ја сам био директор Канцеларије за Косово и Метохију, и затекао сам се на једном састанку између осталог разговарало, ко ће да буде наш представник у Европској банци за обнову и развој. </w:t>
      </w:r>
    </w:p>
    <w:p w:rsidR="00BE7603" w:rsidRDefault="00BE7603">
      <w:r>
        <w:tab/>
        <w:t xml:space="preserve">Дошло време да држава Србија, сигуран сам да је ту председник Скупштине Дачић би се сетио тога. Држава Србија је имала право на то једно место и има право да делегира некога по свом избору, ко задовољава одређене критеријуме, али најважније да има подршку Владе Републике Србије, то је суштина и то је мера. </w:t>
      </w:r>
    </w:p>
    <w:p w:rsidR="00BE7603" w:rsidRDefault="00BE7603">
      <w:r>
        <w:tab/>
        <w:t xml:space="preserve">Одмах да вам кажем добро је место. Ради се у Лондону, плата је у десетинама хиљада евра, фунти, чега већ, у сваком случају, више је него добра, тешко је доћи до ње, имате велики углед, ауторитет, банка, велики послови, у свакој професионалној каријери круна каријере, а материјална сатисфакција огромна. </w:t>
      </w:r>
    </w:p>
    <w:p w:rsidR="00BE7603" w:rsidRDefault="00BE7603">
      <w:r>
        <w:tab/>
        <w:t xml:space="preserve">И помене се више имена између осталих име Милице Делевић, бивша супруга Драгана Ђиласа, одмах да вам кажем ја сам био против. Нисам се питао, али кад сам већ био ту, припрема се материјал за седницу, ја кажем, мислим да то не треба радити, мислим </w:t>
      </w:r>
      <w:r>
        <w:lastRenderedPageBreak/>
        <w:t xml:space="preserve">да је то политички проблематично, а да не говорим о томе што нико никад не би помислио за време досоваца да супруга неког члана СНС на пример, или у то време не знам СРС добије подршку државних органа. Ни случајно. </w:t>
      </w:r>
    </w:p>
    <w:p w:rsidR="00BE7603" w:rsidRDefault="00BE7603">
      <w:r>
        <w:tab/>
        <w:t xml:space="preserve">Расправу је пресекао председник Вучић и рекао је – она је стручна за тај посао, ја верујем да она то може добро да ради, која је, чија супруга баш ме брига, ко за кога гласа баш ме брига, ствари у Србији су се промениле, од сад ће се водити рачуна о стручности. </w:t>
      </w:r>
    </w:p>
    <w:p w:rsidR="00BE7603" w:rsidRDefault="00BE7603">
      <w:r>
        <w:tab/>
        <w:t xml:space="preserve">И тако је Милица Делевић бивша супруга Драгана Ђиласа постала представник Републике Србије у ИБРД у Европској банци за обнову и развој, зарађивала годинама десетина хиљада, стотине хиљада евра и то никада Драган Ђилас прокоментарисао није. Никада. И о том човеку Александру Вучићу, је говорио толико увреда и толико лажи. </w:t>
      </w:r>
    </w:p>
    <w:p w:rsidR="00BE7603" w:rsidRDefault="00BE7603">
      <w:r>
        <w:tab/>
        <w:t xml:space="preserve">Кажем, не може све да се суди, не може све да се пресуди, не може да буде закон за све, али ево ово што сам вам рекао, говори о разлици између људи или говори о томе ко говори истину када прича о томе како је нормалан или није нормалан. </w:t>
      </w:r>
    </w:p>
    <w:p w:rsidR="00BE7603" w:rsidRDefault="00BE7603">
      <w:r>
        <w:tab/>
        <w:t xml:space="preserve">Ево, Александру Вучићу, ја сам му често говорио и у шали, а бога ми и кажем у збиљи бољи си човек од мене. Ја то не бих урадио. </w:t>
      </w:r>
    </w:p>
    <w:p w:rsidR="00BE7603" w:rsidRDefault="00BE7603">
      <w:r>
        <w:tab/>
        <w:t xml:space="preserve">Он је то урадио, а захвалност му је што га, њен супруг проглашава лудаком и што чини свако зло које може да учини и њему и држави Србији, он то и учини. </w:t>
      </w:r>
    </w:p>
    <w:p w:rsidR="00BE7603" w:rsidRDefault="00BE7603">
      <w:r>
        <w:tab/>
        <w:t xml:space="preserve">Да је то неко урадио мени и вама, да ми је тако помогао у животу, ми смо обични људи, нас можете да видите на улици, на пијаци, кафани, разговарамо са обичним људима јер ми смо обични људи. </w:t>
      </w:r>
    </w:p>
    <w:p w:rsidR="00BE7603" w:rsidRDefault="00BE7603">
      <w:r>
        <w:tab/>
        <w:t xml:space="preserve">Ми знамо шта значи реч захвалност, знате оно кад каже – немој, помогао ми је човек, дужан сам му бар толико, учинио ми је, запослио ми је дете, помогао ми супрузи кад је требало. То се у српском народу памти кад вам неко учини нешто у животу, а не тражи ништа заузврат. Ништа. </w:t>
      </w:r>
    </w:p>
    <w:p w:rsidR="00BE7603" w:rsidRDefault="00BE7603">
      <w:r>
        <w:tab/>
        <w:t xml:space="preserve">А онда видите Ђиласа који не да, не да није помислио да каже – па чекај, овај човек је показао високе моралне вредности, овај човек је показао да изнад политике, овај човек је показао да уопште не размишља да ће се неком светити, и лустрирати. Господин Бакарец је говорио о томе. </w:t>
      </w:r>
    </w:p>
    <w:p w:rsidR="00BE7603" w:rsidRDefault="00BE7603">
      <w:r>
        <w:tab/>
        <w:t>Нема лустрације, каква лустрација, какво питање да ли је то нечија супруга. Процена је да је стручна и готово. Ради свој посао и ништа више. За кога си гласала, чији си функционер, ко ти је муж, па какве то везе има?</w:t>
      </w:r>
    </w:p>
    <w:p w:rsidR="00BE7603" w:rsidRDefault="00BE7603">
      <w:r>
        <w:tab/>
        <w:t>Али, као што видите, то добро се неће вратити. Кажу некада да је мудри Књаз Милош рекао – не знам што ме толико мрзи онај човек, нисам му никаква добра учинио. Александар Вучић сада треба да зна што га толико мрзи Драган Ђилас, много му је добро учинио. Хвала.</w:t>
      </w:r>
    </w:p>
    <w:p w:rsidR="00BE7603" w:rsidRDefault="00BE7603">
      <w:r>
        <w:tab/>
        <w:t>ПРЕДСЕДАВАЈУЋА: Захваљујем.</w:t>
      </w:r>
    </w:p>
    <w:p w:rsidR="00BE7603" w:rsidRDefault="00BE7603">
      <w:r>
        <w:tab/>
        <w:t>Реч има Драган Д. Марковић.</w:t>
      </w:r>
    </w:p>
    <w:p w:rsidR="00BE7603" w:rsidRDefault="00BE7603">
      <w:r>
        <w:tab/>
        <w:t>ДРАГАН Д. МАРКОВИЋ: Хвала господине министре. Задовољан сам вашим одговором.</w:t>
      </w:r>
    </w:p>
    <w:p w:rsidR="00BE7603" w:rsidRDefault="00BE7603">
      <w:r>
        <w:tab/>
        <w:t>Само желим још неколико реченица да вам кажем, који су то лажови и преваранти. Пошто су све измислили и немају ни жртве ни сведоке, онда та један жена из Јагодине, каже свом сину који даје лажне информације, да пријави да су им обили стан.</w:t>
      </w:r>
    </w:p>
    <w:p w:rsidR="00BE7603" w:rsidRDefault="00BE7603">
      <w:r>
        <w:tab/>
        <w:t>Оде полиција и крим служба, стан није обијен, тај момак који је позвао полицију, кажу полицајци, па није обијен стан, па каже он, није, па што си звао полицију, па каже – мислио сам да је обијен.</w:t>
      </w:r>
    </w:p>
    <w:p w:rsidR="00BE7603" w:rsidRDefault="00BE7603">
      <w:r>
        <w:tab/>
        <w:t xml:space="preserve">За то време док је полиција радила, оглашава се радница Драгана Ђиласа, Мариника Тепић и каже Нато, шта чекаш што не хапсиш Палму, јел видиш како застрашује сведоке? </w:t>
      </w:r>
      <w:r>
        <w:lastRenderedPageBreak/>
        <w:t>Па оде та радница Драгана Ђиласа, прво рекли какво тужилаштво и Јагодина, полиција, срећом пребачено у Краљево, оде у Краљево, али оде и Драган Ђилас.</w:t>
      </w:r>
    </w:p>
    <w:p w:rsidR="00BE7603" w:rsidRDefault="00BE7603">
      <w:r>
        <w:tab/>
        <w:t>Он је сигурно или судски вештак или инжењер за камату и паре, изађе она из Тужилаштва и каже – ево имам тврдо обећање да ће овај процес бити пребачен у Тужилаштво за организовани криминал у Београду.</w:t>
      </w:r>
    </w:p>
    <w:p w:rsidR="00BE7603" w:rsidRDefault="00BE7603">
      <w:r>
        <w:tab/>
        <w:t>Тужилаштво, 15 минута после тога каже – нисмо уопште причали о томе, процес није ни започет, јер немамо против кога да започнемо процес, немамо сведоке, итд.</w:t>
      </w:r>
    </w:p>
    <w:p w:rsidR="00BE7603" w:rsidRDefault="00BE7603">
      <w:r>
        <w:tab/>
        <w:t>Значи, они су спремни да украду јаје испод кокошке, квочке, а да она не осети. Знате, шта је квочка, где ставимо  седам, осам, десет јаја и после тога се излегу пилићи и не можете да приђете квочки, али они знају и да пузе и било шта друго када нешто треба да се краде и лаже.</w:t>
      </w:r>
    </w:p>
    <w:p w:rsidR="00BE7603" w:rsidRDefault="00BE7603">
      <w:r>
        <w:tab/>
        <w:t>Молим вас по службеној дужности, тражим да полиција потражи здравствени картон од жене из Јагодине, која шаље лажне информације и зове се Катарина Јокић.</w:t>
      </w:r>
    </w:p>
    <w:p w:rsidR="00BE7603" w:rsidRDefault="00BE7603">
      <w:r>
        <w:tab/>
        <w:t>Ја вас молим зарад јавности, да би грађани знали ко даје информације из Јагодине и да ли то лице које даје информације прича тачно и зашто не прича тачно, зато што није сама, што би наш народ рекао. Хвала.</w:t>
      </w:r>
    </w:p>
    <w:p w:rsidR="00BE7603" w:rsidRDefault="00BE7603">
      <w:r>
        <w:tab/>
        <w:t>ПРЕДСЕДАВАЈУЋА: Реч има председник посланичке групе СПС, народни посланик Ђорђе Милићевић.</w:t>
      </w:r>
    </w:p>
    <w:p w:rsidR="00BE7603" w:rsidRDefault="00BE7603">
      <w:r>
        <w:tab/>
        <w:t>ЂОРЂЕ МИЛИЋЕВИЋ: Захваљујем уважена потпредседнице Народне Скупштине Републике Србије. Поштовани министре, поштована представнице Министарства, даме и господо народни посланици, пре него што почнем да говорим о амандману и разлозима, због којих посланичка група СПС, сматра да је добро што је Одбор за безбедност поднео амандмане, и да је добро што су ови амандмани прихваћени, подстакнут причама које смо малочас чули, пре свега од господина Атлагића, Марковића</w:t>
      </w:r>
      <w:r>
        <w:rPr>
          <w:lang w:val="en-US"/>
        </w:rPr>
        <w:t xml:space="preserve"> </w:t>
      </w:r>
      <w:r>
        <w:t>и Бакареца, морам да кажем неколико речи о ономе што сматрам да је данас у Србији суштинско питање.</w:t>
      </w:r>
    </w:p>
    <w:p w:rsidR="00BE7603" w:rsidRPr="00AA4471" w:rsidRDefault="00BE7603">
      <w:r>
        <w:tab/>
        <w:t>Пре свега, господине Вулин, политика владајуће коалиције није мржња, она је јасно конципирана у шест кључних тачака и принципа, које је дефинисао председник Републике, председник СНС, након парламентарних избора и они су стубови екпозеа Владе Републике Србије.</w:t>
      </w:r>
    </w:p>
    <w:p w:rsidR="00BE7603" w:rsidRDefault="00BE7603">
      <w:r>
        <w:tab/>
        <w:t xml:space="preserve">Са друге стране, обавеза свих нас, одговорност свих нас, и нас народних посланика који смо легитимно изабрани представници грађана, јер Народна скупштина </w:t>
      </w:r>
      <w:r w:rsidRPr="00C61624">
        <w:t xml:space="preserve">Републике Србије </w:t>
      </w:r>
      <w:r>
        <w:t>је глас народа и како ви кажете уједињене Србије, обавеза свих нас је истина. Ту истину заслужујемо и то је наша одговорност, обавеза према грађанима Србије, пре свега. Истина је интерес свих нас.</w:t>
      </w:r>
    </w:p>
    <w:p w:rsidR="00BE7603" w:rsidRDefault="00BE7603">
      <w:r>
        <w:tab/>
        <w:t xml:space="preserve">Зашто ово кажем? Годинама уназад, господине Вулин, у Србији је неко за нешто крив, када конкретно говоримо и о политици, и о политичарима, годинама је неко за нешто крив, а нико ни зашта није одговарао, из чега може да се изведе само један закључак - политичари су некако увек заштићени. </w:t>
      </w:r>
    </w:p>
    <w:p w:rsidR="00BE7603" w:rsidRDefault="00BE7603">
      <w:r>
        <w:tab/>
        <w:t>Ова владајућа коалиција, председник републике, Влада Републике Србије, показује да нема заштићених. Нико није изнад закона, нико није јачи од државе.</w:t>
      </w:r>
    </w:p>
    <w:p w:rsidR="00BE7603" w:rsidRDefault="00BE7603">
      <w:r>
        <w:tab/>
        <w:t xml:space="preserve">Желим, пре свега да честитам вама, мислим да сте превише скромни и ви и представници БИА. Знам ја да је ово уједињена Србија и да је ово акција која је покренута, пре свега од стране председника републике, који јасно конципирао шест кључних принципа начела и рекао да је један од кључних принципа борба против криминала и корупције, организована борба против криминала и корупције. </w:t>
      </w:r>
    </w:p>
    <w:p w:rsidR="00BE7603" w:rsidRDefault="00BE7603">
      <w:r>
        <w:tab/>
        <w:t xml:space="preserve">Али, без адекватне реакције и одлучне не акције и озбиљног ударца организованом криминалу од стане МУП-а, од стане БИА, од стране тужилаштва, не би дошли до ових </w:t>
      </w:r>
      <w:r>
        <w:lastRenderedPageBreak/>
        <w:t>резултата. И за то је потребна храброст и ја вам честитам на тој храбрости. Верујем да ће ова борба бити настављена у периоду који је пред нама.</w:t>
      </w:r>
    </w:p>
    <w:p w:rsidR="00BE7603" w:rsidRDefault="00BE7603">
      <w:r>
        <w:tab/>
        <w:t xml:space="preserve">Задали сте један озбиљан ударац организованом криминалу и корупцији у Србији. Дакле, нико није јачи од државе и нико не може да буде изнад закона и нема ту селективности и нема ту селективних мета. </w:t>
      </w:r>
    </w:p>
    <w:p w:rsidR="00BE7603" w:rsidRDefault="00BE7603">
      <w:r>
        <w:tab/>
        <w:t xml:space="preserve">Знате, малочас сте споменули, када је председник Србије говорио, непосредно пред конституисање Скупштине и формирање Владе </w:t>
      </w:r>
      <w:r w:rsidRPr="00F87017">
        <w:t xml:space="preserve">Републике Србије </w:t>
      </w:r>
      <w:r>
        <w:t>о шест кључних принципа и начела на бази којих ће бити формирана Влада и који ће бити стубови, као што сам рекао, експозеа премијерке Владе Републике Србије, и када је најавио бескрупулозну борбу против криминала и корупције, и да неће бити заштићених, тада не да смо чули подсмехе, него знате које су биле дефиниције - ово је сезонска представа, Александра Вучића. За све ово је потребно независно судство.</w:t>
      </w:r>
    </w:p>
    <w:p w:rsidR="00BE7603" w:rsidRDefault="00BE7603">
      <w:r>
        <w:tab/>
        <w:t xml:space="preserve">Ево, уједињена Србија, како ви кажете, показује делима, а не речима, да ово није сезонска представа. А, што се тиче независног судства, то је рекао, чини ми се, онај, ја више не знам ни којој он политичкој партији припада, онај Стефановић, јер често мењају те политичке партије, па ја више не могу ни да пропратим. Али, они имају морално право да говоре о независном судству. Они који су отпустили 900 судија, они који су постављали судије и тужиоце тако што су локални одбори слали предлоге, мишљења, па је био потребан потпис председника општине са једне стране, а председника општинског одбора са друге стране и за то постоји документација. Ви то добро знате. Они говоре о независном судству. </w:t>
      </w:r>
    </w:p>
    <w:p w:rsidR="00BE7603" w:rsidRDefault="00BE7603" w:rsidP="00BE7603">
      <w:r>
        <w:tab/>
        <w:t xml:space="preserve">Са друге стране, господине Вулин, малочас је господин Бекарец, говорио о претњама. Претње које су упућене од стране, не могу ја њега назвати господином, далеко је то од господина, господа се тако не изражавају, али неком тамо особом, која себе назива квази опозиционаром и лидером квази опозиције, која никада није измерила своју снагу на изборима, јер нема храбрости за то, али знате, те претње нису ништа ново и када упућујете такве претње постоји разлог за такву нервозу, а врло је интересантно када долазимо до врхунца те нервозе оног тренутка када креће обрачун са организованим криминалним групама, оног тренутка када се у Народној скупштини </w:t>
      </w:r>
      <w:r w:rsidRPr="007C3E10">
        <w:t xml:space="preserve">Републике Србије </w:t>
      </w:r>
      <w:r>
        <w:t xml:space="preserve">усваја закон, веома важан Закон о пореклу имовине, оног тренутка када ми кажемо и Европској комисији која нам врло често замера да не постоји политичка воља да се Србија обрачуна са организованим криминалом и корупцијом, када кажемо – ево, постоји политичка воља, ми то радимо практично законодавно. </w:t>
      </w:r>
    </w:p>
    <w:p w:rsidR="00BE7603" w:rsidRDefault="00BE7603" w:rsidP="00BE7603">
      <w:r>
        <w:tab/>
        <w:t xml:space="preserve">Дакле, оног тренутка када постоји једна синергија између практичног и законодавног деловања, е онда долази до једне нервозе код једног дела опозиције, конкретно оних, господине Бакарец, који сте навели, значи, постоји оправдан разлог за све то.  </w:t>
      </w:r>
    </w:p>
    <w:p w:rsidR="00BE7603" w:rsidRDefault="00BE7603" w:rsidP="00BE7603">
      <w:r>
        <w:tab/>
        <w:t>Претње и њихова храброст су јако добро познате. Знате, они имају таман толико храбрости да се појаве на конференцији за штампу и не одговоре на питања новинара. Ето, то је храброст. Одржите као оно у каратеу, знате кате са замишљеним противником и окренете се и одете.</w:t>
      </w:r>
    </w:p>
    <w:p w:rsidR="00BE7603" w:rsidRDefault="00BE7603" w:rsidP="00BE7603">
      <w:r>
        <w:tab/>
        <w:t>(Драган Д. Марковић: Прво мора жути појас.)</w:t>
      </w:r>
      <w:r>
        <w:tab/>
      </w:r>
    </w:p>
    <w:p w:rsidR="00BE7603" w:rsidRDefault="00BE7603" w:rsidP="00BE7603">
      <w:r>
        <w:tab/>
        <w:t>Немају они жути појас. Нису они дошли ни до првог часа.</w:t>
      </w:r>
    </w:p>
    <w:p w:rsidR="00BE7603" w:rsidRDefault="00BE7603" w:rsidP="00BE7603">
      <w:r>
        <w:tab/>
        <w:t>Онда када вам постави новинарка питање – Да ли имате ви рачун или немате рачун? Да ли имате тај новац или немате тај новац? Ви само треба да одговорите са „да“ или „не“, ништа више ако сте већ сазвали конференцију за штампу. Ви кажете – не, ја ћу вас да тужим. Да ли је то савремена демократија за коју се залажу? Да ли је то независно правосуђе и судство за које се залаже та квази опозиција?</w:t>
      </w:r>
    </w:p>
    <w:p w:rsidR="00BE7603" w:rsidRDefault="00BE7603" w:rsidP="00BE7603">
      <w:r>
        <w:lastRenderedPageBreak/>
        <w:tab/>
        <w:t xml:space="preserve">Верујем да ћемо ми, господине министре врло брзо, не можете ви то сад нама рећи, ја то зна, али верујем да ћемо врло брзо добити одговоре на сва она питања на која су ти квази опозиционари избегли да одговоре. </w:t>
      </w:r>
    </w:p>
    <w:p w:rsidR="00BE7603" w:rsidRDefault="00BE7603" w:rsidP="00BE7603">
      <w:r>
        <w:tab/>
        <w:t xml:space="preserve">Шта је проблем у томе ако сте ви сигурни у нешто, па шта је проблем да одете на полиграфи да одговорите на три конкретна питања? Имате рачун? Имате новац? Одакле вам новац? </w:t>
      </w:r>
    </w:p>
    <w:p w:rsidR="00BE7603" w:rsidRDefault="00BE7603" w:rsidP="00BE7603">
      <w:r>
        <w:tab/>
        <w:t>(Драган Д. Марковић: Ја сам га звао, он није хтео да иде.)</w:t>
      </w:r>
    </w:p>
    <w:p w:rsidR="00BE7603" w:rsidRDefault="00BE7603" w:rsidP="00BE7603">
      <w:r>
        <w:tab/>
        <w:t>Ево, господин Марковић се понудио на полиграф и понудио да унакрсно одговарају на питања.</w:t>
      </w:r>
    </w:p>
    <w:p w:rsidR="00BE7603" w:rsidRDefault="00BE7603" w:rsidP="00BE7603">
      <w:r>
        <w:tab/>
        <w:t>(Драган Д. Марковић: Не, него сам га звао, а он није хтео да иде.)</w:t>
      </w:r>
      <w:r>
        <w:tab/>
      </w:r>
    </w:p>
    <w:p w:rsidR="00BE7603" w:rsidRDefault="00BE7603" w:rsidP="00BE7603">
      <w:r>
        <w:tab/>
        <w:t>Шта је проблем у томе? Значи, постоји нешто што ми не знамо. Верујем да ћете ви врло брзо уз остале надлежне органе и надлежне институције доћи до конкретних одговора.</w:t>
      </w:r>
    </w:p>
    <w:p w:rsidR="00BE7603" w:rsidRDefault="00BE7603" w:rsidP="00BE7603">
      <w:r>
        <w:tab/>
        <w:t xml:space="preserve">Када грађани кажу шта мисле о тим, назовите лидерима опозиције, е онда имате оне режијске представе, изразићу се градским вокабуларом, цмиздрите пред камерама, али треба прво да вас добро измонтирају, морају да направе добру режију, па да испадне да плачете јер вам је неко рекао да сте лопов. Шта сте ви све изговорили, пре свега тога. Треба да се запитате зашто вам грађани то говоре. </w:t>
      </w:r>
    </w:p>
    <w:p w:rsidR="00BE7603" w:rsidRPr="00BE7603" w:rsidRDefault="00BE7603" w:rsidP="00BE7603">
      <w:pPr>
        <w:rPr>
          <w:lang w:val="en-US"/>
        </w:rPr>
      </w:pPr>
      <w:r>
        <w:tab/>
        <w:t>Забога, погођена је ваша породица. Да ли сте размишљали о породицама других? Да ли сте размишљали о нашим породицама? Не. Суштина је у томе да себе прикажете као жртву.</w:t>
      </w:r>
    </w:p>
    <w:p w:rsidR="00BE7603" w:rsidRDefault="00BE7603">
      <w:r>
        <w:tab/>
        <w:t>Не очекује народ од политичара да себе представљају као жртву. Народ од политичара очекује конкретна решења и одговоре на кључна питања, управо онако како то чини и председник Републике, како то чини Влада Републике Србије, како то чини и Народна скупштина Републике Србије.</w:t>
      </w:r>
    </w:p>
    <w:p w:rsidR="00BE7603" w:rsidRDefault="00BE7603">
      <w:r>
        <w:tab/>
        <w:t xml:space="preserve">Знате како, ја бих му можда и поверовао да је он нешто желео да промени, па, рецимо, да је рекао овим својим саборцима: „Станите људи, па не улази се на такав начин у Народну скупштину Републике Србије. Па, немојте српском заставом. Станите, немојте нападати физички новинарку ТВ „Пинк“ која има једва 40 килограма“. То је велика храброст, морате признати. За то је потребна велика храброст. „Станите, немојте! Уведене су ванредне мере, ванредна ситуација. Немојте ми да дајемо лош пример тако што ћемо да седимо овде пред Скупштином и да се на онакав начин обраћамо пензионерима. Немојте да нападате на онакав начин председника Административног одбора, да физички насрнете на њега. Стани, ти Обрадовићу, немој тако да улазиш у Кабинет председнице Народне скупштине Републике Србије, није примерено, није достојанствено“. Да је то учинио раније пре овог сценарија, пре ове режије, да је покушао нешто да промени можда би му неко и поверовао. Овако, политичка магла, политички маркетинг, више не пролази. </w:t>
      </w:r>
    </w:p>
    <w:p w:rsidR="00BE7603" w:rsidRDefault="00BE7603">
      <w:r>
        <w:tab/>
        <w:t xml:space="preserve">Када већ говоримо о породицама, па ја морам да вас подсетим, ми смо о томе говорили овде у парламенту још у претходном сазиву, хајде да се подсетимо ко је измислио ту матрицу и тај патент да се помињу породице политичара и да се путем друштвених мрежа објављују фотографије деце политичара. Па, ми смо их молили да то не чине. То није учинио нико из владајуће коалиције. </w:t>
      </w:r>
    </w:p>
    <w:p w:rsidR="00BE7603" w:rsidRDefault="00BE7603">
      <w:r>
        <w:tab/>
        <w:t xml:space="preserve">Господо, ми се бавимо… Нисте господа, не могу да кажем „господо“, али ми се бавимо политиком. Нисмо питали своје породице и своју децу да ли ће да се бавимо политиком, него смо одлучили и бавимо се политиком. На нас можете, ја сам милион пута рекао, па сручите кофу фекалија, али будите храбри и учините то политички. Немојте потурати друге и немојте креирати овакав сценарио. Покажите бар мало одлучности, бар мало храбрости, али знате, мањак политичке моћи, мањак политичког утицаја, немање политичког програма, немање никакве политичке идеологије, излаза из једне, рекао бих, </w:t>
      </w:r>
      <w:r>
        <w:lastRenderedPageBreak/>
        <w:t xml:space="preserve">безизлазне политичке ситуације… Па, не чекају они европске парламентарце због изборних услова, него мисле да ће тако да изврше некакав притисак. Па, нема притиска. Нема притиска. Неће без избора нико доћи на власт у Србији. Демократија се у Србији остварује на изборима и једино избори могу да промене политички курс Србије. </w:t>
      </w:r>
    </w:p>
    <w:p w:rsidR="00BE7603" w:rsidRDefault="00BE7603">
      <w:r>
        <w:tab/>
        <w:t>Заборавите то завучете за рукав и да тражите своје парламентарце који ће да подносе 400 амандмана како би лоше говорили о Србији. Заборавите на то. Не гласају европски парламентарци, гласају грађани Србије.</w:t>
      </w:r>
    </w:p>
    <w:p w:rsidR="00BE7603" w:rsidRDefault="00BE7603">
      <w:r>
        <w:tab/>
        <w:t xml:space="preserve">Престаните да цртате мете на чело члановима породице и председника Србије. Престаните свима нама да цртате мете на чело. Доста више тога! Имајте храбрости и покушајте политички да се обрачунате и немојте за то да потурате друге. </w:t>
      </w:r>
    </w:p>
    <w:p w:rsidR="00BE7603" w:rsidRDefault="00BE7603">
      <w:r>
        <w:tab/>
        <w:t>Малочас је господин Бакарец поменуо лустрацију, а ви мислите да они знају шта је лустрација?</w:t>
      </w:r>
    </w:p>
    <w:p w:rsidR="00BE7603" w:rsidRDefault="00BE7603">
      <w:r>
        <w:tab/>
        <w:t xml:space="preserve">(Небојша Бакарец: И Реваншизам.) </w:t>
      </w:r>
    </w:p>
    <w:p w:rsidR="00BE7603" w:rsidRDefault="00BE7603" w:rsidP="00BE7603">
      <w:r>
        <w:tab/>
        <w:t xml:space="preserve">Знате шта… Лустрација и реваншизам, да. Лустрацију је поменуо један, а реваншизам онај храбри, онај други, онај храбри којих се баш сви плашимо, само што бих ја волео да уместо што нам шаљу, господине Вулин, и то ћу да вас замолим, што нам свако вече, не свако вече, али отприлике онако спорадично пошаљу неку политичку представу овде пред Скупштину, ја немам проблем. Немам проблем. Иако сам таквог здравственог стања, заиста немам проблем. Мене су позвали на физички обрачун, па су кренули на аутомобил. Не знам шта ће да постигну тиме? Не интересују они мене, али вас молим да се праве добре безбедносне процене због колегиница које су каменоване, због колегиница које су називане најпоргрднијим именима. </w:t>
      </w:r>
    </w:p>
    <w:p w:rsidR="00BE7603" w:rsidRDefault="00BE7603" w:rsidP="00BE7603">
      <w:r>
        <w:tab/>
        <w:t xml:space="preserve">Не желим ја оне у првом реду, који ми делују и алкохолисано и не бих рекао како још, ја желим ове у првом реду, ове политичке лидере њихове, назовите политичке лидере. Ја желим њих да видим у првом реду, да ми они кажу да се обрачунамо, да покажу храброст да се обрачунамо. </w:t>
      </w:r>
    </w:p>
    <w:p w:rsidR="00BE7603" w:rsidRDefault="00BE7603" w:rsidP="00BE7603">
      <w:r>
        <w:tab/>
        <w:t xml:space="preserve">Што се тиче лустрације, па, знате како, најбољу лустрацију, господине Вулин, спроводе грађани Србије на изборима. Сада нека се они запитају где су они данас, а где смо ми. Нека погледају састав парламента, нека погледају шта су грађани Србије рекли и нека се запитају када говоре о лустрацији, а када говоре о реваншизму, па зар они мисле да се неко њих плаши? Па, ми из Социјалистичке партије Србије нисмо их се плашили 5. октобра 2000. године, а посебно ћемо да их се плашимо данас у 2021. години. </w:t>
      </w:r>
    </w:p>
    <w:p w:rsidR="00BE7603" w:rsidRDefault="00BE7603" w:rsidP="00BE7603">
      <w:r>
        <w:tab/>
        <w:t xml:space="preserve">Дакле, ја вас молим само једно, ови људи овде су дошли, и колегинице и колеге, да одговорно, озбиљно и посвећено раде свој посао и то раде и чине, дозволите им и омогућите да немају такав вид насилничког и силеџијског понашања, јер није то политика, нити је то суштина постојања политике. То је далеко од политике, далеко од политичког вокабулара, сваке политичке толеранције и политичке коректности. Нема, то је прешло сваку границу. То је насилничко, понављам, и силеџијско понашање и то је друштвена норма. Не сме да буде друштвена норма у Србији. То је нешто против чега морамо сви заједно да се изборимо. </w:t>
      </w:r>
    </w:p>
    <w:p w:rsidR="00BE7603" w:rsidRDefault="00BE7603" w:rsidP="00BE7603">
      <w:r>
        <w:tab/>
        <w:t xml:space="preserve">Сада, када је реч конкретно о амандманима и када је реч конкретно о закону, само неколико реченица. Најпре, посланичка група Социјалистичке партије Србије сматра да је јако добро што сте прихватили сва три амандмана и да ће они допринети квалитативном законском предлогу који сте предложили. Он ће свакако имати подршку посланичке групе Социјалистичке партије Србије. </w:t>
      </w:r>
    </w:p>
    <w:p w:rsidR="00BE7603" w:rsidRDefault="00BE7603" w:rsidP="00BE7603">
      <w:r>
        <w:tab/>
        <w:t xml:space="preserve">Ја ћу најпре уопштено неколико реченица, да подсетим да је лична карта јавна исправа којом грађани Србије доказују свој идентитет и да обавеза поседовања овог документа се односи на све грађане од навршене 16. године живота. </w:t>
      </w:r>
    </w:p>
    <w:p w:rsidR="00BE7603" w:rsidRDefault="00BE7603" w:rsidP="00BE7603">
      <w:r>
        <w:lastRenderedPageBreak/>
        <w:tab/>
        <w:t xml:space="preserve">Добијање личне карте, као што смо рекли у расправи у начелу, између осталог јесте знак зрелости, знак да грађанин постаје видљив и препознат, али и, оно што је јако важно, одговоран пред законом. За оне који први пут добијају личну карту то је част, за државу је лична карта документ проверљивости идентитета. </w:t>
      </w:r>
    </w:p>
    <w:p w:rsidR="00BE7603" w:rsidRPr="002456A1" w:rsidRDefault="00BE7603" w:rsidP="00BE7603">
      <w:r>
        <w:tab/>
        <w:t xml:space="preserve">Дигитализација које је стратешко опредељење Владе </w:t>
      </w:r>
      <w:r w:rsidRPr="002456A1">
        <w:t>Републике Србије</w:t>
      </w:r>
      <w:r>
        <w:t xml:space="preserve"> најпре је реализована управо кроз личну карту као дигитални документ, односно дигиталну личну карту. Модернизација овог документа омогућава и брзу идентификацију грађана која је значајна за савремено друштво. Овакав документ доприноси убрзаним процедурама у остваривању права грађана, али и за државу.  </w:t>
      </w:r>
    </w:p>
    <w:p w:rsidR="00BE7603" w:rsidRDefault="00BE7603">
      <w:r>
        <w:rPr>
          <w:lang w:val="en-US"/>
        </w:rPr>
        <w:tab/>
      </w:r>
      <w:r>
        <w:t>Пре увођења биометријских пасоша 2008. године држављани Србије могли су да путују без виза само у 19 земаља света. Европска унија је за грађане наше земље укинула визе 2009. године. Држављани Србије без визе могу да бораве у 71 држави, док носиоци дипломатских и службених пасоша без визе могу да уђу и бораве у 93 државе, а српски пасош на глобалном нивоу је 28. на свету.</w:t>
      </w:r>
    </w:p>
    <w:p w:rsidR="00BE7603" w:rsidRDefault="00BE7603">
      <w:r>
        <w:tab/>
        <w:t xml:space="preserve">У складу са „мини Шенгеном“ људи ће бити у могућности да путују широм региона са важећом личном картом. </w:t>
      </w:r>
    </w:p>
    <w:p w:rsidR="00BE7603" w:rsidRDefault="00BE7603">
      <w:r>
        <w:tab/>
        <w:t>Систем израде личне карте, с друге стране, обезбеђује максималну заштиту података о личности, што је у ери дигитализације и веома важно, јер се данас много лакше може доћи до различитих података и ти подаци могу бити злоупотребљени. Очигледно степен заштите података на личној карти није простор за хакере који данас сурфују интернетом и упадају у разне системе података. У том смислу бих похвалио степен заштите података на обрасцу личне карте.</w:t>
      </w:r>
    </w:p>
    <w:p w:rsidR="00BE7603" w:rsidRDefault="00BE7603">
      <w:r>
        <w:tab/>
        <w:t>Циљ измене и допуна о којима говоримо део је реализације Владиног пројекта „Стоп бирократији“, који је креиран како би се смањиле, о томе је говорио и господин Марковић, како би се смањиле административне и бирократске баријере у комуникацији јавне управе са грађанима, привредом и у међусобној комуникацији између државних институција.</w:t>
      </w:r>
    </w:p>
    <w:p w:rsidR="00BE7603" w:rsidRDefault="00BE7603">
      <w:r>
        <w:tab/>
        <w:t xml:space="preserve">Што се тиче конкретно првог амандмана који је поднет на члан 1. Предлога закона, а односи се на члан 7. важећег закона, дакле, амандманом се допуњује одредба овог члана тако што се додавањем новог става 5. прецизира да се у образац личне карте, који не садржи чип, обавезно уноси податак о адреси пријављеног пребивалишта. Ово је свакако добро и прецизно решење којим се обезбеђује садржај истих података и за личне карте без чипа и за личне карте са чипом. </w:t>
      </w:r>
    </w:p>
    <w:p w:rsidR="00BE7603" w:rsidRDefault="00BE7603">
      <w:r>
        <w:tab/>
        <w:t xml:space="preserve">Морам да кажем да електронска лична карта, која је заменила стари папирнати образац, а то је била стара лична карта у облику књижице, представља један модеран образац којим се лако рукује, а коришћење података је много једноставније. Лична карта је сада примарни, основни идентификациони документ из кога се црпе сви релевантни подаци о власнику. </w:t>
      </w:r>
    </w:p>
    <w:p w:rsidR="00BE7603" w:rsidRDefault="00BE7603">
      <w:r>
        <w:tab/>
        <w:t xml:space="preserve">Наравно да ћемо подржати и овај амандман одбора и наравно да ћемо подржати и наредна два амандмана одбора и, као што сам рекао, наравно да ћемо подржати и закон који сте предложили. </w:t>
      </w:r>
    </w:p>
    <w:p w:rsidR="00BE7603" w:rsidRDefault="00BE7603">
      <w:r>
        <w:tab/>
        <w:t>Још једном, господине министре, немојте бити превише скромни, јер МУП, БИА и, понављам, тужилаштво, треба да прикупе доказе, треба да прикупе материјал, а тек онда раде правосудни органи, а све зависи од онога што ви и БИА и тужилаштво одрадите. Захваљујем.</w:t>
      </w:r>
    </w:p>
    <w:p w:rsidR="00BE7603" w:rsidRDefault="00BE7603">
      <w:r>
        <w:tab/>
      </w:r>
      <w:r w:rsidRPr="00F8008C">
        <w:t xml:space="preserve">ПРЕДСЕДАВАЈУЋА: </w:t>
      </w:r>
      <w:r>
        <w:t>Захваљујем.</w:t>
      </w:r>
    </w:p>
    <w:p w:rsidR="00BE7603" w:rsidRDefault="00BE7603">
      <w:r>
        <w:tab/>
        <w:t xml:space="preserve">Пре него што наставимо са радом, једно обавештење о данашњем раду. </w:t>
      </w:r>
    </w:p>
    <w:p w:rsidR="00BE7603" w:rsidRDefault="00BE7603">
      <w:r>
        <w:tab/>
        <w:t xml:space="preserve">Поштовани народни посланици сагласно чл. 27. и чл. 87 ст. 2. и 3. Пословника Народне скупштине, обавештавам вас да ће Народна скупштина данас радити и после 18.00 </w:t>
      </w:r>
      <w:r>
        <w:lastRenderedPageBreak/>
        <w:t>часова, због потребе да Народна скупштина што пре донесе акте из дневног реда ове седнице.</w:t>
      </w:r>
    </w:p>
    <w:p w:rsidR="00BE7603" w:rsidRDefault="00BE7603">
      <w:r>
        <w:tab/>
        <w:t>Реч има народни посланик Ђорђе Дабић. Изволите.</w:t>
      </w:r>
      <w:r>
        <w:tab/>
      </w:r>
    </w:p>
    <w:p w:rsidR="00BE7603" w:rsidRDefault="00BE7603">
      <w:r>
        <w:tab/>
        <w:t>ЂОРЂЕ ДАБИЋ: Захваљујем председавајућа.</w:t>
      </w:r>
    </w:p>
    <w:p w:rsidR="00BE7603" w:rsidRDefault="00BE7603">
      <w:r>
        <w:tab/>
        <w:t>Поштовани народни посланици, даме и господо, уважени министре Вулин са сарадницом, амандмани који су пред нама су у функцији побољшања самог текста закона и ја ћу у дану за гласање подржати предложене амандмане и наша посланичка група, такође.</w:t>
      </w:r>
    </w:p>
    <w:p w:rsidR="00BE7603" w:rsidRDefault="00BE7603">
      <w:r>
        <w:tab/>
        <w:t xml:space="preserve">Морамо да се осврнемо, данас је свечани дан. Након 90 дана Скупштина завршава своје редовно пролећно заседање, али то не значи да се стаје са радом. Како незванично сазнајемо, радиће се током читавог лега и то не кажем да би се евентуално жалио зато што Скупштина ради и зато што нема паузе, ради и сви грађани Србије, ради цела Србија и то је неопходно да бисмо имали овако висок раст БДП-а. И председник Александар Вучић управо инсистира да се закони доносе, да се и Скупштина састаје стално, да Влада </w:t>
      </w:r>
      <w:r w:rsidRPr="009C4243">
        <w:t xml:space="preserve">Републике Србије </w:t>
      </w:r>
      <w:r>
        <w:t xml:space="preserve">предлаже законска решења, подзаконске акте који ће омогућити бољи животни стандард грађанима Србије. </w:t>
      </w:r>
    </w:p>
    <w:p w:rsidR="00BE7603" w:rsidRDefault="00BE7603">
      <w:r>
        <w:tab/>
        <w:t xml:space="preserve">Сви закони који су и били на дневном реду у протеклом периоду управо су усмерени на побољшање квалитета живота грађана Србије, директно, као и када говоримо о личној карти, омогућујемо грађанима да имају ниже трошкове код замене личне карте и све оно о чему су колеге причале раније је усмерено управо ка том да се грађанима Србије омогући да имају једну бољу администрацију, једну бољу бирократију, да овде имамо ниже административне трошкове и на крају крајева да хармонизујемо наше законодавство са европским законодавством. </w:t>
      </w:r>
    </w:p>
    <w:p w:rsidR="00BE7603" w:rsidRDefault="00BE7603">
      <w:r>
        <w:tab/>
        <w:t xml:space="preserve">Кажем, ради се данас, на овакав начин Влада </w:t>
      </w:r>
      <w:r w:rsidRPr="009C4243">
        <w:t>Републике Србије</w:t>
      </w:r>
      <w:r>
        <w:t>,</w:t>
      </w:r>
      <w:r w:rsidRPr="009C4243">
        <w:t xml:space="preserve"> </w:t>
      </w:r>
      <w:r>
        <w:t xml:space="preserve">заједно са Народном скупштином ради ефикасно. У претходном периоду усвојили смо преко 200 различитих закона, подзаконских аката, разних споразума. Председник Александар Вучић константно задаје, да тако кажем, један јак темпо и Влади </w:t>
      </w:r>
      <w:r w:rsidRPr="009C4243">
        <w:t xml:space="preserve">Републике Србије </w:t>
      </w:r>
      <w:r>
        <w:t xml:space="preserve">и министрима, као и Народној скупштини. Видимо да овде имамо и те како много посла. </w:t>
      </w:r>
    </w:p>
    <w:p w:rsidR="00BE7603" w:rsidRDefault="00BE7603">
      <w:r>
        <w:tab/>
        <w:t xml:space="preserve">Није као у нека прошла времена, када су, знате и сами, гласали из Бодрума, када су се састајали електронски, када се није ни долазило. Како дође лето, тако се ништа и не ради. То је раније био случај. И није само то био случај са Народном скупштином. Ми се сећамо како су министри тада схватали своје ресоре. Онај који добије ресор, то схвати као лични феуд за себе и за своје најмилије да, што се каже, намирује ширу и ужу фамилију и да се подразумева док је на власти та странка он остаје министар. То данас није случај. Данас онај министар који нема иза себе резултате, који не постиже зацртане циљеве које председник Вучић тражи, бива смењен и то је нешто што је нова пракса у нашој демократији од када је СНС и Александар Вучић преузео власт. И, не само да министри имају зацртане циљеве, константно се управо инсистира, ви министре знате, на расу БПД-а, то је нешто што је данас најважнија ствар у Србији. Ми хоћемо да достигнемо европски квалитет живота, а то не можемо без снажног раста БДП-а, какав имамо данас. </w:t>
      </w:r>
    </w:p>
    <w:p w:rsidR="00BE7603" w:rsidRDefault="00BE7603">
      <w:r>
        <w:tab/>
        <w:t xml:space="preserve">Док смо имали бивши режим на власти и Бориса Тадића и његово председниковање, сећамо се да се долазило на посао, да је председник, по радним листама може да се види, од пола дванаест је радио човек, до два сата је већ био кући и зато управо последица те политике и јесте 79% БДП, који је био задуженост земље и јесте последица 400.000 отпуштених људи на улици, 1.000 затворених фабрика. </w:t>
      </w:r>
    </w:p>
    <w:p w:rsidR="00BE7603" w:rsidRDefault="00BE7603">
      <w:r>
        <w:tab/>
        <w:t xml:space="preserve">Сећамо се да су имали свега 30 километара изграђених аутопутева. То је све последица управо тог једног лошег односа према самој држави које бивши режим имао када је реч о најважнијим неким националним интересима. </w:t>
      </w:r>
    </w:p>
    <w:p w:rsidR="00BE7603" w:rsidRDefault="00BE7603">
      <w:r>
        <w:lastRenderedPageBreak/>
        <w:tab/>
        <w:t>Не говорим ја то данас зато што ми желимо да за неке наше пропусте кривимо овде бивши режим или људе из претходне власти, већ управо зато што су перјанице тог режима данас лидери опозиције, који се залажу да дођу на власт опет. И управо кажем исти људи, апсолутно исти људи данас претендују на пуну државну касу, исти они и Борис Тадић, који се извињавао по региону зато што је Србин, то га је било срамота, исти тај Вук поздерац Јеремић, који је, знамо и сами, ударио печат на косовску независност оним идиотским питањем, исти Драган Ђилас, који је оставио милијарду и 200 милиона дуга у београдској каси, који је саградио најскупљи мост на свету и који је био главни трговац државним секундама за време док је био на власти. Е па, иста та тројка данас претендује на државну касу, јуришају и како чујем, овде имају неке нове методе доласка на власт, обзиром да их грађани неће, обзиром да не могу да дођу на власт на један цивилизован, нормалан начин да кандидују политику, а да грађани подрже ту политику на изборима, они кандидују, како сам чуо и колега Милићевић је рекао, реваншизам, лустрација, то је нешто за шта се они данас залажу.</w:t>
      </w:r>
    </w:p>
    <w:p w:rsidR="00BE7603" w:rsidRDefault="00BE7603">
      <w:r>
        <w:tab/>
        <w:t>Можете да замислите Вука Јеремића како некога лустрира, како над неким врши реваншизам? Заиста, топло бих му препоручио да се погледа у огледало и схватиће да од те работе апсолутно нема ништа.</w:t>
      </w:r>
    </w:p>
    <w:p w:rsidR="00BE7603" w:rsidRDefault="00BE7603">
      <w:r>
        <w:tab/>
        <w:t>Ти исти људи, Милан Ст. Протић, разноразни, Јове Бакићи и слични који овде поручују да ће да нас јуре, да ће да дигну куку и мотику и како ће не знам шта раде су они који данас, просто то не могу другачије да кажем, него смешно делује кад ти и такви људи, опскурни ликови данас говоре како би они овде спроводили одређене радње, заиста је невероватно. Ми то морамо све да слушамо, све те будалаштине, све те идиотске приче, просто, морамо да слушамо, не смемо да реагујемо, рећи ће нам да смо ми овде нека диктатура. Страшна је ова Вучићева диктатура где свако може да вас напада, да говори да ће да вас веша, хапси, прогони, а ви не можете ништа да кажете зато што ће одмах да вам из Савета Европе кажу, из ЕУ, како то не сме да се ради.</w:t>
      </w:r>
    </w:p>
    <w:p w:rsidR="00BE7603" w:rsidRPr="00F8008C" w:rsidRDefault="00BE7603">
      <w:r>
        <w:tab/>
        <w:t xml:space="preserve">Замислите ситуацију да народни посланик позове на реваншизам према бившем режиму, ево, сад да кажем да треба да се спроведе реваншизам над Вуком Јеремићем, над Драганом Ђиласом, како бисмо имали ситуацију што се тиче наше међународне позиције. Па сигурно би се огласио и ОЕБС и УН и сви живи би скочили у заштиту овде угрожених права неких опозиционара. А, имали би итекако права да тражимо реваншизам над онима који су ојадили и опустошили ову земљу, који су напунили џепове, који су у 50 држава склонили своје паре, опљачкане од грађана Србије. Могли би да инсистирамо управо на тим тезама на којима они данас инсистирају, али ми то нећемо да радимо. Ми имамо наше програме. Ми говоримо о јасним обећањима грађанима Србије. </w:t>
      </w:r>
    </w:p>
    <w:p w:rsidR="00BE7603" w:rsidRDefault="00BE7603" w:rsidP="00BE7603">
      <w:pPr>
        <w:ind w:firstLine="720"/>
      </w:pPr>
      <w:r>
        <w:t>Наша политика јесте да наша деца остану овде, тако нам се и зове листа „За нашу децу“. Ми се залажемо да у Србији деца остану и да ми, дакле, на тај начин демонстрирамо наш патриотизам, а не да се бусамо једном руком у прса, док нам је друга рука у џепу грађана Србије, као што су те сецикесе радиле док су биле на власти.</w:t>
      </w:r>
    </w:p>
    <w:p w:rsidR="00BE7603" w:rsidRDefault="00BE7603">
      <w:r>
        <w:tab/>
        <w:t xml:space="preserve">Према томе, сви закони које усвајамо усмерени су на побољшање животног стандарда. Говорили смо у претходном периоду овде о многим законима и о Закону о регистру административних поступака и о Закону о фискализацији, Закону о личној карти. То је све део оне Агенде коју је наша Влада усвојила 2016. и 2020. године о дигитализацији наше државе, и то све, дакле, директно је усмерено на побољшање животног стандарда грађана </w:t>
      </w:r>
      <w:r w:rsidRPr="002A1E91">
        <w:t xml:space="preserve">Републике Србије </w:t>
      </w:r>
      <w:r>
        <w:t xml:space="preserve">и не само грађана Републике Србије, него и наше привреде. </w:t>
      </w:r>
    </w:p>
    <w:p w:rsidR="00BE7603" w:rsidRDefault="00BE7603">
      <w:r>
        <w:tab/>
        <w:t xml:space="preserve">Инвестиције управо и долазе у Србију, зато што ми ослушкујемо потребе привреде и инвеститора који желе да улажу и овде омогућавамо добрим законским решењима један бољи просто пословни амбијент за све њих. Зато и можемо да говоримо о великом приливу </w:t>
      </w:r>
      <w:r>
        <w:lastRenderedPageBreak/>
        <w:t xml:space="preserve">страних инвестиција. Године 2019. били смо рекордери, 2020. је нешто била успорена због Короне, али, ево, већ 2021. године ми видимо да и даље раст БДП-а, долазак страних инвестиција се наставља. </w:t>
      </w:r>
    </w:p>
    <w:p w:rsidR="00BE7603" w:rsidRDefault="00BE7603">
      <w:r>
        <w:tab/>
        <w:t xml:space="preserve">Председник је јуче, на радост свих у Ваљеву, најавио долазак компаније „Бизерба“ немачке инвестиције која ће да омогући отварање на хиљаде радних места и, оно посебно што желим да нагласим, отвараће се високоплатежна радна места за инжењере, људе који ће имати плате од по неколико хиљада евра. То намерно кажем баш због оних злурадих критика које чујемо у претходном периоду како, ето, ми овде доводимо само оне инвеститоре који запошљавају, како они кажу, мотаче каблова и на неки начин вређају све људе који данас раде у Србији и поштено зарађују за хлеб. Исти ти који су их опљачкали, који су их уназадили, за чијег је времена минималац био 20.000 динара, а сећамо се добро, ја знам лично пример људи који су када подигну минималац били у обавези да газди врате део минималца на руке, и то сви знамо да се дешавало, исти ти који су тако ојадили овај народ данас са подсмехом говоре о људима који раде, који су запослени. </w:t>
      </w:r>
    </w:p>
    <w:p w:rsidR="00BE7603" w:rsidRDefault="00BE7603">
      <w:r>
        <w:tab/>
        <w:t xml:space="preserve">Наравно, у првом периоду кад смо довлачили стране инвестиције морали смо да доводимо апсолутно све што нам се нудило и идите ви у Врање и Лесковац и доле у оне фабрике које су отворили странци и  реците тим људима да им не треба тих 40-50 хиљада динара, да кажем да је то била нека мало нижа платежна тада моћ тих инвеститора, али управо смо морали да запослимо народ да бисмо данас могли да подижемо плате и данас свима њима који раде данас у тим фабрикама имамо прилику да подижемо плате, да подижемо минималац и да на тај начин и терамо те инвеститоре да људима дају боље услове. Морали смо да запослимо Србију, с обзиром да су сви били незапослени док су они били на власти. </w:t>
      </w:r>
    </w:p>
    <w:p w:rsidR="00BE7603" w:rsidRDefault="00BE7603">
      <w:r>
        <w:tab/>
        <w:t xml:space="preserve">Данас можемо да кажемо - доводимо „Бизербу“ у Ваљево, имаће наши инжењери плату од по неколико хиљада евра, долази инвестиција у Пријепоље, како смо чули. Такође, годинама се, деценијама се чекала једна добра инвестиција у Златиборски округ. Данас можемо да кажемо да ће доле наши млади инжењери остајати, да ће имати прилику да не иду за Београд и за веће градове. </w:t>
      </w:r>
    </w:p>
    <w:p w:rsidR="00BE7603" w:rsidRDefault="00BE7603">
      <w:r>
        <w:tab/>
        <w:t xml:space="preserve">Јапанска инвестиција, како чујемо „Нидек“ која улаже, пазите, две милијарде евра у најсавременије технологије, долази у Србију, планира отварање 10.000 радних места. Плате ће бити и до 3.000 евра. Управо о томе говоримо. Морали смо прво да запослимо Србију да бисмо привукли ове инвеститоре који долазе и нуде посао, да кажем, на много плаћенији начин него што су биле ове прве инвестиције које су долазиле после 2014. године када смо се просто борили са незапосленошћу. </w:t>
      </w:r>
    </w:p>
    <w:p w:rsidR="00BE7603" w:rsidRDefault="00BE7603">
      <w:r>
        <w:tab/>
        <w:t xml:space="preserve">Данас имамо запосленост испод 7%, можемо да диктирамо плате и да тражимо да овде долазе инвеститори који ће да улажу заиста у високе технологије, да граде електромоторе, да праве овде оно што нам треба за наше инжењере који имају, заиста, све услове да раде на боље плаћеним пословима. </w:t>
      </w:r>
    </w:p>
    <w:p w:rsidR="00BE7603" w:rsidRDefault="00BE7603">
      <w:r>
        <w:tab/>
        <w:t xml:space="preserve">Не говоримо само ми о томе да Србији иде боље, не говоре народни посланици, Влада Републике Србије, председник Вучић, па да неко каже – ето, они се залажу за одређену политику па морају овде да нас убеђују да је нешто што можда није тако. Погледајте шта кажу међународне организације. Ево, ММФ пре неки дан даје прогнозу да ће Србија прва после Литваније изаћи из ове кризе управо због високе стопе вакцина која је опет последица чињенице да имамо стабилну економију, да смо могли да доведемо до тога да на време, да капаришемо те вакцине, да их доведемо овде кад нико није имао, кад је цео регион кубурио са вакцинама Србија је имала довољно вакцина, давали смо широм региона. Видели смо да је пре неки дан отишло 100.000 вакцина у Чешку. </w:t>
      </w:r>
    </w:p>
    <w:p w:rsidR="00BE7603" w:rsidRDefault="00BE7603" w:rsidP="00BE7603">
      <w:r>
        <w:lastRenderedPageBreak/>
        <w:tab/>
        <w:t xml:space="preserve">Дакле, Србија је на прави начин одговорила удару кризе, и то говори не само ММФ, то говори јуче амбасадор Годфри, амерички амбасадор. Не може нико да каже да је амбасадор најмоћније западне државе неко ко ето тако у јавности излази са неким непровереним информацијама и прича свашта. Дакле, он каже да је Србија локомотива развоја Балкана. Амбасадор Годфри управо говори да је Србија на један бриљантан начин изашла из кризе. Имали смо најмањи пад економије у целој Европи. Сада имамо добре основе да подигнемо БДП на 7%, што је и циљ свих ових реформи које спроводимо. </w:t>
      </w:r>
    </w:p>
    <w:p w:rsidR="00BE7603" w:rsidRDefault="00BE7603" w:rsidP="00BE7603">
      <w:r>
        <w:tab/>
        <w:t>Не говоримо, дакле, само ми о томе, пак и ови Ђиласови несрећници и ови њихови медији, ево, видите, „Данас“ пише како са жаљењем преноси вест из немачког листа „Зидојче цајтунг“ да ће Србија са оснивањем фабрика вакцина појачати своју моћ, не само на Балкану, него у целој Европи. Чак и они морају да прихвате оно што је чињеница, што ми овде говоримо.</w:t>
      </w:r>
    </w:p>
    <w:p w:rsidR="00BE7603" w:rsidRDefault="00BE7603" w:rsidP="00BE7603">
      <w:r>
        <w:tab/>
        <w:t xml:space="preserve">Читам пре неки дан, такође, један тајкунски недељник пише како није баш добро, у смислу како раст БДП-а није нешто најбитније што треба да занима грађане, ту су, каже, и други параметри. Дакле, они не негирају да Србија има највећи БДП, раст БДП у Европи, али им смета, што кажу, то се ради на такав начин што држава кроз јавне инвестиције вештачки гура БДП. Дакле, они не негирају чињеницу да Србија има највећи БДП у Европи, али имају потребу да зову своје аналитичаре, тајкунске, који долазе и по задатку пљују по својој држави. </w:t>
      </w:r>
    </w:p>
    <w:p w:rsidR="00BE7603" w:rsidRDefault="00BE7603" w:rsidP="00BE7603">
      <w:r>
        <w:tab/>
        <w:t xml:space="preserve">То је, кажем још једном, доказ да ми говоримо овде истину. Нико овде нема ништа друго на памети, осим да нашој држави буде боље, да наша деца остану овде. зато говоримо да је добро што се спроводи политика Александра Вучића. Народ је најбољи судија и зато имамо 60% подршке грађана, а зато ови који су са друге стране, који пљују све добро што дође у Србију, немају ни за цензус. Народ је најбољи судија. Тај њихов недовршени филм никад више неће гледати у Србији, никад се више тајкуни неће питати ни за месну заједницу, а камоли за управљање нашом државом, јер Србија верује оној политици која је допринела да данас имамо овакав раст БДП, оволико нових фабрика, оволико нових инвестиција, аутопутева, железница и свега о чему говоримо у парламенту, ево, од када је формиран. </w:t>
      </w:r>
    </w:p>
    <w:p w:rsidR="00BE7603" w:rsidRDefault="00BE7603" w:rsidP="00BE7603">
      <w:r>
        <w:tab/>
        <w:t xml:space="preserve">Дакле, говоримо оно што грађани треба да знају, а то је да радимо зарад бољитка грађана Србије. То је она политика која има данас легитимитет и већину и сигуран сам да ће и у наредном периоду политика председника Александра Вучића, СНС побеђивати на изборима оне који на сваки начин гледају да попљују своју државу, јер немају никакав други програм и не знају на који начин да се врате на власт. </w:t>
      </w:r>
    </w:p>
    <w:p w:rsidR="00BE7603" w:rsidRDefault="00BE7603" w:rsidP="00BE7603">
      <w:r>
        <w:tab/>
        <w:t xml:space="preserve">Поручујемо им да се тајкуни никада више неће вратити на власт док је СНС, док је председника Вучића. Хвала. </w:t>
      </w:r>
    </w:p>
    <w:p w:rsidR="00BE7603" w:rsidRDefault="00BE7603" w:rsidP="00BE7603">
      <w:r>
        <w:tab/>
      </w:r>
      <w:r w:rsidRPr="00940F58">
        <w:t xml:space="preserve">ПРЕДСЕДАВАЈУЋА: </w:t>
      </w:r>
      <w:r>
        <w:t xml:space="preserve">Захваљујем. </w:t>
      </w:r>
    </w:p>
    <w:p w:rsidR="00BE7603" w:rsidRDefault="00BE7603" w:rsidP="00BE7603">
      <w:r>
        <w:tab/>
        <w:t xml:space="preserve">На члан 2. амандман је поднео Одбор за одбрану и унутрашње послове. </w:t>
      </w:r>
    </w:p>
    <w:p w:rsidR="00BE7603" w:rsidRDefault="00BE7603" w:rsidP="00BE7603">
      <w:r>
        <w:tab/>
        <w:t xml:space="preserve">Одбор за уставна питања и законодавство сматра да је амандман у складу са Уставом и правним системом Републике Србије. </w:t>
      </w:r>
    </w:p>
    <w:p w:rsidR="00BE7603" w:rsidRDefault="00BE7603" w:rsidP="00BE7603">
      <w:r>
        <w:tab/>
        <w:t xml:space="preserve">Молим представника предлагача да се изјасни о амандману. </w:t>
      </w:r>
    </w:p>
    <w:p w:rsidR="00BE7603" w:rsidRDefault="00BE7603" w:rsidP="00BE7603">
      <w:r>
        <w:tab/>
        <w:t xml:space="preserve">Реч има министар Александар Вулин. </w:t>
      </w:r>
    </w:p>
    <w:p w:rsidR="00BE7603" w:rsidRDefault="00BE7603" w:rsidP="00BE7603">
      <w:r>
        <w:tab/>
        <w:t xml:space="preserve">АЛЕКСАНДАР ВУЛИН: Хвала, поштована председавајућа. </w:t>
      </w:r>
    </w:p>
    <w:p w:rsidR="00BE7603" w:rsidRDefault="00BE7603" w:rsidP="00BE7603">
      <w:r>
        <w:tab/>
        <w:t>Као што смо рекли, сви амандмани које је Народна скупштина поднела су прихваћени од стране Владе Републике Србије. Користим прилику још једном да се захвалим свим народним посланицима на доприносу да и овај закон буде бољи и кориснији.</w:t>
      </w:r>
    </w:p>
    <w:p w:rsidR="00BE7603" w:rsidRDefault="00BE7603" w:rsidP="00BE7603">
      <w:r>
        <w:lastRenderedPageBreak/>
        <w:tab/>
        <w:t xml:space="preserve">Искористићу ову прилику да се надовежем и на излагање вас, поштовани посланиче, али тако и на излагање поштованог председника посланичке групе СПС. Знате, ја сам био овде у истој овој клупи, у истом овом парламенту, многи од вас су били тада чланови тог сазива када смо доносили Закон о раду. Подсетићу вас какву је то хистерију изазвало, какве смо сукобе имали, какве смо нападе имали, какве смо лажи слушали о себи и о закону који смо доносили, а то је закон који је био први реформски закон, закон који је на крају довео до овога да Србија има бољу, ефикаснију, успешнију привреду и већу запосленост. </w:t>
      </w:r>
    </w:p>
    <w:p w:rsidR="00BE7603" w:rsidRDefault="00BE7603" w:rsidP="00BE7603">
      <w:r>
        <w:tab/>
        <w:t xml:space="preserve">Када смо доносили Закон о раду незапосленост је била преко 24%, новца у државној каси је било за до два месеца плата и пензија, исплаћивали смо 70% пензија из државног буџета, дотирајући пензије. Тако је изгледала Србија коју смо наследили од ДОС-оваца, од тих што би да нас лустрирају. Тако је изгледала Србија. </w:t>
      </w:r>
    </w:p>
    <w:p w:rsidR="00BE7603" w:rsidRPr="002A38AD" w:rsidRDefault="00BE7603">
      <w:r>
        <w:tab/>
        <w:t xml:space="preserve">Данас Србија има незапосленост испод европског просека. Данас се пензије из државног буџета исплаћују око 40%, остало из реалних извора. Данас је просечна зарада, данас је минималац, данас је све неупоредиво више у апсолутним износима зато што смо обезбедили високу запосленост, зато што је држава направила амбијент да људи из целог света долазе и улажу баш у Србију. Што? Јел мислите да не могу да улажу у Румунију? Шта фали тржишту од 18 милиона људи, која је успут чланица ЕУ? Што улажу у Србију? </w:t>
      </w:r>
    </w:p>
    <w:p w:rsidR="00BE7603" w:rsidRDefault="00BE7603">
      <w:r>
        <w:tab/>
        <w:t>Зато што смо обезбедили такав амбијент, зато што смо обезбедили политичку стабилност која је предуслов економске стабилности. Зато политика председника Вучића показује резултате, даје резултате. И то је видљиво.</w:t>
      </w:r>
    </w:p>
    <w:p w:rsidR="00BE7603" w:rsidRDefault="00BE7603">
      <w:r>
        <w:tab/>
        <w:t xml:space="preserve">Морам да се осврнем на лустрацију о којој сте говорили. Извините, а шта је ту непознато? Шестог октобра је почела лустрација, 6. октобра сви политички неистомишљеници су били избачени из свих државних институција. Нису се замарали законским формама, нису се замарали папирима, писмима, дисциплинским комисијама, избацивали су физички људе на улицу. Сећате се да су упадали од Царине, преко Народне банке па до Фудбалског савеза. Ни једна институција у овој земљи није била поштеђена њихове лустрације. Све су то већ радили. Све смо ми то већ доживели. </w:t>
      </w:r>
    </w:p>
    <w:p w:rsidR="00BE7603" w:rsidRDefault="00BE7603">
      <w:r>
        <w:tab/>
        <w:t xml:space="preserve">Колико политичких неистомишљеника су задржали у државним органима? Ни једног. Нису они као председник Вучић омогућили да супруга опозиционог лидера постане важан државни функционер и представник у међународним институцијама. То није могао нико ни да помисли, ни да замисли. Ко је то од наших чланова породице могао да ради у државним институцијама, у јавним предузећима? </w:t>
      </w:r>
    </w:p>
    <w:p w:rsidR="00BE7603" w:rsidRDefault="00BE7603">
      <w:r>
        <w:tab/>
        <w:t>Када сам ушао у овај парламент 2012. године, то је био први секунд у мом животу да сам био на буџету Републике Србије. Никада, никада за двадесет и нешто година стажа колико сам тада имао, нисам радио ни у једној јавној институцији или држави Србији. После 5. октобра да запосленим у јавном предузећу или органу државне управе као званични неистомишљеник ДОС, незамисливо или било који члан моје породице, незамисливо. Било је довољно да помисле да ти је пријатељ, не члан, пријатељ, незамисливо да запосли било где одлучује држава и било где где је буџет. Ми смо ту лустрацију већ преживели. Ми со то већ видели.</w:t>
      </w:r>
    </w:p>
    <w:p w:rsidR="00BE7603" w:rsidRDefault="00BE7603">
      <w:r>
        <w:tab/>
        <w:t>Забрањивали су нам и да радимо и да се појављујемо и да се бавимо политиком, чинили су све да забране свако другачије мишљење. Ми смо то већ видели, ми смо то већ преживели. Сада би можда били још бруталнији уколико је могуће бити бруталнији од оних који су запалили ову Скупштину, пребијали новинаре, линчовали људе по улицама. Не знам да ли се може бити још бруталнији, али ако може, они би то и били. Ми смо то већ видели, све смо то преживели.</w:t>
      </w:r>
    </w:p>
    <w:p w:rsidR="00BE7603" w:rsidRDefault="00BE7603">
      <w:r>
        <w:lastRenderedPageBreak/>
        <w:tab/>
        <w:t>Знате, та лустрација се, као што се добро сећате, није односила само на нас који смо били политички истакнути, већ и на сваког гласача, као што би се сутра односила на сваког гласача СНС и наше коалиције, на сваког, без изузетка.</w:t>
      </w:r>
    </w:p>
    <w:p w:rsidR="00BE7603" w:rsidRDefault="00BE7603">
      <w:r>
        <w:tab/>
        <w:t xml:space="preserve">Слушали сте Јеремића и Ђиласа, који кажу – сви ви који на мрежама дајете коментаре, чистићете сутра клозете, ја вам то гарантујем. Дакле, не само да би спремили лустрацију за политичке противнике којима знају имена и презимена, већ и за оне чија би имена сутра сазнали само да су гласали за СНС. Није то лустрација политичких неистомишљеника. То је лустрација читавог народа, свих који нису под њима. Само не дајте ми да ово буде мој став и мој утисак, само читајте шта говоре у јавним наступима, читајте шта пишу на мрежама, на својим профилима, само погледајте колико пута су запретили сваком ко им је дао критичку опаску да ће нестати, без обзира да ли је у питању новинар, политичар, обичан човек који има свој став. </w:t>
      </w:r>
    </w:p>
    <w:p w:rsidR="00BE7603" w:rsidRDefault="00BE7603">
      <w:r>
        <w:tab/>
        <w:t>Када би имали још једну прилику да заврше то што су започели, урадили би једну једину ствар који нису стигли да ураде. Законом би забранили политички ангажман свима који нису део њихових партија. И само то још нису стигли да ураде. Колико пута смо их чули да кажу – не зна народ за шта гласа, не зна народ о чему размишља. Колико пута сте их слушали како говоре, како је народ заведен медијима. Грађани Србије су интелигентни људи, одрасли људи, људи који знају шта је политика, који имају политичко искуство, који имају политичку културу, њих не можете преварити, не можете их завести.</w:t>
      </w:r>
      <w:r>
        <w:tab/>
      </w:r>
    </w:p>
    <w:p w:rsidR="00BE7603" w:rsidRDefault="00BE7603">
      <w:r>
        <w:tab/>
        <w:t>Када би имали прилику да заврше лустрацију коју су започели и који су 12 година спроводили над свим неистомишљеницима само би додали још то – забрањује се политичко ангажовање, кандидовање на изборима, учешће у било каквој форми избора свима који не припадају партијама ДОС-а. И то је све. Немамо се шта чудити, све смо то преживели. Грађани Србије не верујем да ће дозволити себи да то још једном преживе.</w:t>
      </w:r>
    </w:p>
    <w:p w:rsidR="00BE7603" w:rsidRDefault="00BE7603">
      <w:r>
        <w:tab/>
        <w:t>ПРЕДСЕДАВАЈУЋИ: Захваљујем.</w:t>
      </w:r>
    </w:p>
    <w:p w:rsidR="00BE7603" w:rsidRDefault="00BE7603">
      <w:r>
        <w:tab/>
        <w:t>Ђорђе Милићевић, реплика. Да ли је тако?</w:t>
      </w:r>
    </w:p>
    <w:p w:rsidR="00BE7603" w:rsidRDefault="00BE7603">
      <w:r>
        <w:tab/>
        <w:t>ЂОРЂЕ МИЛИЋЕВИЋ: То је једини начин да могу да се захвалим министру на одговору, мислим пословником реплика. Немам ја ту шта да реплицирам, осим да кажем.</w:t>
      </w:r>
    </w:p>
    <w:p w:rsidR="00BE7603" w:rsidRDefault="00BE7603">
      <w:r>
        <w:tab/>
        <w:t xml:space="preserve">Господине министре, није то ваш став и ваш утисак, то је на жалост реалност у Србији када је реч о назовите политичким ставовима овог дела опозиције. </w:t>
      </w:r>
    </w:p>
    <w:p w:rsidR="00BE7603" w:rsidRDefault="00BE7603">
      <w:r>
        <w:tab/>
        <w:t>Иначе, лустрација би се односила управо оно што сте рекли, на сваког гласача СНС, СПС, и сваког оног који је део владајуће коалиције, довршили би тај 6. октобар.</w:t>
      </w:r>
    </w:p>
    <w:p w:rsidR="00BE7603" w:rsidRDefault="00BE7603">
      <w:r>
        <w:tab/>
        <w:t>Тог 5. октобра је била СПС. Ви и ја смо тада били у истој политичкој опцији. Ја сам тог 5. октобра имао 22 године и тог децембра 2000. године ми је била прва кандидатура за народног посланика. Знате када сам могао да нађем посао у наредним годинама? Много тешко, господине Вулин.</w:t>
      </w:r>
    </w:p>
    <w:p w:rsidR="00BE7603" w:rsidRDefault="00BE7603">
      <w:r>
        <w:tab/>
        <w:t>Тако да све то смо већ прошли. Немамо апсолутно никакав страх и потпуно сте у праву у једном. Само ћу направити једну дигресију. Када овакви људи кажу за председника Србија, то сам говорио током јучерашњег дана, да је малоуман или како већ, они се обраћају легитимно изабраном председнику грађана Србије. Они кажу грађанима Србије, поручују грађанима Србије, чији председник има огромно поверење и подршку да су малоумни и то сасвим довољно говори о њима, а не о нама. Хвала још једном.</w:t>
      </w:r>
    </w:p>
    <w:p w:rsidR="00BE7603" w:rsidRDefault="00BE7603">
      <w:r>
        <w:tab/>
        <w:t>ПРЕДСЕДАВАЈУЋА: Захваљујем.</w:t>
      </w:r>
    </w:p>
    <w:p w:rsidR="00BE7603" w:rsidRDefault="00BE7603">
      <w:r>
        <w:tab/>
        <w:t>Реч има народни посланик Јахја Фехратовић. Изволите</w:t>
      </w:r>
    </w:p>
    <w:p w:rsidR="00BE7603" w:rsidRDefault="00BE7603">
      <w:r>
        <w:tab/>
        <w:t>ЈАХЈА ФЕХРАТОВИЋ: Захваљујем</w:t>
      </w:r>
    </w:p>
    <w:p w:rsidR="00BE7603" w:rsidRDefault="00BE7603">
      <w:r>
        <w:tab/>
        <w:t xml:space="preserve">Посланици Странке правде и помирења су се очитовали по овом закону, као и по овим амандманима, подржавамо у целости и желимо да ово унапређивање буде само једно </w:t>
      </w:r>
      <w:r>
        <w:lastRenderedPageBreak/>
        <w:t xml:space="preserve">у низу, тако да безбедност у сваком погледу грађана </w:t>
      </w:r>
      <w:r w:rsidRPr="00B40F0F">
        <w:t xml:space="preserve">Републике Србије </w:t>
      </w:r>
      <w:r>
        <w:t>буде онаква како они заслужују.</w:t>
      </w:r>
    </w:p>
    <w:p w:rsidR="00BE7603" w:rsidRDefault="00BE7603">
      <w:r>
        <w:tab/>
        <w:t>Уважени министре, ви сте данас неколико пута казали врло важне ствари које су ме понукале да се јавим за реч, да говорим о амандману, а једна од њих јесте да када држава хоће да се обрачуна, нема тог организованог криминала који не може пасти и то јесте суштина свега што су чињенице. Доказ томе је оно што се догађа овде у престоници и обрачун са једном од најгорих криминалних група које постоје у нашем региону.</w:t>
      </w:r>
    </w:p>
    <w:p w:rsidR="00BE7603" w:rsidRDefault="00BE7603">
      <w:r>
        <w:tab/>
        <w:t xml:space="preserve">Такође, врло је важна ова ваша идеја око позорника који су неопходни и као такви важни за сигурност и осећај сигурности сваког грађанина и охрабрење да тај пројекат буду распоређен на простору целе државе. </w:t>
      </w:r>
    </w:p>
    <w:p w:rsidR="00BE7603" w:rsidRDefault="00BE7603">
      <w:r>
        <w:tab/>
        <w:t>Сада ћу вам нешто рећи као родитељ. Пре неког времена, када се догодила она пуцњава поред полицијске управе у Новом Пазару, где је рањена невина жртва, случајна пролазница, на метар и по од те пуцњаве се налазио мој рођени син, дечак, четврти разред основе школе, а иза њега моја мајка од 70 година. Нисам тада био у Новом Пазару и осећао сам се заиста страшно.</w:t>
      </w:r>
    </w:p>
    <w:p w:rsidR="00BE7603" w:rsidRPr="007541E5" w:rsidRDefault="00BE7603">
      <w:r>
        <w:tab/>
        <w:t>Након оних ствари које сте предузели у МУП, неко време сам био сигурнији за безбедност своје породице, међутим, сада изнова, кад год сам изван Новог Пазара јако сам несигуран и забринут за безбедност како своје деце, тако и све друге деце овог града.</w:t>
      </w:r>
    </w:p>
    <w:p w:rsidR="00BE7603" w:rsidRDefault="00BE7603" w:rsidP="00BE7603">
      <w:r>
        <w:tab/>
        <w:t xml:space="preserve">Као што знате, јуче се у сред тог града догодио покушај убиства ножем. Пре три дана се догодио обрачун између криминалаца, где је страдала невина пролазница. Пре тога, само два-три дана, пао је метак на рекреативном центру где се окупља велики број родитеља са децом. </w:t>
      </w:r>
    </w:p>
    <w:p w:rsidR="00BE7603" w:rsidRDefault="00BE7603" w:rsidP="00BE7603">
      <w:r>
        <w:tab/>
        <w:t>Све нам ово говори да је заиста неопходно да се ова борба против организованог криминала прошири, да држава има снажан одговор за сваку врсту криминалних група, ма где се оне налазиле, ма где оне деловале на подручју целе државе, како би сви грађани Републике Србије осећали сигурност и били безбедни за животе себе и својих породица.</w:t>
      </w:r>
    </w:p>
    <w:p w:rsidR="00BE7603" w:rsidRDefault="00BE7603" w:rsidP="00BE7603">
      <w:r>
        <w:tab/>
        <w:t xml:space="preserve">Тада нисам био у прилици да вам се захвалим за све оно што је тада урађено и, наравно, да још једном подвучем, с обзиром да су тада биле различите врсте прозивки, да криминал и криминалци немају ни веру, ни нацију, и да се све оно што раде криминалци, без обзира на њихов ранг, да ли су то припадници нарко картела, организованог криминала, да ли су то обични разбојници, провалници, било које врсте, морају санкционисати и да безбедност грађана заиста мора на највећем нивоу, а посебно деца, наши стари, како бисмо могли уживати у свим овим стварима које иду у позитивном правцу и које иду на то да ова наша држава буде пример, не само у региону, већ и у Европи, у сваком смислу. Уколико се не буде предузела снажна акција свих органа на подручју свих организованих криминалних група где оне делују, нећемо се тако осећати. </w:t>
      </w:r>
    </w:p>
    <w:p w:rsidR="00BE7603" w:rsidRDefault="00BE7603" w:rsidP="00BE7603">
      <w:r>
        <w:tab/>
        <w:t>Управо овог тренутка ја сам јако забринут за судбину све деце у том граду, јер знам да су вани и припадници организованог криминала и разне врсте ових разних криминалаца и знам да капацитети којима располаже Министарство унутрашњих послова у овом тренутку нису довољни да одговоре на све те захтеве, због чега су се они тако и раширили и зато они тако безочно покушавају направити било каква кривична дела, па тако и у сред града, у најужем центру града, убиство у покушају и рањавање пролазника који ничим нису заслужили такав однос. Хвала.</w:t>
      </w:r>
    </w:p>
    <w:p w:rsidR="00BE7603" w:rsidRDefault="00BE7603" w:rsidP="00BE7603">
      <w:r>
        <w:tab/>
      </w:r>
      <w:r w:rsidRPr="00D009ED">
        <w:t xml:space="preserve">ПРЕДСЕДАВАЈУЋА: </w:t>
      </w:r>
      <w:r>
        <w:t>Захваљујем.</w:t>
      </w:r>
    </w:p>
    <w:p w:rsidR="00BE7603" w:rsidRDefault="00BE7603" w:rsidP="00BE7603">
      <w:r>
        <w:tab/>
        <w:t>Реч има министар Александар Вулин.</w:t>
      </w:r>
    </w:p>
    <w:p w:rsidR="00BE7603" w:rsidRDefault="00BE7603" w:rsidP="00BE7603">
      <w:r>
        <w:tab/>
        <w:t xml:space="preserve">АЛЕКСАНДАР ВУЛИН: Поштовани посланиче, ја стварно делим вашу забринутост. </w:t>
      </w:r>
    </w:p>
    <w:p w:rsidR="00BE7603" w:rsidRDefault="00BE7603" w:rsidP="00BE7603">
      <w:r>
        <w:tab/>
        <w:t xml:space="preserve">Ви се сећате, прошли пут када је насиље ескалирало у Новом Пазару, држава је реаговала, разговарали смо са свим политичким актерима у Новом Пазару. Ако се не варам, </w:t>
      </w:r>
      <w:r>
        <w:lastRenderedPageBreak/>
        <w:t>54 дана је жандармерија из Краљева била упућена у Нови Пазар, вршили смо контролу саобраћаја, контролу објеката, рада локала, ухапсили смо значајан број лица по различитим потерницама, одузели значајну количину наоружања, пронашли нешто наркотика, одузели више аутомобила. Оно на шта сам бескрајно поносан је то што није било ни једне једине примедбе грађана Новог Пазара. Нико није рекао да је било ко прекорачио своје овлашћење или да се вршило насиље или да се није поштовала вера и обичаји. Нико. Стварно сам изузетно поносан због тога.</w:t>
      </w:r>
    </w:p>
    <w:p w:rsidR="00BE7603" w:rsidRDefault="00BE7603" w:rsidP="00BE7603">
      <w:r>
        <w:tab/>
        <w:t>Било је неких политичара који су покушали то да злоупотребе, али грађани то једноставно нису прихватили и то је оно што се рачуна.</w:t>
      </w:r>
    </w:p>
    <w:p w:rsidR="00BE7603" w:rsidRDefault="00BE7603" w:rsidP="00BE7603">
      <w:r>
        <w:tab/>
        <w:t xml:space="preserve">Сва кривична дела о којима ви говорите у Новом Пазару су полицијски расветљена. Сви починиоци су ухваћени, ни један није у бекству. Наравно, то мени није ни најмања утеха, јер то мора да престане. Атмосфера насиља која влада у Новом Пазару је оно што мене брине. </w:t>
      </w:r>
    </w:p>
    <w:p w:rsidR="00BE7603" w:rsidRDefault="00BE7603" w:rsidP="00BE7603">
      <w:r>
        <w:tab/>
        <w:t xml:space="preserve">У сваком граду имате насилнике, имате банде, то се хапси, то се процесуира, али у Новом Пазару, не знам да ли делите мој осећај, влада атмосфера да је насиље прихватљиво, да је то начин решавања проблема. Нажалост, углавном су то млади људи. Неки од њих чак и нису криминалци. </w:t>
      </w:r>
    </w:p>
    <w:p w:rsidR="00BE7603" w:rsidRDefault="00BE7603" w:rsidP="00BE7603">
      <w:r>
        <w:tab/>
        <w:t xml:space="preserve">Ови јуче, нема ту неких великих досијеа иза њих, боду се ножевима, а ја стварно не знам ни због чега. Они пре тога су били озбиљни криминалци и они су похапшени, наравно, као што ће и ова деца која су похапшена бити процесуирана. </w:t>
      </w:r>
    </w:p>
    <w:p w:rsidR="00BE7603" w:rsidRDefault="00BE7603" w:rsidP="00BE7603">
      <w:r>
        <w:tab/>
        <w:t xml:space="preserve">Није решење да поново вратим жандармерију. Може да буде и јесте једно од решења о којима размишљамо, ових дана ћемо имати састанак на нивоу дирекције полиције, да дамо конкретан предлог шта ћемо да радимо, али није решење да се довлаче снаге у Нови Пазар однекуд. Грађани Новог Пазара треба да живе као и било ко други, зашто би стално живели у атмосфери да када виде жандармерију са дугим цевима на улици да кажу - добро је. Није добро. Ја се нисам осећао добро због тога што сам слао жандармерију у Нови Пазар. Осећао сам се добро када је жандармерија отишла а било је све мирно, е тад сам се осећао добро. </w:t>
      </w:r>
    </w:p>
    <w:p w:rsidR="00BE7603" w:rsidRDefault="00BE7603" w:rsidP="00BE7603">
      <w:r>
        <w:tab/>
        <w:t>Полицијска управа у Новом Пазару мора да буде у стању да самостално контролише ред и мир и успостави ред и мир у Новом Пазару. Нажалост, делим са вама тај осећај да није у стању и у наредним данима ћемо морати да изађемо са конкретним предлозима, ако су ту у питању кадровска решења - и кадровским решењима, али свакако нешто мора да се мења у Новом Пазару. Ово је апсолутно неприхватљиво.</w:t>
      </w:r>
    </w:p>
    <w:p w:rsidR="00BE7603" w:rsidRDefault="00BE7603" w:rsidP="00BE7603">
      <w:r>
        <w:tab/>
        <w:t xml:space="preserve">Није ово никакво питање вере и нације, заиста бих био увређен да неко помисли да је ово питање вере и нације. Ово нема никакве везе са тим. То су криминалци који малтретирају људе. То је више од свега, са криминалцима ћемо се ми лакше изборити него са овим, са атмосфером да је насиље прихватљиво, да то може. </w:t>
      </w:r>
    </w:p>
    <w:p w:rsidR="00BE7603" w:rsidRDefault="00BE7603" w:rsidP="00BE7603">
      <w:r>
        <w:tab/>
        <w:t>Знате, кад имате организовану криминалну групу, ви радите, на крају је разбијете, идете даље, али ово је атмосфера о којој говорим. Наравно да се у Новом Пазару преламају бројни интереси, свашта се дешава ту.</w:t>
      </w:r>
    </w:p>
    <w:p w:rsidR="00BE7603" w:rsidRDefault="00BE7603" w:rsidP="00BE7603">
      <w:r>
        <w:tab/>
        <w:t>Мислим да садашња, ово делим са вама, господо народни посланици, делим са вама тај осећај, полицијска управа у Новом Пазару нема капацитете да влада, да успостави јавни ред и мир. У наредним данима, када се будем састао са директором полиције и надлежним људима у полицији, мораћемо изаћи са конкретним предлозима, да видимо шта радити.</w:t>
      </w:r>
    </w:p>
    <w:p w:rsidR="00BE7603" w:rsidRDefault="00BE7603" w:rsidP="00BE7603">
      <w:r>
        <w:tab/>
        <w:t xml:space="preserve">Ми за Нови Пазар имамо велики планове. Идеја је да се ради нови простор, баш за шалтер, јер је она барака стварно неприхватљива, људи стоје напољу и по киши и по сунцу и то не може да се толерише. Хоћемо то да направимо. Доста смо уложили у возила, у опрему полицајаца. Заиста ми је стало, искрено ми је стало. Али, са овом атмосфером то </w:t>
      </w:r>
      <w:r>
        <w:lastRenderedPageBreak/>
        <w:t xml:space="preserve">неће ићи. Знате, ја желим да свако може да се прошета прелепим шеталиштем у Новом Пазару, да се дружиш са људима, да се упознајеш, да нам деца расту, да упознамо једни друге. Овако неће ићи. </w:t>
      </w:r>
    </w:p>
    <w:p w:rsidR="00BE7603" w:rsidRDefault="00BE7603" w:rsidP="00BE7603">
      <w:r>
        <w:tab/>
        <w:t xml:space="preserve">Заиста у наредним данима ово схватите као јавно преузимање обавезе. Сада имам прилику да то кажем, иначе је све већ договорено. Имаћемо састанак на ту тему са руководством полиције, да видимо шта нам је чинити, јер ово није прихватљиво. Само је питање шта још може да се деси. Шта ако неко донесе бомбу следећи пут, неће употребити нож него бомбу? </w:t>
      </w:r>
    </w:p>
    <w:p w:rsidR="00BE7603" w:rsidRDefault="00BE7603" w:rsidP="00BE7603">
      <w:r>
        <w:tab/>
        <w:t xml:space="preserve">Наравно, кажем то и наравно за то ћу молити подршку и тражићу подршку свих политичких актера у Новом Пазару, да сви дају апсолутну подршку, без сумње, без сумњичења држави Србији, јер то је држава свих грађана и ово једноставно мора да се реши. </w:t>
      </w:r>
    </w:p>
    <w:p w:rsidR="00BE7603" w:rsidRDefault="00BE7603" w:rsidP="00BE7603">
      <w:r>
        <w:tab/>
        <w:t>Надам се да сте задовољни одговором. Хвала вам.</w:t>
      </w:r>
    </w:p>
    <w:p w:rsidR="00BE7603" w:rsidRPr="0077361D" w:rsidRDefault="00BE7603" w:rsidP="00BE7603">
      <w:r>
        <w:tab/>
      </w:r>
      <w:r w:rsidRPr="00424DA2">
        <w:t xml:space="preserve">ПРЕДСЕДАВАЈУЋА: </w:t>
      </w:r>
      <w:r>
        <w:t>Захваљујем.</w:t>
      </w:r>
    </w:p>
    <w:p w:rsidR="00BE7603" w:rsidRDefault="00BE7603" w:rsidP="00BE7603">
      <w:r>
        <w:tab/>
        <w:t>Реплика Јахја Фехратовић. Изволите.</w:t>
      </w:r>
    </w:p>
    <w:p w:rsidR="00BE7603" w:rsidRDefault="00BE7603" w:rsidP="00BE7603">
      <w:r>
        <w:tab/>
        <w:t>ЈАХЈА ФЕХРАТОВИЋ: Хвала вам, поштовани министре на свим овим исцрпним одговорима и свакако делим са вама ово запажање да жандармерија није трајно решење и овде сам се више освртао на ову вашу идеју о увећању позорника. Мислим да би то било боље решење.</w:t>
      </w:r>
    </w:p>
    <w:p w:rsidR="00BE7603" w:rsidRDefault="00BE7603" w:rsidP="00BE7603">
      <w:r>
        <w:tab/>
        <w:t>Рецимо, данас немамо ситуацију да пред сваком школом имамо школског полицајца, а кад смо питали – зашто, зато што је недовољан капацитет припадника МУП у том граду или да имамо полицајце који су распоређени на свим критичним тачкама.</w:t>
      </w:r>
    </w:p>
    <w:p w:rsidR="00BE7603" w:rsidRPr="00BE7603" w:rsidRDefault="00BE7603" w:rsidP="00BE7603">
      <w:pPr>
        <w:rPr>
          <w:lang w:val="en-US"/>
        </w:rPr>
      </w:pPr>
      <w:r>
        <w:tab/>
        <w:t xml:space="preserve">Мислим да би то било право решење, а ова атмосфера заиста јесте како сте ви описали. Узрок томе није толико полиција, узрок томе, нажалост јесу они делови тужилаштва, конкретно који су у спрези са одређеним људима из организованог криминала и који врло олако, сав онај мукотрпни рад који МУП уради баце низ воду, где врло често озбиљне криминалце оставе да буду на слободи, где врло често озбиљна кривична дела не третирају онако како би морали да их третирају, где за покушај убиства или убистава у покушају људи не добијају адекватне казне, већ буду благонаклоно погледани од стране тужиоца, од стране одређених судија, а то се зна и који су тужиоци, судије. Ми овде о томе годинама говоримо и ту треба хоботницу сасећи заиста, јер иначе ће овај осећај криминалца да раде шта хоће, да се тако бахато понашају, расти код младих генерација и ми не можемо сачувати нашу децу. </w:t>
      </w:r>
    </w:p>
    <w:p w:rsidR="00BE7603" w:rsidRDefault="00BE7603">
      <w:r>
        <w:tab/>
        <w:t xml:space="preserve">Ово што кажете, тачно је, расветљена су сва ова злодела, међутим, то ништа не значи ни оној госпођи која је била случајни пролазник, која ће са трајним последицама остати након тог рањавања. </w:t>
      </w:r>
    </w:p>
    <w:p w:rsidR="00BE7603" w:rsidRDefault="00BE7603">
      <w:r>
        <w:tab/>
        <w:t xml:space="preserve">Ти идиоти који су на сред улице у центру града, где маса и родитеља и деце, и пролазника једни на друге насртали хладним оружјем, пиштољима итд, и нажалост, није усамљена сцена. </w:t>
      </w:r>
    </w:p>
    <w:p w:rsidR="00BE7603" w:rsidRDefault="00BE7603">
      <w:r>
        <w:tab/>
        <w:t xml:space="preserve">Заиста се мора предузети максималан напор да се уведе ред у ову регију, када је у погледу борба против свих врста криминала и криминалних делатника Хвала. </w:t>
      </w:r>
      <w:r>
        <w:tab/>
      </w:r>
    </w:p>
    <w:p w:rsidR="00BE7603" w:rsidRPr="0077361D" w:rsidRDefault="00BE7603">
      <w:r>
        <w:tab/>
      </w:r>
      <w:r w:rsidRPr="002942FA">
        <w:t xml:space="preserve">ПРЕДСЕДАВАЈУЋА: </w:t>
      </w:r>
      <w:r>
        <w:t>Захваљујем.</w:t>
      </w:r>
    </w:p>
    <w:p w:rsidR="00BE7603" w:rsidRDefault="00BE7603">
      <w:r>
        <w:tab/>
      </w:r>
      <w:r w:rsidRPr="002942FA">
        <w:t>Реч има народни посланик</w:t>
      </w:r>
      <w:r>
        <w:t xml:space="preserve"> Вук Мирчетић. </w:t>
      </w:r>
    </w:p>
    <w:p w:rsidR="00BE7603" w:rsidRPr="0077361D" w:rsidRDefault="00BE7603">
      <w:r>
        <w:tab/>
        <w:t>ВУК МИРЧЕТИЋ: Захваљујем.</w:t>
      </w:r>
    </w:p>
    <w:p w:rsidR="00BE7603" w:rsidRDefault="00BE7603">
      <w:r>
        <w:tab/>
        <w:t xml:space="preserve">Поштована председавајућа, уважени министре, поштоване колегинице и колеге народни посланици, уважени грађани Србије, јавио сам се како бих дискутовао о амандманима на предлог закона о изменама и допунама Закона о личној карти. </w:t>
      </w:r>
    </w:p>
    <w:p w:rsidR="00BE7603" w:rsidRDefault="00BE7603">
      <w:r>
        <w:lastRenderedPageBreak/>
        <w:tab/>
        <w:t xml:space="preserve">Ови поменути амандмани су превасходно техничке природе и у дану за гласање ћемо их свакако подржати. </w:t>
      </w:r>
    </w:p>
    <w:p w:rsidR="00BE7603" w:rsidRDefault="00BE7603">
      <w:r>
        <w:tab/>
        <w:t xml:space="preserve">Међутим, оно што је важно и што је суштина данашњег гласања јесте сам предлог закона којим је предложено више измена како у циљу лакшег остваривања права грађана, тако и ради повећања опште безбедности. </w:t>
      </w:r>
    </w:p>
    <w:p w:rsidR="00BE7603" w:rsidRDefault="00BE7603">
      <w:r>
        <w:tab/>
        <w:t xml:space="preserve">Приликом овог предлога закона овлашћени предлагач се трудио да предложи законска решења која су по мери народа. Квалитет услуга с једне стране, и процедура јавне администрације су важни фактори квалитета живота грађана, али и конкурентности привреде. Овим се ствара пословно окружење у ком може да се напредује. </w:t>
      </w:r>
    </w:p>
    <w:p w:rsidR="00BE7603" w:rsidRDefault="00BE7603">
      <w:r>
        <w:tab/>
        <w:t xml:space="preserve">С обзиром на то да бирократизација често отежава функционисање и грађана и привреде Република Србија је донела план приоритетних активности за смањење административних терета, под називом „стоп бирократији“. Као што и сам назив каже циљ ових приоритетних активности, јесте смањење административних терета у Републици Србији. </w:t>
      </w:r>
    </w:p>
    <w:p w:rsidR="00BE7603" w:rsidRDefault="00BE7603">
      <w:r>
        <w:tab/>
        <w:t xml:space="preserve">У вези са тим предложена промена члана 23. став 3, став 4. предлога постојећег Закона о личној карти који се односи на регулисање оглашавање личне карте неважећом. </w:t>
      </w:r>
    </w:p>
    <w:p w:rsidR="00BE7603" w:rsidRDefault="00BE7603">
      <w:r>
        <w:tab/>
        <w:t xml:space="preserve">Према тренутној законској регулативи уколико једна особа изгуби личну карту, или на неки начин нестане, исту мора да огласи у Службеном Гласнику и за то мора да плати износ од 798 динара. Усвајањем ове измене закона грађани неће имати обавезу да плате наведени трошак. </w:t>
      </w:r>
    </w:p>
    <w:p w:rsidR="00BE7603" w:rsidRDefault="00BE7603">
      <w:r>
        <w:tab/>
        <w:t xml:space="preserve">Уколико погледамо податке видећемо да је тренутно 599.031 лична карта оглашена неважећом, односно негде око 60.000 личних карата годишње се огласи неважећим. То говори о великој олакшици нашим грађанима. </w:t>
      </w:r>
    </w:p>
    <w:p w:rsidR="00BE7603" w:rsidRDefault="00BE7603">
      <w:r>
        <w:tab/>
        <w:t xml:space="preserve">Једна од предложених измена овог закона односи се и на уписивање у чип личне карте сертификата за електронску идентификацију и предвиђа се уписивање квалификованог сертификата за електронски потпис чиме лична карта постаје и квалификовано средство за креирање електронског потписа. </w:t>
      </w:r>
    </w:p>
    <w:p w:rsidR="00BE7603" w:rsidRDefault="00BE7603">
      <w:r>
        <w:tab/>
        <w:t>На тај начин ће грађани лакше моћи да електронски подносе захтеве и да електронски потписују. Овим се олакшава пре свега, коришћење електронских портала, а ту пре свега мислим на портал е-управе, јер на тај начин грађани могу да подносе захтеве, без одласка на шалтер.</w:t>
      </w:r>
    </w:p>
    <w:p w:rsidR="00BE7603" w:rsidRDefault="00BE7603">
      <w:r>
        <w:tab/>
        <w:t xml:space="preserve">То је важно због две ствари, с једне стране смањује се бирократија, оно о чему сам малопре говорио, а с друге стране, оно што је грађанима јако важно, јесте да се смањује време чекања. </w:t>
      </w:r>
    </w:p>
    <w:p w:rsidR="00BE7603" w:rsidRDefault="00BE7603">
      <w:r>
        <w:tab/>
        <w:t xml:space="preserve">Навео сам само неке од предложених измена, и евидентно је да ће оваква законска решења омогућити стварање пословног окружења у ком може да се напредује, о ком сам причао на почетку излагања. </w:t>
      </w:r>
    </w:p>
    <w:p w:rsidR="00BE7603" w:rsidRDefault="00BE7603">
      <w:r>
        <w:tab/>
        <w:t xml:space="preserve">У вези са тим, јако је важно подсетити грађане </w:t>
      </w:r>
      <w:r w:rsidRPr="00030CC5">
        <w:t>Републике Србије</w:t>
      </w:r>
      <w:r>
        <w:t>,</w:t>
      </w:r>
      <w:r w:rsidRPr="00030CC5">
        <w:t xml:space="preserve"> </w:t>
      </w:r>
      <w:r>
        <w:t xml:space="preserve">да је пред све нас овде постављено шест приоритета. </w:t>
      </w:r>
    </w:p>
    <w:p w:rsidR="00BE7603" w:rsidRDefault="00BE7603">
      <w:r>
        <w:tab/>
        <w:t xml:space="preserve">Један од шест  приоритета јесте борба за интересе нашег народа и очување виталних интереса Републике Србије и КиМ. </w:t>
      </w:r>
    </w:p>
    <w:p w:rsidR="00BE7603" w:rsidRDefault="00BE7603">
      <w:r>
        <w:tab/>
        <w:t xml:space="preserve">Подсетимо се плана подршке државе грађанима и привреди, који нам је овде у пленуму представио Синиша Мали. </w:t>
      </w:r>
    </w:p>
    <w:p w:rsidR="00BE7603" w:rsidRDefault="00BE7603">
      <w:r>
        <w:tab/>
        <w:t xml:space="preserve">Због грађана показаћу још једном тај план. Видимо према плану да је у мају планирана исплата за Србе са КиМ,  и то у износу од 100 евра за сваког грађанина, укључујући и децу, и у износу од 200 евра у случају да је лице незапослено. </w:t>
      </w:r>
    </w:p>
    <w:p w:rsidR="00BE7603" w:rsidRDefault="00BE7603">
      <w:r>
        <w:tab/>
        <w:t>Овде видимо да није реч само о планирању, ми видимо овде да је реч и о реализацији с обзиром на то да је управо ове недеље, и почела исплата тих 100, односно 200 евра.</w:t>
      </w:r>
    </w:p>
    <w:p w:rsidR="00BE7603" w:rsidRDefault="00BE7603">
      <w:r>
        <w:lastRenderedPageBreak/>
        <w:tab/>
        <w:t>Ово је јасан доказ да Влада Републике Србије, с једне стране планира, али са друге стране и реализује планове.</w:t>
      </w:r>
    </w:p>
    <w:p w:rsidR="00BE7603" w:rsidRDefault="00BE7603">
      <w:r>
        <w:tab/>
        <w:t>Када причамо о КиМ, сви наши грађани на КиМ, који имају важећу личну карту, могли су да се пријаве и за 30 плус 30 евра, новчане помоћи, а од 1. јуна могу да се пријаве и за 3000 динара, уколико се вакцинишу као и сви грађани Републике Србије, и то било којом вакцином, макар једном дозом.</w:t>
      </w:r>
    </w:p>
    <w:p w:rsidR="00BE7603" w:rsidRDefault="00BE7603">
      <w:r>
        <w:tab/>
        <w:t>Нашим грађанима на КиМ је неопходна континуирана помоћ и подршка, те је циљ Владе Републике Србије, побољшање квалитета њиховог живота и отварање нових радних места.</w:t>
      </w:r>
    </w:p>
    <w:p w:rsidR="00BE7603" w:rsidRDefault="00BE7603">
      <w:r>
        <w:tab/>
        <w:t>С тим у вези, подсетићу и на још два од укупно шест приоритета који су пред нама, то су под један, убрзане реформе и под два, економско оснаживање Републике Србије.</w:t>
      </w:r>
    </w:p>
    <w:p w:rsidR="00BE7603" w:rsidRDefault="00BE7603">
      <w:r>
        <w:tab/>
        <w:t>Као што видимо, председник Александар Вучић и Влада Републике Србије, се труде да обезбеде што боље пословно окружење како бисмо могли да испунимо циљеве и планове које имамо према плану Србија 2025. Важно је напоменути и подсетити, да када је Александар Вучић, постао премијер, просечна плата је била 330 евра, а просечна плата у марту ове године је 555 евра.</w:t>
      </w:r>
    </w:p>
    <w:p w:rsidR="00BE7603" w:rsidRDefault="00BE7603">
      <w:r>
        <w:tab/>
        <w:t>Све ово не би могло да буде реализовано да наши грађани нису исцрпели тешке реформе које су могле да се десе. Александар Вучић је имао визију како Србија може дугорочно да напредује, и ми смо тада веровали у ту причу. Ми верујемо у ту причу и данас, верујемо у ту визију и данас, и ево данас Србија више није земља  губитника, већ побеђује на бројним пољима.</w:t>
      </w:r>
    </w:p>
    <w:p w:rsidR="00BE7603" w:rsidRDefault="00BE7603">
      <w:r>
        <w:tab/>
        <w:t>Србија није безначајна на мапи Европе, нити на мапи света и имамо пријатеље како на истоку, тако и на западу и имамо подршку да напредујемо.</w:t>
      </w:r>
    </w:p>
    <w:p w:rsidR="00BE7603" w:rsidRDefault="00BE7603">
      <w:r>
        <w:tab/>
        <w:t>Сада морамо да радимо још више и још јаче, како бисмо до краја ове године имали просечну плату у износу од 600 евра.</w:t>
      </w:r>
    </w:p>
    <w:p w:rsidR="00BE7603" w:rsidRDefault="00BE7603">
      <w:r>
        <w:tab/>
        <w:t>Подсетићу да је према плану Србија 2025. планирано још много тога да се уради, и да смо на правом путу да те 2025. године имамо просечну плату од 900 евра, како је планирано планом Србија 2025.</w:t>
      </w:r>
    </w:p>
    <w:p w:rsidR="00BE7603" w:rsidRDefault="00BE7603">
      <w:r>
        <w:tab/>
        <w:t>И на свему што смо постигли, до сада народе, ја честитам, честитам свима нама и настављамо даље заједно.</w:t>
      </w:r>
    </w:p>
    <w:p w:rsidR="00BE7603" w:rsidRDefault="00BE7603">
      <w:r>
        <w:tab/>
        <w:t>Грађани Републике Србије су на изборима гласали за своју будућност, за нове путеве, за инвестиције, за нове школе, за економски напредак Србије, за мир и стабилност.</w:t>
      </w:r>
    </w:p>
    <w:p w:rsidR="00BE7603" w:rsidRDefault="00BE7603">
      <w:r>
        <w:tab/>
        <w:t>Ми смо на правом путу и за ту будућност морамо још више да радимо, и још јаче да се боримо да будемо још вреднији и још марљивији и да наставимо оно што је јако важно, да будемо у сталној комуникацији са нашим грађанима.</w:t>
      </w:r>
    </w:p>
    <w:p w:rsidR="00BE7603" w:rsidRDefault="00BE7603">
      <w:r>
        <w:tab/>
        <w:t>Пред нама је велики посао и сви морамо да дамо свој максимум.</w:t>
      </w:r>
    </w:p>
    <w:p w:rsidR="00BE7603" w:rsidRDefault="00BE7603">
      <w:r>
        <w:tab/>
        <w:t>И зато пуна подршка у даљој борби председнику Александру Вучићу, у нове победе, живела Србија.</w:t>
      </w:r>
    </w:p>
    <w:p w:rsidR="00BE7603" w:rsidRDefault="00BE7603">
      <w:r>
        <w:tab/>
        <w:t>ПРЕДСЕДАВАЈУЋА: Хвала.</w:t>
      </w:r>
    </w:p>
    <w:p w:rsidR="00BE7603" w:rsidRDefault="00BE7603">
      <w:r>
        <w:tab/>
        <w:t>Реч има народни посланик Угљеша Мрдић.</w:t>
      </w:r>
    </w:p>
    <w:p w:rsidR="00BE7603" w:rsidRDefault="00BE7603">
      <w:r>
        <w:tab/>
        <w:t>УГЉЕША МРДИЋ: Захваљујем председавајућа.</w:t>
      </w:r>
    </w:p>
    <w:p w:rsidR="00BE7603" w:rsidRDefault="00BE7603">
      <w:r>
        <w:tab/>
        <w:t>Уважени господине министре са својим сарадницима, уважене колеге народни посланици и грађани Републике Србије, у потпуности се слажем са свим овим амандманима који се тичу Закона о личној карти.</w:t>
      </w:r>
    </w:p>
    <w:p w:rsidR="00BE7603" w:rsidRDefault="00BE7603">
      <w:r>
        <w:tab/>
        <w:t xml:space="preserve">Оно што бих желео овом приликом да истакнем, јесте да је свакако једно од најважнијих питања, питање стања безбедности у Србији. Јако ми је драго ово што је министар изложио и што су изложиле моје колеге, посланици, из посланичке групе </w:t>
      </w:r>
      <w:r>
        <w:lastRenderedPageBreak/>
        <w:t>Александар Вучић – за нашу децу, да је данас ситуација у Србији, безбедносна ситуација, стабилна.</w:t>
      </w:r>
    </w:p>
    <w:p w:rsidR="00BE7603" w:rsidRPr="00DA7965" w:rsidRDefault="00BE7603">
      <w:r>
        <w:tab/>
        <w:t>Тако је данас, али тако није било, рецимо до 2012. године и данас смо имали прилике и да чујемо и на подсећања бахатости Драгана Ђиласа, у времену док је био министар и док је био градоначелник, јер знате шта грађани Србије, Драган Ђилас и његови саборци из ДС и из свих странака који су са њима били тада у тој ужој коалициј, нарочито у периоду у владавине ДОС и периоду саме ДС, имали смо ситуацију у Србији једног оличења бахатости и владавине криминала и корупције.</w:t>
      </w:r>
      <w:r>
        <w:tab/>
      </w:r>
    </w:p>
    <w:p w:rsidR="00BE7603" w:rsidRDefault="00BE7603">
      <w:r>
        <w:tab/>
        <w:t xml:space="preserve">То само потврђује моју тезу да је једина алтернатива садашњој власти владавина криминала и корупције. Зато је добро да не дозволимо, тј. грађани Србије да препознају напоре које улаже и Влада Србије, председник Вучић, МУП и у борби против мафије и у борби за бригу за нашу децу, за будућност за нашу децу. </w:t>
      </w:r>
    </w:p>
    <w:p w:rsidR="00BE7603" w:rsidRDefault="00BE7603">
      <w:r>
        <w:tab/>
        <w:t xml:space="preserve">Јер, само се сетимо шта је радио Драган Ђилас. Драган Ђилас је био најмирнији и најсрећнији када је имао обезбеђење, а ево министар ће ме исправити ако грешим, њега су обезбеђивали специјалци МУП-а, како њега тако и министарку правде Снежану Маловић, а после тога немам податак да је и један полицајац обезбеђивао и градоначелника Малог и градоначелника Београда Радојичића, ни министра Селаковића, ни министарку Нелу Кубуровић, ни министарку Мају Поповић. </w:t>
      </w:r>
    </w:p>
    <w:p w:rsidR="00BE7603" w:rsidRDefault="00BE7603">
      <w:r>
        <w:tab/>
        <w:t xml:space="preserve">Дакле, они који су били на власти попут Драгана Ђиласа и његови саборци они су навикли, под један да отимају од грађана, да милионе стављају у своје џепове, да имају возила са ротацијама и блинкерима, не само они, него и њихови сарадници, секретарице и шефови кабинета и да их обезбеђују специјалне снаге МУП-а. </w:t>
      </w:r>
    </w:p>
    <w:p w:rsidR="00BE7603" w:rsidRDefault="00BE7603">
      <w:r>
        <w:tab/>
        <w:t xml:space="preserve">Од чега да их чувају? Од народа? Од њихових сабораца из света криминала? Од тајкуна са којима су састављали владе, од страних амбасадора са којима су се договарали? Од чега да их чувају специјалне снаге МУП-а? </w:t>
      </w:r>
    </w:p>
    <w:p w:rsidR="00BE7603" w:rsidRDefault="00BE7603">
      <w:r>
        <w:tab/>
        <w:t xml:space="preserve">Онда се деси 2012. година. Онда се догоди и 2014. година, кад смо имали дефинитивне промене у Београду и Драгану Ђиласу више то не одговара. Једно време је био примирен, док је био председник Кошаркашког Савеза Србије. Ја ћу само подсетити јавност на све његове изјаве где је као председник Кошаркашког Савеза Србије долазио на ноге и председнику и премијеру Србије и градоначелнику Београда и долазио редовно овде на пријеме у Скупштину Града да се захваљује и председнику државе, Влади Србије и Граду Београду на свему што чине за КСС, за мушку и женску кошаркашку репрезентацију који су тада освајали светске и европске медаље. </w:t>
      </w:r>
    </w:p>
    <w:p w:rsidR="00BE7603" w:rsidRDefault="00BE7603">
      <w:r>
        <w:tab/>
        <w:t xml:space="preserve">Оног тренутка када му је истекао мандат, оног тренутка када су му спречене његове пословне комбинације и да трпа милионе у своје џепове, оног тренутка када је разоткривено како је радио са СББ на штету Телекома, тог тренутка Ђилас крене жестоко да напада актуелну власт, председника Вучића и да се нагло враћа у политику, због једног интереса. </w:t>
      </w:r>
    </w:p>
    <w:p w:rsidR="00BE7603" w:rsidRDefault="00BE7603">
      <w:r>
        <w:tab/>
        <w:t xml:space="preserve">Први интерес је да се врати на власт како би могао поново да отима и краде, а други интерес да оду са власти они који су кренули да истражују његове мутне радње и како је он то крао и како је отимао од грађана Србије за време његове функције. </w:t>
      </w:r>
    </w:p>
    <w:p w:rsidR="00BE7603" w:rsidRDefault="00BE7603">
      <w:r>
        <w:tab/>
        <w:t xml:space="preserve">Онда крене, не само критика власти, него критика и председника Вучића и свих његових сарадника који се боре жестоко против криминала и корупције и не само критика сарадника, него у тој борби је нажалост, морам да кажем нажалост, јер то није нормално за било којег политичара да вређа породицу свог политичког противника. </w:t>
      </w:r>
    </w:p>
    <w:p w:rsidR="00BE7603" w:rsidRDefault="00BE7603">
      <w:r>
        <w:tab/>
        <w:t xml:space="preserve">То је радио Ђилас, то ради Ђилас, надам се да то више неће да ради, али он и његови сарадници то раде, вређају, нападају, наручују текстове, наручују блогове, наручују разне </w:t>
      </w:r>
      <w:r>
        <w:lastRenderedPageBreak/>
        <w:t>врсте напада, наравно и лажне оптужбе и на рачун председника Вучића и на рачун његове породице.</w:t>
      </w:r>
    </w:p>
    <w:p w:rsidR="00BE7603" w:rsidRDefault="00BE7603">
      <w:r>
        <w:tab/>
        <w:t xml:space="preserve">И, сада кад је МУП не само стало на пут мафији, него стало на пут и хулиганима што смо имали прилике да видимо претходних дана кад је министар са својим сарадницима изашао на терен, изашао међу грађане да им каже да су грађани данас заштићени, да нико у Србији не може да буде бахат, да хулигани не могу више да владају Србијом, да мангупски фазони и хулигански и бахати начин понашања Драгана Ђиласа и његових сарадника не може да прође. Може он то да уради, може он то да покуша, али мора да одговара у складу са законом. </w:t>
      </w:r>
    </w:p>
    <w:p w:rsidR="00BE7603" w:rsidRDefault="00BE7603">
      <w:r>
        <w:tab/>
        <w:t>Надам се да ће све ове афере о којима говоримо данас и о којима смо говорили претходних дана да ће угледати судски епилог и онда када видим пресуде, а надам се да ће судство ту независно да одреагује и да ће они који су криви бити осуђени на адекватне казне, да ће бити осуђени и они који су отимали од грађана Србије стотине милиона, али и они који су на било који начин кршили Устав и радили против државе Србије и радили против председника Александра Вучића, на било који начин.</w:t>
      </w:r>
    </w:p>
    <w:p w:rsidR="00BE7603" w:rsidRDefault="00BE7603" w:rsidP="00BE7603">
      <w:r>
        <w:tab/>
        <w:t>Јер, потврђено је у више наврата последњих месеци да у Србији нема заштићених, е онда ако у Србији нема заштићених, онда мора судство брзо и ефикасно баш као што ради полиција, баш као што ради Тужилаштво, баш као што раде безбедносно обавештајне службе у Србији, онда и судство мора брзо и ефикасно, енергично, снажно и храбро да одреагује да ти судски процеси буду брзи, ефикасни и да се народ у Србији и да се целом свету пошаље порука зашто је Србија земља правде и да онај који ради против грађана, да онај који се понаша хулигански, који се понаша бахато, који хоће да краде, да ли је тајкун, да ли је криминалац, да ли је Веља Беливук, да ли је припадник Кавачког или неког другог клана у Србији, овде ће одговарати у складу са Законом, јер Србија је земља правд.</w:t>
      </w:r>
    </w:p>
    <w:p w:rsidR="00BE7603" w:rsidRDefault="00BE7603" w:rsidP="00BE7603">
      <w:r>
        <w:tab/>
        <w:t>Србија је земља која има Владу Србије и председника Србије који води рачуна не само о економији и привреди наше државе, не само што се тиче борбе против мафије, него што се тиче и будућности деце и будућности и поменутог Новог Пазара, и Новог Сада, Краљева, Ниша, Прокупља и свих оних градова и општина који се налазе на територији Србије, јер и Министарство унутрашњих послова је у обавези и то одлично ради и надам се да ће тако и бити, не само да се бори против мафије, него да се бори против хулигана.</w:t>
      </w:r>
    </w:p>
    <w:p w:rsidR="00BE7603" w:rsidRDefault="00BE7603" w:rsidP="00BE7603">
      <w:pPr>
        <w:tabs>
          <w:tab w:val="left" w:pos="1418"/>
        </w:tabs>
      </w:pPr>
      <w:r>
        <w:tab/>
        <w:t>Јако је битно када родитељи прошетају са својом децом, кад оду у вртић, кад оду у школу, кад оду у парк да се осећају безбедно, а могу се осећати безбедно само ако је стопа криминала минимална, тј. ако се смањује из месеца у месец, ако нема дроге на улици и ако се настави са овим сјајним акцијама хапшења нарко-дилера, нема везе да ли неко код себе кад је ухапшен има један грам, десет грама или килограм, јер тај један грам се продаје неком детету и то треба спречити. Нек се отме један грам од нарко-дилера, нек се ухапси један нарко-дилер данас, то је спречено угрожавање најмање десеторо живота, најмање десеторо деце.</w:t>
      </w:r>
    </w:p>
    <w:p w:rsidR="00BE7603" w:rsidRDefault="00BE7603" w:rsidP="00BE7603">
      <w:pPr>
        <w:tabs>
          <w:tab w:val="left" w:pos="1418"/>
        </w:tabs>
      </w:pPr>
      <w:r>
        <w:tab/>
        <w:t>Зато пуна подршка и у борби против нарко мафије, али да би могла ова борба да буде ефикасна, да би могло Министарство унутрашњих послова уопште да функционише, ми морамо имати и једну подршку грађана.</w:t>
      </w:r>
    </w:p>
    <w:p w:rsidR="00BE7603" w:rsidRDefault="00BE7603" w:rsidP="00BE7603">
      <w:pPr>
        <w:tabs>
          <w:tab w:val="left" w:pos="1418"/>
        </w:tabs>
      </w:pPr>
      <w:r>
        <w:tab/>
        <w:t xml:space="preserve">Дакле и подршка медија, немојте да поједини медији и поједине невладине организације, поједини портали кад год нешто МУП-а и безбедносне службе ураде добро, они крену то да нападају зато што су приказане одређене фотографије. </w:t>
      </w:r>
    </w:p>
    <w:p w:rsidR="00BE7603" w:rsidRDefault="00BE7603" w:rsidP="00BE7603">
      <w:pPr>
        <w:tabs>
          <w:tab w:val="left" w:pos="1418"/>
        </w:tabs>
      </w:pPr>
      <w:r>
        <w:tab/>
        <w:t xml:space="preserve">Па, шта ако су приказане одређене фотографије одређених страшних монструозних дела једног криминалног клана? То се показује не да би се застрашивали грађани Србије, не да би неком позлило кад види те страшне снимке, него да се види ко је противник актуелној власти у Србији, да се види ко води те организоване криминалне </w:t>
      </w:r>
      <w:r>
        <w:lastRenderedPageBreak/>
        <w:t xml:space="preserve">групе, да народ утврди и да схвати каква опасност вреба и у Србији, и у региону, да схвати како имамо једну озбиљну мафијашку хоботницу са својим пипцима по целом Балкану као једног од главних противника </w:t>
      </w:r>
      <w:r w:rsidRPr="00C40353">
        <w:t xml:space="preserve">Републике </w:t>
      </w:r>
      <w:r>
        <w:t>Србије.</w:t>
      </w:r>
    </w:p>
    <w:p w:rsidR="00BE7603" w:rsidRDefault="00BE7603" w:rsidP="00BE7603">
      <w:pPr>
        <w:tabs>
          <w:tab w:val="left" w:pos="1418"/>
        </w:tabs>
      </w:pPr>
      <w:r>
        <w:tab/>
        <w:t>Према томе, наравно да ћу у дану за гласање подржати ове амандмане, подржати овај закон и подржати све оно добро што ради и МУП, и Влада Србије и ми као народни посланици, као законодавна власт који сви заједно пружамо пуну подршку у борби против мафије коју успешно спроводи наш председник Александар Вучић са својим сарадницима.</w:t>
      </w:r>
    </w:p>
    <w:p w:rsidR="00BE7603" w:rsidRDefault="00BE7603" w:rsidP="00BE7603">
      <w:pPr>
        <w:tabs>
          <w:tab w:val="left" w:pos="1418"/>
        </w:tabs>
      </w:pPr>
      <w:r>
        <w:tab/>
      </w:r>
      <w:r w:rsidRPr="00C40353">
        <w:t>Хвала.</w:t>
      </w:r>
      <w:r>
        <w:tab/>
      </w:r>
    </w:p>
    <w:p w:rsidR="00BE7603" w:rsidRDefault="00BE7603" w:rsidP="00BE7603">
      <w:pPr>
        <w:tabs>
          <w:tab w:val="left" w:pos="1418"/>
        </w:tabs>
      </w:pPr>
      <w:r>
        <w:tab/>
        <w:t xml:space="preserve">ПРЕДСЕДАВАЈУЋА: </w:t>
      </w:r>
      <w:r w:rsidRPr="00C40353">
        <w:t>Захваљујем.</w:t>
      </w:r>
    </w:p>
    <w:p w:rsidR="00BE7603" w:rsidRDefault="00BE7603" w:rsidP="00BE7603">
      <w:pPr>
        <w:tabs>
          <w:tab w:val="left" w:pos="1418"/>
        </w:tabs>
      </w:pPr>
      <w:r>
        <w:tab/>
      </w:r>
      <w:r w:rsidRPr="00C40353">
        <w:t xml:space="preserve">Реч има народни посланик </w:t>
      </w:r>
      <w:r>
        <w:t>Михаило Јокић.</w:t>
      </w:r>
    </w:p>
    <w:p w:rsidR="00BE7603" w:rsidRDefault="00BE7603" w:rsidP="00BE7603">
      <w:pPr>
        <w:tabs>
          <w:tab w:val="left" w:pos="1418"/>
        </w:tabs>
      </w:pPr>
      <w:r>
        <w:tab/>
      </w:r>
      <w:r w:rsidRPr="00C40353">
        <w:t xml:space="preserve">Изволите. </w:t>
      </w:r>
      <w:r>
        <w:tab/>
      </w:r>
    </w:p>
    <w:p w:rsidR="00BE7603" w:rsidRDefault="00BE7603" w:rsidP="00BE7603">
      <w:pPr>
        <w:tabs>
          <w:tab w:val="left" w:pos="1418"/>
        </w:tabs>
      </w:pPr>
      <w:r>
        <w:tab/>
        <w:t xml:space="preserve">МИХАИЛО ЈОКИЋ: </w:t>
      </w:r>
      <w:r w:rsidRPr="00C40353">
        <w:t>Захваљујем.</w:t>
      </w:r>
    </w:p>
    <w:p w:rsidR="00BE7603" w:rsidRPr="00C40353" w:rsidRDefault="00BE7603" w:rsidP="00BE7603">
      <w:pPr>
        <w:tabs>
          <w:tab w:val="left" w:pos="1418"/>
        </w:tabs>
      </w:pPr>
      <w:r>
        <w:tab/>
        <w:t xml:space="preserve">Прво, господо, желим да честитам нама Ваљевцима што смо јуче најзад добили фабрику, фабрику коју смо чекали месецима, да не кажем годинама, фабрику која ће решити најважнији проблем у Ваљеву, а то јесте да млади људи који заврше техничке факултете се поново враћају у Ваљево. Зашто? Зато што ће нова фабрика од 305 радника колико ће запослити у септембру 2022. године, преко 60% њих бити са високом стручном спремом. То је за Ваљево и за његов развој најважнија и најбитнија ствар. </w:t>
      </w:r>
    </w:p>
    <w:p w:rsidR="00BE7603" w:rsidRDefault="00BE7603">
      <w:r>
        <w:tab/>
        <w:t xml:space="preserve">С друге стране, са увећаним платама подићићемо стандард грађана Ваљева. Тај податак је врло битан. Господо, буџет града Ваљева је 3.092 милиона, а 1.340 милиона је порез на доходак, на плате и то оних 77% што остаје граду, а оно ресто иде, наравно, Републици. По тој само ставци град Ваљево добија, а да не кажем да ћемо добити гасовод. Гасовод ћемо добити цевима директно из Београда. </w:t>
      </w:r>
    </w:p>
    <w:p w:rsidR="00BE7603" w:rsidRDefault="00BE7603">
      <w:r>
        <w:tab/>
        <w:t xml:space="preserve">Шта решавамо тим гасоводом? Не само ту фабрику, него решавамо проблем о коме говоримо годинама, а то је еколошки проблем. Еколошки проблем је велики проблем града Ваљева. Решићемо проблем грејања у Ваљеву, решићемо проблем грејања у Крушику. Значи, овом фабриком решићемо многе проблеме. </w:t>
      </w:r>
    </w:p>
    <w:p w:rsidR="00BE7603" w:rsidRDefault="00BE7603">
      <w:r>
        <w:tab/>
        <w:t xml:space="preserve">Наравно да смо нешто дали, али то што смо дали није ни један посто од онога што ћемо добити. </w:t>
      </w:r>
    </w:p>
    <w:p w:rsidR="00BE7603" w:rsidRDefault="00BE7603">
      <w:r>
        <w:tab/>
        <w:t xml:space="preserve">Наравно, никада нисам видео срећнијег председника, него у оном моменту када је потписао да Ваљево добије фабрику, јер и њему је лакнуло. Дуго смо то чекали. Увек се нешто наместило да Ваљево остане, да тај проблем не буде решен. Сада смо то решили и да не прејудицирам, али очекује се да ћемо ми негде 23. јуна добити још једну фабрику. Ако се то деси и ако 23. јуна поново добијемо једну фабрику, и то поново из Немачке, да вам кажем, ми ћемо бити први град у Србији. Немојте да се љутите, али тако ће то бити. </w:t>
      </w:r>
    </w:p>
    <w:p w:rsidR="00BE7603" w:rsidRDefault="00BE7603">
      <w:r>
        <w:tab/>
        <w:t xml:space="preserve">Још једном се захваљујем председнику и честитам грађанима Ваљева на добитку. </w:t>
      </w:r>
    </w:p>
    <w:p w:rsidR="00BE7603" w:rsidRDefault="00BE7603">
      <w:r>
        <w:tab/>
        <w:t xml:space="preserve">Е, сада вама, друже министре, да кажем нешто у вези личних карата, у вези безбедности грађана. </w:t>
      </w:r>
    </w:p>
    <w:p w:rsidR="00BE7603" w:rsidRDefault="00BE7603">
      <w:r>
        <w:tab/>
        <w:t xml:space="preserve">За безбедност грађана и поверење грађана у државу, у систем је најважније да они који раде у МУП-у, цивилни, значи, униформисани и они неуниформисани буду то 24 сата, а не само, министре, осам сати. Значи, 24 сата инспектор је инспектор. </w:t>
      </w:r>
    </w:p>
    <w:p w:rsidR="00BE7603" w:rsidRDefault="00BE7603">
      <w:r>
        <w:tab/>
        <w:t xml:space="preserve">Шта то значи? Сагледава се његово понашање у малим градовима, као што је Ваљево, па и у свим местима - шта он то ради, са ким се дружи, како се влада итд, чиме се бави када није тих осам сати у служби? Када то будемо ставили под контролу, онда ће се грађани осетити још безбеднијим, још сигурнијим. </w:t>
      </w:r>
    </w:p>
    <w:p w:rsidR="00BE7603" w:rsidRDefault="00BE7603">
      <w:r>
        <w:tab/>
        <w:t xml:space="preserve">Не могу грађани да прихвате да инспектор у слободном свом времену седи за столом неког криминалца или проблематичног типа, а то се дешава. То се дешава. </w:t>
      </w:r>
    </w:p>
    <w:p w:rsidR="00BE7603" w:rsidRDefault="00BE7603">
      <w:r>
        <w:lastRenderedPageBreak/>
        <w:tab/>
        <w:t xml:space="preserve">Ми доносимо законе, али ми морамо да контролишемо извршење тих закона. Шта нама недостаје у МУП-у? Изненадна и чешћа контрола. </w:t>
      </w:r>
    </w:p>
    <w:p w:rsidR="00BE7603" w:rsidRDefault="00BE7603">
      <w:r>
        <w:tab/>
        <w:t xml:space="preserve">Ја знам да МУП има унутрашњу контролу, али та унутрашња контрола се мора појачати, мора се надзор вршити чешће и чвршће да би било боље. </w:t>
      </w:r>
    </w:p>
    <w:p w:rsidR="00BE7603" w:rsidRDefault="00BE7603">
      <w:r>
        <w:tab/>
        <w:t xml:space="preserve">Слажем се ово за позорнике и тако даље. Значи, људи се морају познавати.. Грађани морају познавати свог полицајца, али је врло битно ово што сам вам рекао. Значи, као за судије - понашање, владање оних који су задужени да обезбеде ред и мир. </w:t>
      </w:r>
    </w:p>
    <w:p w:rsidR="00BE7603" w:rsidRDefault="00BE7603">
      <w:r>
        <w:tab/>
        <w:t>Хвала и толико.</w:t>
      </w:r>
    </w:p>
    <w:p w:rsidR="00BE7603" w:rsidRDefault="00BE7603">
      <w:r>
        <w:tab/>
      </w:r>
      <w:r w:rsidRPr="00892FD1">
        <w:t xml:space="preserve">ПРЕДСЕДАВАЈУЋИ: </w:t>
      </w:r>
      <w:r>
        <w:t>Захваљујем.</w:t>
      </w:r>
    </w:p>
    <w:p w:rsidR="00BE7603" w:rsidRDefault="00BE7603">
      <w:r>
        <w:tab/>
        <w:t>На члан 6. амандман је поднео Одбор за одбрану и унутрашње послове.</w:t>
      </w:r>
    </w:p>
    <w:p w:rsidR="00BE7603" w:rsidRDefault="00BE7603">
      <w:r>
        <w:tab/>
        <w:t>Одбор за уставна питања и законодавство сматра да је амандман у складу са Уставом и правним системом Републике Србије.</w:t>
      </w:r>
    </w:p>
    <w:p w:rsidR="00BE7603" w:rsidRDefault="00BE7603">
      <w:r>
        <w:tab/>
        <w:t>Молим представника предлагача да се изјасни о амандману.</w:t>
      </w:r>
    </w:p>
    <w:p w:rsidR="00BE7603" w:rsidRDefault="00BE7603">
      <w:r>
        <w:tab/>
        <w:t>Реч има министар Александар Вулин.</w:t>
      </w:r>
    </w:p>
    <w:p w:rsidR="00BE7603" w:rsidRDefault="00BE7603">
      <w:r>
        <w:tab/>
        <w:t>АЛЕКСАНДАР ВУЛИН: Као што смо рекли, сви амандмани које су народни посланици предложили од  Влада Републике Србије</w:t>
      </w:r>
      <w:r w:rsidRPr="00892FD1">
        <w:t xml:space="preserve"> </w:t>
      </w:r>
      <w:r>
        <w:t>су усвојени, тако и овај амандман.</w:t>
      </w:r>
    </w:p>
    <w:p w:rsidR="00BE7603" w:rsidRDefault="00BE7603">
      <w:r>
        <w:tab/>
        <w:t>Искористићу прилику да се осврнем на излагање уваженог посланика Јокића.</w:t>
      </w:r>
    </w:p>
    <w:p w:rsidR="00BE7603" w:rsidRDefault="00BE7603">
      <w:r>
        <w:tab/>
        <w:t xml:space="preserve">Када сам постао министар унутрашњих послова, мој први акт је била депеша свим полицијским станицама, дакле, и свим полицајцима самим тим, свим припадницима Министарства унутрашњих послова, у коме се подсећа на обавезујућу инструкцију о оперативном раду полиције, где се, између осталог, посебно наглашава да се сваки контакт са лицем из криминогене средине мора пријавити непосредном старешини. </w:t>
      </w:r>
    </w:p>
    <w:p w:rsidR="00BE7603" w:rsidRDefault="00BE7603" w:rsidP="00BE7603">
      <w:r>
        <w:tab/>
        <w:t xml:space="preserve">Као што знате, постоје у полицији и они који имају обавезу и задатак да контактирају са криминалцима. То су наша обавештајна одељења, то је јавни ред и мир итд. када је потребно. Али, сваки контакт мора да буде пријављен и одобрен. </w:t>
      </w:r>
    </w:p>
    <w:p w:rsidR="00BE7603" w:rsidRDefault="00BE7603" w:rsidP="00BE7603">
      <w:r>
        <w:tab/>
        <w:t xml:space="preserve">Била је нека пракса да се каже – па, то ми је пријатељ, брат, рођак, шта ја могу када је он мој рођак, видимо се на слави итд. То се мора пријавити. То је, дакле, била прва депеша. </w:t>
      </w:r>
    </w:p>
    <w:p w:rsidR="00BE7603" w:rsidRDefault="00BE7603" w:rsidP="00BE7603">
      <w:r>
        <w:tab/>
        <w:t xml:space="preserve">Друга депеша коју сам послао јесте у којој сам тражио да ми се достави списак оних који су пријавили своје контакте са криминалцима. Сви који нису пријавили своје контакте са криминалцима, после тога су дисциплински санкционисани. </w:t>
      </w:r>
    </w:p>
    <w:p w:rsidR="00BE7603" w:rsidRDefault="00BE7603" w:rsidP="00BE7603">
      <w:r>
        <w:tab/>
        <w:t xml:space="preserve">Дакле, то је озбиљан рад. Има тачно одређен број лица која смо препознали да врше обезбеђења код криминалаца, да користе службена оружја и службену значку тако што после радног времена обезбеђују разне криминалце, па када их нађете, кажу – то ми је друг, повезао ме је колима, шта  сам ја ту могао, где је биће дела? Сада, после ове две депеше ту је биће дела – ниси пријавио тај контакт, морао си и, сходно томе, иде дисциплинска одговорност. </w:t>
      </w:r>
    </w:p>
    <w:p w:rsidR="00BE7603" w:rsidRDefault="00BE7603" w:rsidP="00BE7603">
      <w:r>
        <w:tab/>
        <w:t xml:space="preserve">Неће се толерисати то. Апсолутно је неприхватљиво да полицајци обезбеђују криминалце. То је, наравно, веома мали број, али тај веома мали број прави проблем читавој оној маси дивних и поштених људи. </w:t>
      </w:r>
    </w:p>
    <w:p w:rsidR="00BE7603" w:rsidRDefault="00BE7603" w:rsidP="00BE7603">
      <w:r>
        <w:tab/>
        <w:t xml:space="preserve">Па, ви сваки други дан прочитате у медијима да је неки полицајац ван дужности помогао некоме, спречио неку пљачку иако је био у цивилу, био ненаоружан, али он је полицајац увек, као што и сами кажете. Дакле, стриктно ће се водити рачуна о томе да нема контаката полиције са криминалцима по било ком образложењу. </w:t>
      </w:r>
    </w:p>
    <w:p w:rsidR="00BE7603" w:rsidRDefault="00BE7603" w:rsidP="00BE7603">
      <w:r>
        <w:tab/>
        <w:t xml:space="preserve">Значи, контакт са криминалцима мора бити пријављен. Ако није пријављен, онда ће бити дисциплински санкционисан и онда ти људи не могу да задрже ни своју значку, ни оружје, ни статус који до сада имају. </w:t>
      </w:r>
    </w:p>
    <w:p w:rsidR="00BE7603" w:rsidRDefault="00BE7603" w:rsidP="00BE7603">
      <w:r>
        <w:lastRenderedPageBreak/>
        <w:tab/>
        <w:t xml:space="preserve">Да је то лако и да је брзо, није, али да постоји снажно опредељење унутар МУП-а да тако мора да буде, е постоји. Само толико. </w:t>
      </w:r>
    </w:p>
    <w:p w:rsidR="00BE7603" w:rsidRDefault="00BE7603" w:rsidP="00BE7603">
      <w:r>
        <w:tab/>
        <w:t xml:space="preserve">Хвала. </w:t>
      </w:r>
    </w:p>
    <w:p w:rsidR="00BE7603" w:rsidRDefault="00BE7603" w:rsidP="00BE7603">
      <w:r>
        <w:tab/>
        <w:t xml:space="preserve">ПРЕДСЕДАВАЈУЋА: Захваљујем. </w:t>
      </w:r>
    </w:p>
    <w:p w:rsidR="00BE7603" w:rsidRDefault="00BE7603" w:rsidP="00BE7603">
      <w:r>
        <w:tab/>
        <w:t xml:space="preserve">Реч има народни посланик Братислав Југовић. </w:t>
      </w:r>
    </w:p>
    <w:p w:rsidR="00BE7603" w:rsidRDefault="00BE7603" w:rsidP="00BE7603">
      <w:r>
        <w:tab/>
        <w:t>Изволите.</w:t>
      </w:r>
    </w:p>
    <w:p w:rsidR="00BE7603" w:rsidRDefault="00BE7603" w:rsidP="00BE7603">
      <w:r>
        <w:tab/>
        <w:t xml:space="preserve">БРАТИСЛАВ ЈУГОВИЋ: Поштована председавајућа, друже Вулин са сарадницима, поштоване колеге, даме и господо народни посланици, поштовани грађани Републике Србије, наравно да ћемо подржати предложене амандмане и овај закон, али постоји једна недоумица код старијих суграђана. </w:t>
      </w:r>
    </w:p>
    <w:p w:rsidR="00BE7603" w:rsidRDefault="00BE7603" w:rsidP="00BE7603">
      <w:r>
        <w:tab/>
        <w:t xml:space="preserve">У разговору са старијим суграђанима који планирају да промене адресу пребивалишта, али не планирају да у наредном периоду, наредним годинама путују изван ове земље, код њих је једна дилема да ли су у обавези и да промене пасош, обзиром да им, заправо, и не треба пасош. </w:t>
      </w:r>
    </w:p>
    <w:p w:rsidR="00BE7603" w:rsidRDefault="00BE7603" w:rsidP="00BE7603">
      <w:r>
        <w:tab/>
        <w:t xml:space="preserve">Дакле, грађанин Чачка жели да се пресели у село, има 70 година, има важећи пасош и занима га да ли је у обавези и да мења пасош и да плати ту таксу од 3.600 динара. </w:t>
      </w:r>
    </w:p>
    <w:p w:rsidR="00BE7603" w:rsidRPr="000605E9" w:rsidRDefault="00BE7603">
      <w:r>
        <w:tab/>
        <w:t xml:space="preserve">Када смо већ код личних карата, желео бих да издвојим две ставке из личне карте друга Вулина, али и из личне карте других учесника на политичкој сцени Србије. </w:t>
      </w:r>
    </w:p>
    <w:p w:rsidR="00BE7603" w:rsidRDefault="00BE7603">
      <w:r>
        <w:tab/>
        <w:t xml:space="preserve">Друг Вулин је 2000. године, након 5. октобра, када су многи напуштали СПС, након револуције која је појела своју децу, он се учланио у СПС када је било најтеже, заправо учланио се у странку Слободана Милошевића. Напустио је СПС када је она мимо воље својих бирача и свог чланства ушла у савез, односно у сарадњу са ДС која је Слободана Милошевића испоручила Хашком трибуналу. </w:t>
      </w:r>
    </w:p>
    <w:p w:rsidR="00BE7603" w:rsidRDefault="00BE7603">
      <w:r>
        <w:tab/>
        <w:t xml:space="preserve">Када бисмо по овом основу посматрали личну карту Драгана Ђиласа, видели бисмо да је он ДС напустио након што му је ДС омогућила да стекне непристојно богатство, које се мери стотинама милиона евра. Дакле, ДС је учествовала у пљачкашким приватизацијама, пљачкала је Србију да би се Драган Ђилас обогатио и он је онда напустио странку која му је омогућила да се непристојно обогати. Ту је разлика између њих и нас. </w:t>
      </w:r>
    </w:p>
    <w:p w:rsidR="00BE7603" w:rsidRDefault="00BE7603">
      <w:r>
        <w:tab/>
        <w:t>Такође, када бисмо причали о личној карти Александра Вучића, има ту много тога да се каже, али ја ћу рећи само једну ствар, да скоро 10 година преко 50% грађана Републике Србије подржава Александра Вучића, упркос незапамћеној кампањи лажи о њему и члановима његове породице. Србија зна зашто је то тако и грађани знају зашто га гласају и зашто има тако велику подршку. Живела Србија!</w:t>
      </w:r>
    </w:p>
    <w:p w:rsidR="00BE7603" w:rsidRDefault="00BE7603">
      <w:r>
        <w:tab/>
        <w:t>ПРЕДСЕДАВАЈУЋА: Захваљујем.</w:t>
      </w:r>
    </w:p>
    <w:p w:rsidR="00BE7603" w:rsidRDefault="00BE7603">
      <w:r>
        <w:tab/>
        <w:t>Реч им министар. Изволите.</w:t>
      </w:r>
    </w:p>
    <w:p w:rsidR="00BE7603" w:rsidRDefault="00BE7603">
      <w:r>
        <w:tab/>
        <w:t>АЛЕКСАНДАР ВУЛИН: Само укратко да одговорим.</w:t>
      </w:r>
    </w:p>
    <w:p w:rsidR="00BE7603" w:rsidRDefault="00BE7603">
      <w:r>
        <w:tab/>
        <w:t xml:space="preserve">Обавеза промене путне исправе, уколико је дошло до промене пребивалишта, је предвиђено изменом и допуном Закона о путним исправама који је усвојен пре неких годину, годину и по, немојте ме баш држати стриктно за реч. </w:t>
      </w:r>
    </w:p>
    <w:p w:rsidR="00BE7603" w:rsidRDefault="00BE7603">
      <w:r>
        <w:tab/>
        <w:t xml:space="preserve">Дакле, уколико имате пасош који хоћете да користите, а променили сте пребивалиште, морате да пријавите промену пребивалишта. Уколико нећете, немате обавезу, једноставно не користите. Исто важи, на пример, за саобраћајну дозволу, морате саобраћајну, то морате да, ту се уписује промена пребивалишта, то морате да региструјете, али рецимо за возачку дозволу немате, зато што у возачкој дозволи се не уписује адреса, не уписује се пребивалиште. Исто важи, на пример, за оружане листове, тамо се уписује адреса. </w:t>
      </w:r>
    </w:p>
    <w:p w:rsidR="00BE7603" w:rsidRDefault="00BE7603">
      <w:r>
        <w:tab/>
        <w:t xml:space="preserve">Ја знам да сад неко ће рећи - ето сада морамо и то да радимо. Чекајте људи, али једно морамо да уведемо да знамо где ко живи, то је законска обавеза и то је законска обавеза </w:t>
      </w:r>
      <w:r>
        <w:lastRenderedPageBreak/>
        <w:t xml:space="preserve">старија од овог парламента. Откако је донет први Закон о путним исправама, регулисано је да морате пријавити промену, односно своје пребивалиште. </w:t>
      </w:r>
    </w:p>
    <w:p w:rsidR="00BE7603" w:rsidRDefault="00BE7603">
      <w:r>
        <w:tab/>
        <w:t>Знам да је увек незгодно када нешто морате да кажете људима - хајде сада морате и то да урадите, али једном мора да се уради, једном ћемо сви морати да се пријавимо тамо где живимо. Мислим, није баш тако компликовано. Знам да некад изискује одређене напоре, али једном то морате да урадите.</w:t>
      </w:r>
    </w:p>
    <w:p w:rsidR="00BE7603" w:rsidRDefault="00BE7603">
      <w:r>
        <w:tab/>
        <w:t xml:space="preserve">Хајдемо да будемо реални, колико грађана Србије мења на сваких месец дана или шест месеци своје пребивалиште? Па, није то баш тако често, али и ако јесте, извините, ево сада говорим као министар унутрашњих послова, мени је јако стало да знам где ко живи стварно, између осталог, да би могао да му достави рецимо позив од суда или да би могло да стигне све оно што од државе тражи. </w:t>
      </w:r>
    </w:p>
    <w:p w:rsidR="00BE7603" w:rsidRDefault="00BE7603">
      <w:r>
        <w:tab/>
        <w:t xml:space="preserve">Знате, нико се није бунио, рецимо, када каже, ево, ово што држава даје ову помоћ од 100 евра, па од 50 евра, па од 30 евра, па све ово што се дало, нико се није бунио да се пријави, нико се није бунио и да дође и каже - ја сам ту, ово је моја адреса, мој рачун, уплатите ту, а сад када треба да оде да промени свој пасош, ако хоће већ да путује, онда је проблем. Па, немој да буде проблем, мислим, завршите тај посао. </w:t>
      </w:r>
    </w:p>
    <w:p w:rsidR="00BE7603" w:rsidRDefault="00BE7603">
      <w:r>
        <w:tab/>
        <w:t xml:space="preserve">Дакле, ја разумем да грађани увек мисле и што је нормално, нико не жели додатни посао, али ово је само покушај да се уведе један ред и када ово завршимо, ово питање се више никад ни постављати, биће нормално и природно да тамо где живиш, то ти и пише у личним документима и шта ту има у крајњој линији необично. Ето, ништа више, само то. Дакле, мислим да сам разјаснио. Хвала. </w:t>
      </w:r>
    </w:p>
    <w:p w:rsidR="00BE7603" w:rsidRDefault="00BE7603">
      <w:r>
        <w:tab/>
        <w:t>ПРЕДСЕДАВАЈУЋА: Захваљујем.</w:t>
      </w:r>
    </w:p>
    <w:p w:rsidR="00BE7603" w:rsidRDefault="00BE7603">
      <w:r>
        <w:tab/>
        <w:t xml:space="preserve">Реч има народни посланик Александар Мирковић. </w:t>
      </w:r>
    </w:p>
    <w:p w:rsidR="00BE7603" w:rsidRDefault="00BE7603">
      <w:r>
        <w:tab/>
        <w:t xml:space="preserve">АЛЕКСАНДАР МИРКОВИЋ: Хвала, председавајућа. </w:t>
      </w:r>
    </w:p>
    <w:p w:rsidR="00BE7603" w:rsidRDefault="00BE7603">
      <w:r>
        <w:tab/>
        <w:t>Поштовани министре са сарадницима, поштоване колегинице народне посланице и колеге народни посланици, подразумева се да ћемо данас подржати и ове предложене амандмане, као и сам закон.</w:t>
      </w:r>
    </w:p>
    <w:p w:rsidR="00BE7603" w:rsidRDefault="00BE7603">
      <w:r>
        <w:tab/>
        <w:t xml:space="preserve">Поштовани министре, драго ми је што сте препознали колика је корист и ових амандмана и што су ови амандмани прихваћени, али уверен сам и да сте и прошли пут када сте присуствовали седници парламента, били у прилици да видите колико су посланици заинтересовани за све оно што ради ваше Министарство и све оно што се тиче безбедности наших грађана. </w:t>
      </w:r>
    </w:p>
    <w:p w:rsidR="00BE7603" w:rsidRDefault="00BE7603" w:rsidP="00BE7603">
      <w:r>
        <w:tab/>
        <w:t xml:space="preserve">На самом почетку, ја морам да се осврнем на пројекат, ако ћемо га тако назвати, а тиче се позорника у заједници или полицајца у заједници. Мислим да грађани морају још ближе да схвате о чему се ради и да им то што ближе објаснимо, јер неке генерације старије од мене, наравно, су имале такву прилику у свом одрастању и имали су прилике да се осећају безбедније на тај начин, тако што сте у свом крају имали полицајца ког сте знали по имену и презимену, који је знао вас, који је био у могућности да препозна ко је нов у крају или ко је неко ко се ту појављује са неким другим разлогом. </w:t>
      </w:r>
    </w:p>
    <w:p w:rsidR="00BE7603" w:rsidRDefault="00BE7603" w:rsidP="00BE7603">
      <w:r>
        <w:tab/>
        <w:t>Чињеница да ћемо до краја године, исправите ме ако грешим, имати 400 таквих позорника распоређених само показује колико је држава спремна да улаже и да води рачуна о безбедности наших грађана, али исто тако, колико смо спремни да сачувамо безбедност од оног најнижег нивоа, па до овог највећег, ако ћемо то посматрати као обрачун са криминалним клановима у нашој земљи.</w:t>
      </w:r>
    </w:p>
    <w:p w:rsidR="00BE7603" w:rsidRDefault="00BE7603" w:rsidP="00BE7603">
      <w:r>
        <w:tab/>
        <w:t xml:space="preserve">Тај позорник ће имати задатак да у том реону проведе цео свој радни век и буквално ће знати, ако не по имену и презимену, онда по лику ће знати сваког човека који се налази у том насељу. То је јако битно из простог разлога што и онима који пожеле да се баве </w:t>
      </w:r>
      <w:r>
        <w:lastRenderedPageBreak/>
        <w:t>криминалом ће бити отежан посао, јер ће у самом старту бити препознати управо од тог позорника.</w:t>
      </w:r>
    </w:p>
    <w:p w:rsidR="00BE7603" w:rsidRDefault="00BE7603" w:rsidP="00BE7603">
      <w:r>
        <w:tab/>
        <w:t>Друга ствар која је ту много битнија, мислим да је неко од претходних колега посланика то говорио, јесте безбедност наше деце. Деца из тог краја ће увек имати коме да се обрате уколико наиђу на било какав проблем. То улива додатну сигурност и додатан мир не само родитељима, већ и тој деци која у том насељу живе.</w:t>
      </w:r>
    </w:p>
    <w:p w:rsidR="00BE7603" w:rsidRDefault="00BE7603" w:rsidP="00BE7603">
      <w:r>
        <w:tab/>
        <w:t>Ово је нешто што је јако добро и уверен сам да ћемо резултате примењивања овог принципа рада видети јако брзо, јер свако ко буде помислио да се бави криминалом, мораће да зна да ту у том крају или близу те школе, близу тог насеља постоји неки човек коме је посао да води рачуна о закону и о безбедности људи који ту живе.</w:t>
      </w:r>
    </w:p>
    <w:p w:rsidR="00BE7603" w:rsidRDefault="00BE7603" w:rsidP="00BE7603">
      <w:r>
        <w:tab/>
        <w:t>Када већ причамо о сигурности, животу, али и безбедности грађана не само Београда, већ и Србије, након мојих колега народних посланика који су у претходном периоду дискутовали, ја желим, поштовани министре, да се осврнем на нешто што је некако испод радара прошло, а десило се и дешава се и ових дана, а то је чињеница да по старом добром правилу које примењује један део опозиције, а предводи их Драган Ђилас, сваку прилику када се деси неки инцидент у нашем граду, направи се емисија у којој одређени гости ту емисију користе како би у спрегу или повезаност довели председника Александра Вучића и његову породицу.</w:t>
      </w:r>
    </w:p>
    <w:p w:rsidR="00BE7603" w:rsidRDefault="00BE7603" w:rsidP="00BE7603">
      <w:r>
        <w:tab/>
        <w:t xml:space="preserve">О чему се ради? Овде смо помињали шта се дешавало након прославе титуле навијача Црвене Звезде, шта се дешавало у Бетон хали. На самом почетку, желим вама да честитам и свим припадницима МУП што су муњевито одреаговали.  Пратио сам те вести. Имао сам пријатеље, који су се, игром случаја, нашли у једном од тих ресторана. Невероватна је брзина реаговања била полиције и којом су се брзином створили ту, одреаговали, похапсили те виновнике. И чини ми се да је преко 130 људи ухапшено. Оно што забрињава јесте чињеница да је чак 17 лица било малолетно. То је нешто на чему ми морамо као друштво да радимо. </w:t>
      </w:r>
    </w:p>
    <w:p w:rsidR="00BE7603" w:rsidRPr="00020F54" w:rsidRDefault="00BE7603" w:rsidP="00BE7603">
      <w:r>
        <w:tab/>
        <w:t xml:space="preserve">Али, радује ме оно о чему сте ви причали, министре, а то је да није поента само ово разрешити, већ да видимо и ко су налогодавци и шта се крије иза тога. Како је та најава то вече дошла од вас, тако су већ сутрадан, чини ми се, на телевизијама под директном контролом Драгана Ђиласа прављене емисије у којима су поједини гости изјављивали ствари које тешко нормалном човеку могу и да падну на памет. </w:t>
      </w:r>
    </w:p>
    <w:p w:rsidR="00BE7603" w:rsidRDefault="00BE7603">
      <w:r>
        <w:tab/>
        <w:t xml:space="preserve">Наиме, новинар који се прославио, чије име не желим уопште ни да помињем, не желим да му дајем на тежини, али тај новинар се прославио, знате сви о коме се ради, изјавом како нас све треба стрпати у некакве логоре, како нас треба затварати, како нам треба одређивати бандере на којима ћемо бити вешани када они дођу на власт, своје гостовање је искористио и изјавио следеће – ово није била прослава фудбалског клуба Црвена Звезда и њених навијача, већ је ово била прослава Александра Вучића власника фудбалског клуба Црвена Звезда и власника целе Црвене Звезде. </w:t>
      </w:r>
    </w:p>
    <w:p w:rsidR="00BE7603" w:rsidRDefault="00BE7603">
      <w:r>
        <w:tab/>
        <w:t xml:space="preserve">У првом моменту, када чујете тај део можете, то схватити и овако и онако, као неку острашћеност, шта год, не можете имати превише разумевања. Али, оно што је забрињавајуће јесте шта је након тога изјавио, то је да он као такав, као организатор сноси одговорност за инциденте који су се догодили. Сад видите колики је то парадокс и ја када сам са овог места причао да ће окривити Александра Вучића и када пада киша и када сија сунце управо се то дешава. </w:t>
      </w:r>
    </w:p>
    <w:p w:rsidR="00BE7603" w:rsidRDefault="00BE7603" w:rsidP="00BE7603">
      <w:r>
        <w:tab/>
        <w:t xml:space="preserve">Међутим, ако погледате мало дубље у све ово о чему су они причали, шта се провлачи већ по њиховим медијима претходних дана, видите да је ово само наставак оне болесне конструкције криминализације и сатанизације породице председника Александра Вучића. Зашто ово кажем? </w:t>
      </w:r>
    </w:p>
    <w:p w:rsidR="00BE7603" w:rsidRDefault="00BE7603" w:rsidP="00BE7603">
      <w:r>
        <w:lastRenderedPageBreak/>
        <w:tab/>
        <w:t xml:space="preserve">Након тога, ако се та прослава десила за викенд, чини ми су субота или недеља, хајде да не лицитирамо са данима, у уторак се већ појавила информација да је напад на одређене локале био обрачун са остацима клана Вељка Беливука. Дакле, већ у другом степену оваквим изјавама да је то организовао Александар Вучић, опет уплићете његову породицу и његову децу. </w:t>
      </w:r>
    </w:p>
    <w:p w:rsidR="00BE7603" w:rsidRDefault="00BE7603" w:rsidP="00BE7603">
      <w:r>
        <w:tab/>
        <w:t>Подсетићу вас су само пре две недеље ти исти медији, што до сада није забележено, пренели Инстаграм објаву или Фејсбук објаву једне навијачке групације где су директно таргетирали Данила Вучића. Када све ове ствари увежете и када затворите круг видите да тенденција медија, који су под директном контролом Драгана Ђиласа, јесте да у свакој прилици, на сваки могући начин сатанизују породицу председника Александра Вучића, којима је тренутно прва мета Данило Вучић, а до скоро је био брат Андреј Вучић. Када се истином разбију све те лажи, они само измишљају некакве нове афере, не би ли покушали на тај начин да умање све оне резултате и успехе које постиже и Влада Србије и председник Александар Вучић.</w:t>
      </w:r>
    </w:p>
    <w:p w:rsidR="00BE7603" w:rsidRDefault="00BE7603" w:rsidP="00BE7603">
      <w:r>
        <w:tab/>
        <w:t xml:space="preserve">Ја сам вас поштовани министре неколико пута питао у вези безбедности председника Александра Вучића и драго ми је што о томе сте експресно увек одговарали. Желим на ово посебно да скренем пажњу јавности Србије, јер је ово већ сад тенденција да се било какав навијачки обрачун или хулигански, шта год да се дешава мимо стадиона, па они то подведу под хулигански обрачун, увеже и повеже са породицом или са председником Александром Вучићем. </w:t>
      </w:r>
    </w:p>
    <w:p w:rsidR="00BE7603" w:rsidRDefault="00BE7603" w:rsidP="00BE7603">
      <w:r>
        <w:tab/>
        <w:t xml:space="preserve">Немојте да вас подсећам, то сте ви лепо напоменули, неко од колега посланика, да када је почело да се испуњава дато обећање председника Александра Вучића да ће се држава обрачунати са мафијом и криминалом да су они све то што се дешавало, када смо кренули у тај обрачун против мафије, они подвели – јаој, ето, некоме сметају навијачи. Испоставило се да они немају везе са навијачима, већ да је то једна од најокрутнијих, не најокрутнијих, дефинитивно најокрутнија криминална група у Европи која није презала ни од чега. Када се испостави да је онај снајпер, о коме смо сви овде много пре тога говорили, уперен у председника Александра Вучића, појави се у неком од њихових штекова или бункера, како их називају, они и то покушавају да подведу под некакву шалу или да то све релативизују. </w:t>
      </w:r>
    </w:p>
    <w:p w:rsidR="00BE7603" w:rsidRDefault="00BE7603" w:rsidP="00BE7603">
      <w:r>
        <w:tab/>
        <w:t>Само желим да јавност буде упозната са свим овим и да грађани Србије добро разумеју све оно што људи, који су ову земљу опљачкали, упропастили, уназадили чине и намеравају да чине у наредном периоду, не би ли за себе прикупили неки јефтини политички поен или покушали да дестабилизују Александра Вучића нападима на његову породицу.</w:t>
      </w:r>
    </w:p>
    <w:p w:rsidR="00BE7603" w:rsidRDefault="00BE7603" w:rsidP="00BE7603">
      <w:r>
        <w:tab/>
        <w:t xml:space="preserve">Поштовани министре, са тиме ћу завршити, рекли сте како се осећа полицајац када прочита у медијима појединим да је све то шала, комика, да то није ништа озбиљно или како год. Они то желе да подведу. Будите уверени да ћете у нама, као народним посланицима, и у огромној већини грађана Србије имати подршку за све оно што радите, јер радите у општем интересу свих грађана Србије, јер чувате безбедност свих нас. </w:t>
      </w:r>
    </w:p>
    <w:p w:rsidR="00BE7603" w:rsidRDefault="00BE7603" w:rsidP="00BE7603">
      <w:r>
        <w:tab/>
        <w:t xml:space="preserve">Не знам да ли сте били у прилици да испратите данас медије и нешто што се појавило, а то је скандалозни снимак који је изашао пре неколико сати и зато вас посебно молим да будете истрајни у овој борби. На тим друштвеним мрежама, занима ме да ли ће то данас пренети ове Ђиласове телевизије, испливао је снимак где опет нека страница Партизанових навијача пушта песму и певају сви заједно – није Веља отишао далеко, кад се врати настрадаће неко. </w:t>
      </w:r>
    </w:p>
    <w:p w:rsidR="00BE7603" w:rsidRDefault="00BE7603" w:rsidP="00BE7603">
      <w:r>
        <w:tab/>
        <w:t xml:space="preserve">Ово је, поштовани министре, озбиљна претња свима и вама и полицајцима који учествују у овој истрази, свима који учествују у борби против криминала и очувања </w:t>
      </w:r>
      <w:r>
        <w:lastRenderedPageBreak/>
        <w:t xml:space="preserve">безбедности свих грађана. Зато, као народни посланик, пре свега, као грађанин ове земље, желим да истрајете у овој борби и да се борите до краја, јер ми другу земљу немамо и не намеравамо да се због обрачуна некаквих кланова из ње селимо као што то прижељкује Драган Ђилас. Он у својој борби да заташка одакле му 68 милиона евра у више од 17 земаља, на преко 53 рачуна, бави се и таквом демагогијом, али ви, следећи политику председника Александра Вучића, истрајте у овој борби, јер од Србије ништа прече нема, као ни од будућности наше деце и генерација које долазе. Хвала и живела Србија. </w:t>
      </w:r>
    </w:p>
    <w:p w:rsidR="00BE7603" w:rsidRDefault="00BE7603" w:rsidP="00BE7603">
      <w:r>
        <w:tab/>
      </w:r>
      <w:r w:rsidRPr="00445264">
        <w:t xml:space="preserve">ПРЕДСЕДАВАЈУЋА: </w:t>
      </w:r>
      <w:r>
        <w:t xml:space="preserve">Захваљујем. </w:t>
      </w:r>
    </w:p>
    <w:p w:rsidR="00BE7603" w:rsidRDefault="00BE7603" w:rsidP="00BE7603">
      <w:r>
        <w:tab/>
        <w:t xml:space="preserve">Реч има министар. </w:t>
      </w:r>
    </w:p>
    <w:p w:rsidR="00BE7603" w:rsidRDefault="00BE7603" w:rsidP="00BE7603">
      <w:r>
        <w:tab/>
        <w:t xml:space="preserve">АЛЕКСАНДАР ВУЛИН: Србија је правна држава. У Србији, правној држави, свачија породица, свачија деца, сваки човек има право на заштиту, има право на то да га штити закон и институције ове земље. Сви, осим породице Александра Вучића. То се сматра дозвољеним. Свако зло, свака мржња се сматра прихватљивим. </w:t>
      </w:r>
    </w:p>
    <w:p w:rsidR="00BE7603" w:rsidRDefault="00BE7603" w:rsidP="00BE7603">
      <w:r>
        <w:tab/>
        <w:t xml:space="preserve">Уосталом, људи се рангирају по томе колико мрзе Александра Вучића. Ако га много мрзите, ако вређате њега и његову децу, онда сте елита, онда сте члан скупштине слободне Србије, онда можете да се исмевате по телевизијама, онда сте у ствари ви узор, али ако не мрзите довољно, онда се поставља питање какав сте човек, да ли сте уопште човек и наравно да за вас не важи никаква претпоставка невиности. </w:t>
      </w:r>
    </w:p>
    <w:p w:rsidR="00BE7603" w:rsidRDefault="00BE7603" w:rsidP="00BE7603">
      <w:r>
        <w:tab/>
        <w:t xml:space="preserve">Помињали сте Андреја и Данила. Заборавили сте да поменете Вукана. То је дете које има три године, дете које је холограм, дете које је пашче, дете које треба одмах ухапсити да не стигне да побегне преко аеродрома. Немојте заборавити да не постоји ни један члан породице Вучић, укључујући његову мајку, његовог оца, његовог трогодишњег сина, његову ћерку, који није изложен изливима неконтролисане мржње. Немојте да говорите да би то била само прича, пука реч. </w:t>
      </w:r>
    </w:p>
    <w:p w:rsidR="00BE7603" w:rsidRDefault="00BE7603" w:rsidP="00BE7603">
      <w:r>
        <w:tab/>
        <w:t xml:space="preserve">Ја нећу да допустим да видимо да се то претвори у делу. Прављење овакве атмосфере служи да од лудачких испада то на крају постане и дело, да то на крају неко и уради, јер када стварате такву атмосферу у друштву, ви рачунате на то да ће се појавити некакав човек, лудак који ће рећи – то је дело које поздравља читава Србија, које поздравља већина грађана Србије, ја ћу бити јунак ако то урадим, хвалиће ме Ђилас, хвалиће ме академици, хвалиће ме глумци, сјајно, ја ћу бити познат. То тако изгледа. То се тако ради. Тако се прави медијска припрема за оно што се жели десити. Неће се десити. Наравно да то нећемо дати, наравно да то нећемо допустити и председник Вучић је тај који врло често одбија да прихвати колико је његова безбедност угрожена, али зато постоје службе у овој земљи које ће свакако радити на томе, да до тога не дође. </w:t>
      </w:r>
    </w:p>
    <w:p w:rsidR="00BE7603" w:rsidRDefault="00BE7603">
      <w:r>
        <w:tab/>
        <w:t xml:space="preserve">Каква је размера њихове мржње говори вам један пример који ћу сада поделити са вама. сви знате Новака Ђоковића, сви знате да је то најбољи спортиста свих времена кога је Србија икада дала, вероватно најбољи тенисер у историји те игре, он је пре неколико дана дошао код мене на састанак, разговарали смо о ономе о чему треба да разговарамо, он и његова породица организују тениске турнире у Београду. </w:t>
      </w:r>
    </w:p>
    <w:p w:rsidR="00BE7603" w:rsidRDefault="00BE7603">
      <w:r>
        <w:tab/>
        <w:t xml:space="preserve">Министарство унутрашњих послова, између осталог, обезбеђује те турнире, води рачуна да сви учесници буду безбедни од момента када слете на Аеродром Никола Тесла па до момента док не напусте поново земљу да све буде како треба. Разговарали смо о томе што, признаћете, ја сам права адреса за то, он је организатор нечег веома важног, наравно особа која ужива велику подршку сваког ко се бави спортом. Неко ко је амбасадор наше земље и ви сте имали, дакле, састанак два човека који су разговарали о нечему што је добро за нашу државу и што добро за наш народ. </w:t>
      </w:r>
    </w:p>
    <w:p w:rsidR="00BE7603" w:rsidRDefault="00BE7603">
      <w:r>
        <w:tab/>
        <w:t xml:space="preserve">Након тог састанка, количина мржње коју је доживео Новак Ђоковић је невероватна. На свим оним турнирима где су га нападали непрекидно, где су га вређали, где су </w:t>
      </w:r>
      <w:r>
        <w:lastRenderedPageBreak/>
        <w:t xml:space="preserve">покушавали да му отежају његов рад и његову борбу, то је ништа у односу шта је он доживео у својој земљи и свом граду. Јављали су се некакви академици, слободне скупштине које су, више не навијамо за тебе зато што се срео са министром унутрашњих послова своје земље, земље у којој треба да организује турнир и не може да га организује без активне помоћи државе Србије, односно Министарства унутрашњих послова. </w:t>
      </w:r>
    </w:p>
    <w:p w:rsidR="00BE7603" w:rsidRDefault="00BE7603">
      <w:r>
        <w:tab/>
        <w:t xml:space="preserve">Та количина мржње коју су излили према њему говори да они нису у стању неког да воле или да за неког искрено навијају, они умеју само да мрзе. Па, шта је следеће? Хоћете ли својој деци бранити да се друже са нашом децом. Рећи ћете то су деца оних, то су деца оних који подржавају Вучића. Хоћете их тако учити у вртићима, у школама, да постоје различита деца, да сте ви нешто виши зато што мрзите Александра Вучића или зато што се противите његовој политици. Шта је следеће? Хоћете тражити да користимо различити јавни превоз? Хоће нам деца седети у различитим клупама? Хоћете престати да навијате за фудбалски тим зато што мислите да Александар Вучић или неко од његових сарадника навија такође за њега? Како је могуће да толико мрзите своју земљу? </w:t>
      </w:r>
    </w:p>
    <w:p w:rsidR="00BE7603" w:rsidRDefault="00BE7603">
      <w:r>
        <w:tab/>
        <w:t xml:space="preserve">Како је могуће да толико мрзите свој народ? Како је могуће да ви који себе проглашавате елитом, толико мрзите све људе који не мисле као ви? Новак Ђоковић, успут, ни не знам какву политичку оријентацију има и да ли уопште има политичку оријентацију. Не знам, одмах да вам кажем и не занима ме. Разлог нашег виђења је било шта да урадимо да турнир и његови учесници, публика, буду сигурни, безбедни, како да буде организовано на најбољи могући начин, с ким ће другим да разговара ако не са мном? </w:t>
      </w:r>
    </w:p>
    <w:p w:rsidR="00BE7603" w:rsidRDefault="00BE7603">
      <w:r>
        <w:tab/>
        <w:t>Ти Ђиласовци који га одједанпут због тога толико мрзе могли су да окрену то на један други начин, могли су да замоле свог лидера да он плати обезбеђење, да он плати турнир. Могао би да плати Грен слем који год хоће, могао је да нам покаже колико је држава ту непотребна и да он плати све из својих средстава, не би ни осетио. Нису се сетили тога. Само су се сетили да мрзе Ђоковића зато што је дошао у своју државу да разговара о начинима како заједно да учинимо нешто што је на добро свих грађана. Хоће после овог да траже забрану тениса, претпостављам? Хоће да траже забрану фудбала? Несхватљиве размере мржње рађају само мржњу. Ми не смемо да постанемо део тога? Нећу да кажем својим синовима – немој да се дружиш са својим другом зато што његов отац не мисли као твој отац. Нећу да кажем својој породици да преузме начин понашања оних који друге породице вређају и мрзе. Не смемо то да допустимо.</w:t>
      </w:r>
    </w:p>
    <w:p w:rsidR="00BE7603" w:rsidRDefault="00BE7603">
      <w:r>
        <w:tab/>
        <w:t>Извињавам се свакоме ко је доживео овакву количину мржње, извињавам се сваком ко је морао да сведочи таквој безразложној мржњи, извињавам се свакоме ко је морао то да слуша. Молим грађане Србије да увек знају да таква мржња никада не долази ни од кога из овог дома и ни од кога из ове Владе.</w:t>
      </w:r>
    </w:p>
    <w:p w:rsidR="00BE7603" w:rsidRDefault="00BE7603">
      <w:r>
        <w:tab/>
        <w:t>ПРЕДСЕДАВАЈУЋА: Захваљујем.</w:t>
      </w:r>
    </w:p>
    <w:p w:rsidR="00BE7603" w:rsidRDefault="00BE7603">
      <w:r>
        <w:tab/>
        <w:t>Реч има народни посланик Љубомир Марић</w:t>
      </w:r>
    </w:p>
    <w:p w:rsidR="00BE7603" w:rsidRDefault="00BE7603">
      <w:r>
        <w:tab/>
        <w:t>ЉУБОМИР МАРИЋ: Захваљујем потпредседнице.</w:t>
      </w:r>
    </w:p>
    <w:p w:rsidR="00BE7603" w:rsidRDefault="00BE7603">
      <w:r>
        <w:tab/>
        <w:t>Уважени министре са сарадницима, уважене колегинице и колеге посланици, закон о изменама и допунама Закона о личној карти значајно олакшава и поједностављује досадашње процедуре и у потпуности је у складу са планом и стратегијом Србије, да се све потребе грађана олакшају и буду дигитализоване и јефтиније.</w:t>
      </w:r>
    </w:p>
    <w:p w:rsidR="00BE7603" w:rsidRDefault="00BE7603">
      <w:r>
        <w:tab/>
        <w:t>Ове измене су још један корак ка Србији која ће постати дигитално друштво и у којој ће време сваког нашег грађана бити највише вредновано. Ова измена закона је наставак пута ка потпуној дигитализацији и ка највишим европским стандардима.</w:t>
      </w:r>
    </w:p>
    <w:p w:rsidR="00BE7603" w:rsidRDefault="00BE7603">
      <w:r>
        <w:tab/>
        <w:t xml:space="preserve">Захваљујући стратешком планирању и дугорочној стратегији Србија 20-25 као визијом успешне и модерне земље, наша Влада остварује циљеве које смо могли да чујемо </w:t>
      </w:r>
      <w:r>
        <w:lastRenderedPageBreak/>
        <w:t>у пленуму овог дома пре нешто више од шест месеци, кроз експозе председнице Владе, госпође Ане Брнабић.</w:t>
      </w:r>
    </w:p>
    <w:p w:rsidR="00BE7603" w:rsidRDefault="00BE7603">
      <w:r>
        <w:tab/>
        <w:t>Србија полако, али сигурно постаје лидер региона у многим областима само захваљујући решености нашег председника Александра Вучића да постанемо земља у којој ће се само резултати успешног рада вредновати о у којој ће се широм света говорити само у контексту успеха.</w:t>
      </w:r>
    </w:p>
    <w:p w:rsidR="00BE7603" w:rsidRDefault="00BE7603">
      <w:r>
        <w:tab/>
        <w:t>Ове године је већ потврђена прогноза раста БДП од 6%, а ако наставимо снажно, као што је почела година, надам се да ће бити више. просечна плата у Србији је већ достигла ниво од 555 евра и сигурно расте ка обећаних 900 евра, до краја 2025. године.</w:t>
      </w:r>
    </w:p>
    <w:p w:rsidR="00BE7603" w:rsidRDefault="00BE7603">
      <w:r>
        <w:tab/>
        <w:t>Наш народ на Космету је ових дана добио помоћ од 100 евра за сва запослена лица и за свако дете, а за незапослене по 200 евра, тако да је просечна породица већ добила најмање 460 евра. Наши сународници који су претрпели последице поплава, посебно у Поморављу и на централном Косову ће добити од Владе Србије по 120.000 динара помоћи.</w:t>
      </w:r>
    </w:p>
    <w:p w:rsidR="00BE7603" w:rsidRDefault="00BE7603">
      <w:r>
        <w:tab/>
        <w:t>Да не говоримо о десетинама и стотинама станова за младе брачне парове, социјалне случајеве, расељене и остале наше суграђане у протеклих неколико година. То је брига за свој народ, то је борба за КиМ. То нашем народу даје вољу и снагу да опстаје и остаје на нашој светој земљи, на нашем Космету.</w:t>
      </w:r>
    </w:p>
    <w:p w:rsidR="00BE7603" w:rsidRDefault="00BE7603">
      <w:r>
        <w:tab/>
        <w:t>Обнављају се школе, здравствене установе, отварају се нова радна места и свако корак по корак добија прилику да живи и да остане на свом огњишту. Морам да кажем да ми је пуно срце и потврда да припадам онима који се боре за боље сутра у нашој дивној Србији и искрена дечија опаска мог сина који је јуче напунио 15 година и управо уписао ИТ смер гимназије у Косовској Митровици када је рекао – највећи поклон за рођендан сам добио од председника, 100 евра.</w:t>
      </w:r>
    </w:p>
    <w:p w:rsidR="00BE7603" w:rsidRDefault="00BE7603">
      <w:r>
        <w:tab/>
        <w:t>Све ово не би било могуће да су на власти у Србији остали они који данас политичке програме ословљавају са дан после. Програм са насловом, без садржаја и суштине, осим катаклизмичког слогана, који већини грађана Србије може само да утера страх у кости, јер подсећа на време када су спровођене пљачкашке приватизације, уништена Војска Србије, јер су се тенкови секли у старо гвожђе, просечна плата била 300 евра и када су главне одлуке у земљи доносили након консултација са странцима. Ту јавну срамоту су грађани морали да преживљавају и да преживе, а они који су тада били на државним функцијама су имали свој дан после који је значио пљачку буџета и грађана како би тај новац могли да разастру по банковним рачунима на егзотичним дестинацијама. Та клика је окупљена данас око Драгана Ђиласа и хоће власт, али власт без подршке грађана, јер да је има, изашли би на прошле изборе и данас би били у овом пленуму.</w:t>
      </w:r>
    </w:p>
    <w:p w:rsidR="00BE7603" w:rsidRDefault="00BE7603">
      <w:r>
        <w:tab/>
        <w:t xml:space="preserve">Док је Ђиласу стало само до повратка на власт, наш народ на КиМ је изложен свакодневним нападима, а наше светиње се пљачкају, скрнаве и уништавају као последица све радикалније реторике политичара из Приштине. </w:t>
      </w:r>
    </w:p>
    <w:p w:rsidR="00BE7603" w:rsidRDefault="00BE7603">
      <w:r>
        <w:tab/>
        <w:t>Некада се запитам зашто је тако велика сличност Ђиласове опозиције и приштинских политичара. И он и они не могу да смисле Александра Вучића и Србију. И Ђилас и они не подносе успехе Србије коју предводи Александар Вучић. И Ђилас и они се не оглашавају када се деси неки инцидент у коме се нападне наша младост или наше светиње, када се покушава преотети наслеђе и историја СПЦ и српског народа. Додуше, више воле у Приштини Вука Јеремића, јер им је омогућио мишљење Међународног суда правде да проглашење независности КиМ није у супротности са међународним правом.</w:t>
      </w:r>
    </w:p>
    <w:p w:rsidR="00BE7603" w:rsidRDefault="00BE7603">
      <w:r>
        <w:tab/>
        <w:t xml:space="preserve">Омогућио им је да добију тада, а то користе и данас, ретко потребну поштапалицу за оправдање једностране независности. Та тзв. дипломатска победа Јеремића, Тадића и Ђиласа коштала је и кошта српски народ и Србију више него свих тих преко 600 милиона </w:t>
      </w:r>
      <w:r>
        <w:lastRenderedPageBreak/>
        <w:t>евра пљачкашке екипе. Тако да је могуће да направе и споменик Вуку Јеремићу у центру Приштине. То нас не би уопште изненадило.</w:t>
      </w:r>
    </w:p>
    <w:p w:rsidR="00BE7603" w:rsidRDefault="00BE7603">
      <w:r>
        <w:tab/>
        <w:t>Воле у Приштини и Борислава, сада Борка Стефановића јер је потписао споразум да се успостави физичка граница између Срба и Срба на Јарињу и Брњаку, па нас сада неретко као криминалце претресају по административним прелазима или хапсе повратнике и осуђују на по 20 година само зато што су хтели да обиђу или да се врате на своју дедовину. После тога је Борислав, сада Борко побегао главом без обзира са КиМ да га народ не линчује доле. Сада се удомио код Ђиласа, па би опет на власт да потпише још неки штетан издајнички споразум.</w:t>
      </w:r>
    </w:p>
    <w:p w:rsidR="00BE7603" w:rsidRDefault="00BE7603">
      <w:r>
        <w:tab/>
        <w:t>То је та клика која се финансира, како пишу истраживачки новинари са преко 50 рачуна из иностранства, чак у 17 земаља и са 68 милиона долара. Додуше има и неких 619 милиона евра, па ово до сада откривено је неких 10% тек. Нису се сетили ни један дан да помену да приштински политичари имају обавезу већ осам година да спроведу прву тачку плана имплементације Бриселског споразума, а то је стварање правног оквира у систему привремених институција самоуправе да би се успоставила заједница српских општина на КиМ.</w:t>
      </w:r>
    </w:p>
    <w:p w:rsidR="00BE7603" w:rsidRDefault="00BE7603">
      <w:r>
        <w:tab/>
        <w:t xml:space="preserve">Ви министре Вулин најбоље знате како је било у Бриселу и под каквим притисцима је био председник Вучић. Не размишљајући о својој будућој политичкој каријери није одступио ни корак и борило се за сваку запету, за свако слово, за сваку реч. То је тај њихов издајнички споразум који да су у праву данас би било заједнице српских општина на КиМ, не би је приштинске власти поништавале и сваки споразум и сваку тачку заједнице српских општина. Зашто би поменули то и Ђилас и Јеремић и Борко или мегафон Мариника. </w:t>
      </w:r>
    </w:p>
    <w:p w:rsidR="00BE7603" w:rsidRDefault="00BE7603">
      <w:r>
        <w:tab/>
        <w:t xml:space="preserve">Када се брину за Србе на Космету исто колико и Курти, а није њих брига за нас што им смета и боли их што сви ми на Космету подржавамо Александра Вучића и јаку Србију која се гради, значи раст БДП све снажнији и у којој ће се ускоро производи вакцине против Ковид 19 вируса. Ето једине разлике између Ђиласове екипе и Куртија и њему сличних. </w:t>
      </w:r>
    </w:p>
    <w:p w:rsidR="00BE7603" w:rsidRDefault="00BE7603">
      <w:r>
        <w:tab/>
        <w:t>Ђилас је ипак примио вакцину коју је обезбедио Александар Вучић, није му била гадна, док је Курти и њему слични организовао читаву хајку за вакцинама по Космету да их конфискују и униште, јер је дошло из Београда. Против лекара који раде у домовима здравља, који су организовали вакцинацију тог првог дана подигли су кривичне пријаве.</w:t>
      </w:r>
    </w:p>
    <w:p w:rsidR="00BE7603" w:rsidRDefault="00BE7603">
      <w:r>
        <w:tab/>
        <w:t>Зато и се чини да они који нападају нас на Космету, прете нам преко својих екстремних елемената исто тако имају своју паралелу у Београду. То су ови неки овде из круга двојке који би да, ако не могу да сломе и сруше Вучића, хтели да ударе на његову породицу, на његове најближе, на оне који ништа немају са политиком, ништа немају са личним ставом и борбом нашег председника, онима који су део нас, јер су наша породица.</w:t>
      </w:r>
    </w:p>
    <w:p w:rsidR="00BE7603" w:rsidRDefault="00BE7603">
      <w:r>
        <w:tab/>
        <w:t xml:space="preserve">Тако су прво нападали, цртали мете председнику, па су прешли на његовог брата Андреја, а сада су се устремили на децу. Сада им смета Данило, јер је Александров син, јер је погоднија мета. Желели би да наша деца буду њихов јастук за ударање. Срам вас било јер не знате да се борите. Срам вас било јер не признате незнање своје. Срам вас било јер сте безобразно поремећени од богатства које сте стекли пљачкајући народ. Бескрајно вас срам јер не могу да схватим и никада нећу да нападате и цртате мете било чијој породици, било чијој деци. </w:t>
      </w:r>
    </w:p>
    <w:p w:rsidR="00BE7603" w:rsidRDefault="00BE7603">
      <w:r>
        <w:tab/>
        <w:t xml:space="preserve">Докле год се ви самоуништавате, никада нећете моћи од никога од нас из СНС да добијете такав одговор, који ће икада и на било који начин дирнути у било шта око вас, осим вас самих, јер сте лопови и преваранти. То вас највише мучи погађа. То од нас нећете чути нити осетити. </w:t>
      </w:r>
    </w:p>
    <w:p w:rsidR="00BE7603" w:rsidRDefault="00BE7603">
      <w:r>
        <w:lastRenderedPageBreak/>
        <w:tab/>
        <w:t>Зато јака и успешна Србија смета само онима који је не воле и донекле разумљиво да таквих политичара има у Приштини, али несхватљиво да их има у Београду и Новом Саду. Исто тако је разумљиво да у дијалогу између Београда и Приштине учествују странци, јер је на снази Резолуције Савета безбедности УН 1244, али је мени лично несхватљиво да појединим опозиционим политичарима, предвођени Драганом Ђиласом у Београду треба учешће странаца за међустраначки дијалог и разговоре око изборних услова у нашој земљи. Тиме само показујете, драга господо, да ово није ваша земља, али то нека је вама на част.</w:t>
      </w:r>
    </w:p>
    <w:p w:rsidR="00BE7603" w:rsidRDefault="00BE7603">
      <w:r>
        <w:tab/>
        <w:t>Са овим ћу да завршим, поређење једног дела наше опозиције са покрајинским властима и политичарима у Приштини и још само желим да истакнем да подржавам предложене законе и да ће ми бити част да заједно са колегама из СНС са листе Александар Вучић – За нашу децу, гласам за усвајање ових аката. Хвала вам.</w:t>
      </w:r>
    </w:p>
    <w:p w:rsidR="00BE7603" w:rsidRPr="0077361D" w:rsidRDefault="00BE7603">
      <w:r>
        <w:tab/>
      </w:r>
      <w:r w:rsidRPr="0034310E">
        <w:t xml:space="preserve">ПРЕДСЕДАВАЈУЋА: </w:t>
      </w:r>
      <w:r>
        <w:t>Захваљујем.</w:t>
      </w:r>
    </w:p>
    <w:p w:rsidR="00BE7603" w:rsidRDefault="00BE7603">
      <w:r>
        <w:tab/>
        <w:t>Пошто смо завршили претрес о свим амандманима, пре него што закључим претрес да ли министар жели реч. Изволите.</w:t>
      </w:r>
    </w:p>
    <w:p w:rsidR="00BE7603" w:rsidRDefault="00BE7603">
      <w:r>
        <w:tab/>
        <w:t xml:space="preserve">АЛЕКСАНДАР ВУЛИН: </w:t>
      </w:r>
      <w:r w:rsidRPr="0034310E">
        <w:t xml:space="preserve">Даме и господо народни посланици, </w:t>
      </w:r>
      <w:r>
        <w:t>другарице и другови, мени је заиста било задовољство да чујем, уважим ваше примедбе, али и да чујем сва ова размишљања и све оно што политички живот у Србији чини бољим.</w:t>
      </w:r>
    </w:p>
    <w:p w:rsidR="00BE7603" w:rsidRDefault="00BE7603">
      <w:r>
        <w:tab/>
        <w:t xml:space="preserve">Расправа би морала да се дешава у овом парламенту, ово је место где се сукобљавамо мишљењима, а не да хушкамо грађане да се сукобљавају на улицама. Веома сам задовољан што ће грађани Србије добити један модеран закона, што ће много лакше решавати своје свакодневне животне потребе, животне обавезе, а за то имају да захвале на првом месту вама поштовани народни посланици, јер сте и овом закону приступили максимално озбиљно, јер сте га поправили, учинили га бољим, јер сте омогућили сваком грађанину у овој земљи да се његове свакодневне потребе завршавају брже, завршавају јефтиније. </w:t>
      </w:r>
    </w:p>
    <w:p w:rsidR="00BE7603" w:rsidRDefault="00BE7603">
      <w:r>
        <w:tab/>
        <w:t>Не састоји се политика само од великих речи и од историјских потеза, говора, дела, политика се састоје од свакодневног малог рада у коме онај мали обични човек који је суштина нашег бављења политиком може да каже, некоме је дан учинио мало бољим. Ја вам се захваљујем што сте грађанима Србије наредне дану учинили мало бољим. Хвала вам.</w:t>
      </w:r>
    </w:p>
    <w:p w:rsidR="00BE7603" w:rsidRDefault="00BE7603">
      <w:r>
        <w:tab/>
      </w:r>
      <w:r w:rsidRPr="00E8093A">
        <w:t xml:space="preserve">ПРЕДСЕДАВАЈУЋА: </w:t>
      </w:r>
      <w:r>
        <w:t>Захваљујем, министре.</w:t>
      </w:r>
    </w:p>
    <w:p w:rsidR="00BE7603" w:rsidRDefault="00BE7603">
      <w:r>
        <w:tab/>
        <w:t>Закључујем претрес Предлога закона у појединостима.</w:t>
      </w:r>
    </w:p>
    <w:p w:rsidR="00BE7603" w:rsidRDefault="00BE7603">
      <w:r>
        <w:tab/>
        <w:t>Пошто смо обавили претрес Предлога закона у начелу, и о појединостима, Народна скупштина ће у дану за гласање одлучивати о Предлогу закона.</w:t>
      </w:r>
    </w:p>
    <w:p w:rsidR="00BE7603" w:rsidRDefault="00BE7603">
      <w:r>
        <w:tab/>
        <w:t>Сагласно члану 87. став 5. Пословника Народне скупштине одређујем, четвртак, 27. мај 2021. године, са почетком у 19 часова и пет минута, као дана за гласање о тачкама дневног реда Тринаесте седнице Првог редовног заседања Народне скупштине Републике Србије, у 2021. години.</w:t>
      </w:r>
    </w:p>
    <w:p w:rsidR="00BE7603" w:rsidRPr="0077361D" w:rsidRDefault="00BE7603">
      <w:r>
        <w:tab/>
        <w:t>Поштовани народни посланици, сагласно члановима 27. и 205. Пословника, одређујем паузу до 16,00 часова када настављамо са радом у делу седнице који се односи на постављање посланичких питања Влади, последњег четвртак у месецу. Захваљујем.</w:t>
      </w:r>
    </w:p>
    <w:p w:rsidR="00BE7603" w:rsidRDefault="00BE7603" w:rsidP="00BE7603"/>
    <w:p w:rsidR="00BE7603" w:rsidRDefault="00BE7603" w:rsidP="00BE7603">
      <w:r>
        <w:tab/>
        <w:t>(После паузе.)</w:t>
      </w:r>
    </w:p>
    <w:p w:rsidR="00BE7603" w:rsidRDefault="00BE7603" w:rsidP="00BE7603"/>
    <w:p w:rsidR="00BE7603" w:rsidRDefault="00BE7603" w:rsidP="00BE7603">
      <w:r>
        <w:tab/>
      </w:r>
      <w:r w:rsidRPr="007E11D8">
        <w:rPr>
          <w:lang w:val="sr-Latn-RS"/>
        </w:rPr>
        <w:t xml:space="preserve">ПРЕДСЕДНИК: </w:t>
      </w:r>
      <w:r>
        <w:t>Поштовани народни посланици, приступамо постављању посланичких питања у времену од 16.00 до 19.00 часова, сагласно члану 205. Пословника Народне скупштине.</w:t>
      </w:r>
    </w:p>
    <w:p w:rsidR="00BE7603" w:rsidRDefault="00BE7603" w:rsidP="00BE7603">
      <w:r>
        <w:lastRenderedPageBreak/>
        <w:tab/>
        <w:t xml:space="preserve">Да још једном само подсетим да излагање народног посланика који поставља питање не може да траје дуже од три минута. </w:t>
      </w:r>
    </w:p>
    <w:p w:rsidR="00BE7603" w:rsidRDefault="00BE7603" w:rsidP="00BE7603">
      <w:r>
        <w:tab/>
        <w:t xml:space="preserve">После датог одговора на посланичко питање, народни посланик који је поставио питање има право да у трајању од највише три минута коментарише одговор на своје питање или да постави допунско питање. По добијању одговора на допунско питање народни посланик има право да изјасни одговору, у трајању од највише два минута. </w:t>
      </w:r>
    </w:p>
    <w:p w:rsidR="00BE7603" w:rsidRDefault="00BE7603" w:rsidP="00BE7603">
      <w:r>
        <w:tab/>
        <w:t xml:space="preserve">У току трајања постављања питања и давања одговора, сходно се примењују и одредбе Пословника с тим што нису дозвољене реплике и указивања на повреду Пословника. </w:t>
      </w:r>
    </w:p>
    <w:p w:rsidR="00BE7603" w:rsidRDefault="00BE7603" w:rsidP="00BE7603">
      <w:r>
        <w:tab/>
        <w:t>Прелазимо на постављање посланичких питања.</w:t>
      </w:r>
    </w:p>
    <w:p w:rsidR="00BE7603" w:rsidRDefault="00BE7603" w:rsidP="00BE7603">
      <w:r>
        <w:tab/>
        <w:t>Желео бих да поздравим чланове Владе Републике Србије, на челу са председницом Аном Брнабић.</w:t>
      </w:r>
    </w:p>
    <w:p w:rsidR="00BE7603" w:rsidRDefault="00BE7603" w:rsidP="00BE7603">
      <w:r>
        <w:tab/>
        <w:t>Први на списку за постављање питања јесте народни посланик Владан Глишић. Изволите.</w:t>
      </w:r>
    </w:p>
    <w:p w:rsidR="00BE7603" w:rsidRDefault="00BE7603" w:rsidP="00BE7603">
      <w:r>
        <w:tab/>
        <w:t xml:space="preserve">ВЛАДАН ГЛИШИЋ: Поштована госпођо Брнабић, вама као председнику Владе бих поставио питање везано за ове "нон пејпере" који су се појавили претходних дана. </w:t>
      </w:r>
    </w:p>
    <w:p w:rsidR="00BE7603" w:rsidRDefault="00BE7603" w:rsidP="00BE7603">
      <w:r>
        <w:tab/>
        <w:t>Један од њих, наводно, руско-немачки, је предвидео враћање Косова и Метохије у састав Србије на 99 година, враћање контингента наших војника, сагласно Резолуцији УН 1244 и то ме је понукало да поставим питање да ли наша Влада у свим тим преговорима које води има платформу о томе како на мирни начин реинтегрисати Косово и Метохију у саставу Србије?</w:t>
      </w:r>
    </w:p>
    <w:p w:rsidR="00BE7603" w:rsidRDefault="00BE7603" w:rsidP="00BE7603">
      <w:r>
        <w:tab/>
        <w:t xml:space="preserve">До сада смо имали прилике да чујемо реаговања на разне од тих незваничних папира и некако у нашем ставу који се разуме да се залажемо за останак КиМ у саставу Србије нисмо чули предлог како би то изгледало у случају мирне реинтеграције. Јер, на крају крајева, то би уз све тешке околности које данас имамо и у међународном окружењу и у Србији могло да се деси и сви се ми надамо да ће се десити, наравно, на миран начин. </w:t>
      </w:r>
    </w:p>
    <w:p w:rsidR="00BE7603" w:rsidRDefault="00BE7603" w:rsidP="00BE7603">
      <w:r>
        <w:tab/>
        <w:t>Ових дана је, рецимо, Покрет за одбрану КиМ у саставу Србије почео да излази у јавност са једном таквом платформом, тако да пошто нико није коментарисао из садашње власти, како разумем овај "нон пејпер", наводно руско-немачки, медији су пренели да сте само ви коментарисали и да сте рекли да би то угрозило стабилност у региону.</w:t>
      </w:r>
    </w:p>
    <w:p w:rsidR="00BE7603" w:rsidRDefault="00BE7603" w:rsidP="00BE7603">
      <w:r>
        <w:tab/>
        <w:t xml:space="preserve">Ако је то тачно, ако су медији тачно пренели вашу изјаву, зашто би враћање Косова и Метохије у састав Србије угрозило стабилност у региону, а не све ове остале акције, предлози и, рецимо, и то прекрајање наших граница, какво се десило, а какво је окружење хтело да заборави, покушавајући да објасни да границе не треба прекрајати на Балкану, а само када су у питању границе српског народа онда могу да се прекрајају, док у случају када су границе које граниче неке друге народе и неке друге пројекције које нису на међународном праву направљене, онда су оне недодирљиве. </w:t>
      </w:r>
    </w:p>
    <w:p w:rsidR="00BE7603" w:rsidRDefault="00BE7603" w:rsidP="00BE7603">
      <w:r>
        <w:tab/>
        <w:t>У том смислу, суштинско питање је да ли наша Влада и уопште наша власт има јасну представу о томе како ће тражити на тој преговарачкој платформи мирну реинтеграцију Косова и Метохије у састав Србије и да ли је потребно да на неке "нон пејпере" који су нам наклоњени у том правцу реагујемо благонаклоно а не тако што их одбацујемо?</w:t>
      </w:r>
    </w:p>
    <w:p w:rsidR="00BE7603" w:rsidRDefault="00BE7603" w:rsidP="00BE7603">
      <w:r>
        <w:tab/>
      </w:r>
      <w:r w:rsidRPr="006449D0">
        <w:t xml:space="preserve">ПРЕДСЕДНИК: </w:t>
      </w:r>
      <w:r>
        <w:t>Хвала.</w:t>
      </w:r>
    </w:p>
    <w:p w:rsidR="00BE7603" w:rsidRDefault="00BE7603" w:rsidP="00BE7603">
      <w:r>
        <w:tab/>
        <w:t>Реч има премијерка, Ана Брнабић. Изволите.</w:t>
      </w:r>
    </w:p>
    <w:p w:rsidR="00BE7603" w:rsidRDefault="00BE7603" w:rsidP="00BE7603">
      <w:r>
        <w:tab/>
        <w:t>АНА БРНАБИЋ: Хвала вам.</w:t>
      </w:r>
    </w:p>
    <w:p w:rsidR="00BE7603" w:rsidRDefault="00BE7603" w:rsidP="00BE7603">
      <w:r>
        <w:tab/>
        <w:t xml:space="preserve">Ми имамо инфлацију неких "нон пејпера" и колико се ја сећам и колико ја знам, ми ни једну од тих нисмо подржали или оповргли, зато што то није начин на који се ми бавимо политиком. Дакле, неформалне документе као Влада или као држава не коментаришемо, </w:t>
      </w:r>
      <w:r>
        <w:lastRenderedPageBreak/>
        <w:t>јер не знамо ко су аутори. Постоје само спекулације о њима и шта год да урадимо, мислим да би открили неке своје карте које не желимо да откривамо у овом тренутку.</w:t>
      </w:r>
    </w:p>
    <w:p w:rsidR="00BE7603" w:rsidRDefault="00BE7603" w:rsidP="00BE7603">
      <w:r>
        <w:tab/>
        <w:t xml:space="preserve">Што се прекрајања граница тиче и стабилности у региону, не знам на шта реферишете када кажете на ту моју изјаву? Ја се око прекрајања граница сећам само моје изјаве да смо ми против прекрајања граница и да смо генерално против промене граница, али оних граница које прихватају УН. Тако да се у том смислу ми слажемо са свима онима који кажу да су против прекрајања граница. </w:t>
      </w:r>
    </w:p>
    <w:p w:rsidR="00BE7603" w:rsidRDefault="00BE7603" w:rsidP="00BE7603">
      <w:r>
        <w:tab/>
        <w:t xml:space="preserve">Мислим да је ту председник Вучић дао један логичан аргумент који апсолутно стоји, на који ови који су признали једнострано проглашену независност Косова и Метохије немају адекватан одговор зато што га нема, а то је - како је могуће да ви пустите промену граница и током 90-их и 2000 и онима који никада нису имали границе и који су увек били у саставу Републике Србије, а онда само један дан се пробудите и кажете - е, нема више промене граница. </w:t>
      </w:r>
    </w:p>
    <w:p w:rsidR="00BE7603" w:rsidRDefault="00BE7603" w:rsidP="00BE7603">
      <w:r>
        <w:tab/>
        <w:t>Ми се исто слажемо да би свака промена граница отворила питање регионалне стабилности. Ми мислимо да они који су прогласили једнострано проглашену независност привремене институције самоуправе у Приштини, као и они који су признали ту тзв. државу, да су отворили Пандорину кутију коју је изузетно тешко затворити и да такве ствари директно утичу не само на стабилност у нашем региону, него на стабилност у Европи и широм земљине кугле. На крају крајева, то смо видели и у Грузији, видели смо после то и у Шпанији и то су последице отварања Пандорине кутије која је отворена једностраним проглашењем независности Косова и признањем од неких међународних фактора те независности.</w:t>
      </w:r>
    </w:p>
    <w:p w:rsidR="00BE7603" w:rsidRDefault="00BE7603">
      <w:r>
        <w:tab/>
        <w:t xml:space="preserve">Дакле, ми јесмо против промене границе, ми признајемо границе које прихватају УН. Нисмо реаговали ни на један „нон-пејпер“, не видим зашто би реаговали на неформалне документе које разне стране, из различитих интереса објављују. </w:t>
      </w:r>
    </w:p>
    <w:p w:rsidR="00BE7603" w:rsidRDefault="00BE7603">
      <w:r>
        <w:tab/>
        <w:t xml:space="preserve">Што се тиче стабилности у региону, наравно она је нама изузетно важна зато што све ово што смо до сада успели након фискалних реформи од 2014. године, трансформације наше економије, покретање наше привреде, може да опстане и даље расте само уколико имамо стабилан регион. Тако да је то за нас животно важно и за све грађане Републике Србије. </w:t>
      </w:r>
    </w:p>
    <w:p w:rsidR="00BE7603" w:rsidRDefault="00BE7603">
      <w:r>
        <w:tab/>
        <w:t xml:space="preserve">Коначно, да ли имамо платформу? Да, наравно. Имамо платформу која је усвојена и у овом Дому, али морамо да кажемо и да на крају крајева, од 2014. године, ми морамо да се суочавамо са неком реалношћу којој ми нисмо кумовали, и да санирамо последице неке неодговорне и неозбиљне политике, пре 2014. године, и да се боримо са тим, како знамо и умемо, најбоље што можемо. </w:t>
      </w:r>
    </w:p>
    <w:p w:rsidR="00BE7603" w:rsidRDefault="00BE7603">
      <w:r>
        <w:tab/>
        <w:t xml:space="preserve">Показали смо, пре свега Александар Вучић, да умемо и да можемо, јер 2014. године, питање КиМ је било затворено од стране највећег броја западних држава, стављено ад акта, и много је рада уложено да би те земље које су признале ту  једнострано проглашену независност Косова рекле, коначно решење мора да се направи као резултат дијалога Београда и Приштине. </w:t>
      </w:r>
    </w:p>
    <w:p w:rsidR="00BE7603" w:rsidRDefault="00BE7603">
      <w:r>
        <w:tab/>
        <w:t xml:space="preserve">То је невероватан успех, то је заиста нешто што мислим да у том тренутку нико не би помислио да ће то бити могуће, зато што је то било затворено питање, на то питање је била стављена тачка. </w:t>
      </w:r>
    </w:p>
    <w:p w:rsidR="00BE7603" w:rsidRDefault="00BE7603">
      <w:r>
        <w:tab/>
        <w:t xml:space="preserve">Е, па, Александар Вучић је онда својом паметном политиком, одговорном политиком, успео то да промени и преокрене, да сада, данас, апсолутно сви разумеју широм земљине кугле, и они који су признали, а свакако и они који нису, ту тзв. републику Косово, да без Београда, и сагласности Београда, нема решења. </w:t>
      </w:r>
    </w:p>
    <w:p w:rsidR="00BE7603" w:rsidRDefault="00BE7603">
      <w:r>
        <w:lastRenderedPageBreak/>
        <w:tab/>
        <w:t xml:space="preserve">Тако да, ми настављамо да водимо, рекла бих, мирнодопску политику регионалне сарадње, мира, стабилности, како би заштити интересе Републике Србије, Републике Србије, наравно чија ја АП КиМ, Срба који живе на КиМ, али и могућности за наш даљи просперитет. Није ни мало лако, верујем да ћемо успети у томе као што смо то радили и до сада. </w:t>
      </w:r>
    </w:p>
    <w:p w:rsidR="00BE7603" w:rsidRDefault="00BE7603">
      <w:r>
        <w:tab/>
        <w:t>Хвала.</w:t>
      </w:r>
    </w:p>
    <w:p w:rsidR="00BE7603" w:rsidRDefault="00BE7603">
      <w:r>
        <w:tab/>
        <w:t xml:space="preserve">ПРЕДСЕДНИК: Хвала. </w:t>
      </w:r>
    </w:p>
    <w:p w:rsidR="00BE7603" w:rsidRDefault="00BE7603">
      <w:r>
        <w:tab/>
        <w:t xml:space="preserve">Реч има народни посланик Владан Глишић. </w:t>
      </w:r>
    </w:p>
    <w:p w:rsidR="00BE7603" w:rsidRDefault="00BE7603">
      <w:r>
        <w:tab/>
      </w:r>
      <w:r w:rsidRPr="00340619">
        <w:t xml:space="preserve">Изволите. </w:t>
      </w:r>
      <w:r>
        <w:tab/>
      </w:r>
    </w:p>
    <w:p w:rsidR="00BE7603" w:rsidRDefault="00BE7603">
      <w:r>
        <w:tab/>
        <w:t>ВЛАДАН ГЛИШИЋ: Разумем и позицију наше Владе, да не може да отвори баш све потезе које ће у преговорима захтевати. Разумем и то да је промењена позиција да би се постигло нешто у борби за одбрану КиМ у саставу Србије, али у вези са том проактивном политиком која мења неке ствари, зебњу је унела ваша изјава, ако је тачно пренета из медија, да сте на „Делфи“ форуму рекли да је Преспански споразум добар оквир за договор између Приштине и Београда.</w:t>
      </w:r>
    </w:p>
    <w:p w:rsidR="00BE7603" w:rsidRDefault="00BE7603" w:rsidP="00BE7603">
      <w:pPr>
        <w:tabs>
          <w:tab w:val="left" w:pos="1418"/>
        </w:tabs>
      </w:pPr>
      <w:r>
        <w:tab/>
        <w:t>Преспански споразум је споразум између две суверене земље и довео је до промене македонског Устава, који је био не подржана од македонског народа. Ми управо сад улазимо у једну фазу промене Устава за који се надамо да ће бити везана само за правосуђе, мада ја лично мислим да ни ту није добро, али свеједно, надамо се да неће бити дирана преамбула Устава.</w:t>
      </w:r>
    </w:p>
    <w:p w:rsidR="00BE7603" w:rsidRDefault="00BE7603" w:rsidP="00BE7603">
      <w:pPr>
        <w:tabs>
          <w:tab w:val="left" w:pos="1418"/>
        </w:tabs>
      </w:pPr>
      <w:r>
        <w:tab/>
        <w:t xml:space="preserve">У том смислу би волео да ми само појасните ту вашу изјаву, јер она није на ФОН-у одбране Косова и Метохије у саставу </w:t>
      </w:r>
      <w:r w:rsidRPr="00597B9C">
        <w:t xml:space="preserve">Републике </w:t>
      </w:r>
      <w:r>
        <w:t>Србије, јер ако мењамо Устав у том правцу, ако урадимо оно што су Македонци урадили по питању уступака Грчкој, то неће бити добро за нас као државу.</w:t>
      </w:r>
    </w:p>
    <w:p w:rsidR="00BE7603" w:rsidRDefault="00BE7603" w:rsidP="00BE7603">
      <w:pPr>
        <w:tabs>
          <w:tab w:val="left" w:pos="1418"/>
        </w:tabs>
      </w:pPr>
      <w:r>
        <w:tab/>
        <w:t xml:space="preserve">ПРЕДСЕДНИК: </w:t>
      </w:r>
      <w:r w:rsidRPr="00597B9C">
        <w:t>Хвала.</w:t>
      </w:r>
    </w:p>
    <w:p w:rsidR="00BE7603" w:rsidRDefault="00BE7603" w:rsidP="00BE7603">
      <w:pPr>
        <w:tabs>
          <w:tab w:val="left" w:pos="1418"/>
        </w:tabs>
      </w:pPr>
      <w:r>
        <w:tab/>
        <w:t>Реч има премијерка Ана Брнабић.</w:t>
      </w:r>
    </w:p>
    <w:p w:rsidR="00BE7603" w:rsidRDefault="00BE7603" w:rsidP="00BE7603">
      <w:pPr>
        <w:tabs>
          <w:tab w:val="left" w:pos="1418"/>
        </w:tabs>
      </w:pPr>
      <w:r>
        <w:tab/>
      </w:r>
      <w:r w:rsidRPr="00597B9C">
        <w:t xml:space="preserve">Изволите. </w:t>
      </w:r>
    </w:p>
    <w:p w:rsidR="00BE7603" w:rsidRDefault="00BE7603" w:rsidP="00BE7603">
      <w:pPr>
        <w:tabs>
          <w:tab w:val="left" w:pos="1418"/>
        </w:tabs>
      </w:pPr>
      <w:r>
        <w:tab/>
        <w:t xml:space="preserve">АНА БРНАБИЋ: Хвала вам за две ствари. Прво зато што сте довољно фер да кажете да је много тога урађено од када је Александар Вучић постао председник Владе </w:t>
      </w:r>
      <w:r w:rsidRPr="00597B9C">
        <w:t>Републике Србије</w:t>
      </w:r>
      <w:r>
        <w:t xml:space="preserve"> и од кад је Српска напредна странка и коалиција око Српске напредне странке преузела одговорност за ову земљу и да смо не само померили ствари са мртве тачке које се тичу Косова и Метохије, већ да смо заиста у потпуности променили ситуацију коју смо имали на терену и ситуацију коју смо имали на столу, а то је да земље као што су, на пример, Сједињене Америчке Државе, заиста о томе више нису желеле да причају, то је за њих била завршена ствар.</w:t>
      </w:r>
    </w:p>
    <w:p w:rsidR="00BE7603" w:rsidRDefault="00BE7603" w:rsidP="00BE7603">
      <w:pPr>
        <w:tabs>
          <w:tab w:val="left" w:pos="1418"/>
        </w:tabs>
      </w:pPr>
      <w:r>
        <w:tab/>
        <w:t>Дакле, то је фер став са ваше стране и хвала вам на томе и на томе што сте ме питали да појасним оно што сам рекла на „Делфи“ форуму, али ако сте пажљиво слушали оно што сам говорила у Атини на „Делфи“ форуму и постоји тај снимак, ја сам тамо потпуно директно, недвосмислено, јасно рекла да је за Републику</w:t>
      </w:r>
      <w:r w:rsidRPr="00597B9C">
        <w:t xml:space="preserve"> </w:t>
      </w:r>
      <w:r>
        <w:t xml:space="preserve">Србију Косово и Метохија АП у саставу наше земље и да се то за нас, апсолутно не доводи у питање, али да смо увек отворени за дијалог и да смо увек спремни за дијалог, зато што је дијалог једини начин да очувамо и сачувамо регионалну стабилност, пре свега, да сачувамо и макар донекле, гарантујемо безбедност свих Срба на КиМ. </w:t>
      </w:r>
    </w:p>
    <w:p w:rsidR="00BE7603" w:rsidRDefault="00BE7603" w:rsidP="00BE7603">
      <w:pPr>
        <w:tabs>
          <w:tab w:val="left" w:pos="1418"/>
        </w:tabs>
      </w:pPr>
      <w:r>
        <w:tab/>
        <w:t xml:space="preserve">У том смислу је оквир дијалога, какав је довео до неког компромисног решења у случају промене имена Македоније, односно данас Северне Македоније, мени делује као добар оквир, зато што је то био дијалог између две стране коме је требало много храбрости и много одговорности и у коме су две стране постигле међусобно прихватљив договор у који се, онда трећа страна није мешала. </w:t>
      </w:r>
    </w:p>
    <w:p w:rsidR="00BE7603" w:rsidRDefault="00BE7603" w:rsidP="00BE7603">
      <w:pPr>
        <w:tabs>
          <w:tab w:val="left" w:pos="1418"/>
        </w:tabs>
      </w:pPr>
      <w:r>
        <w:lastRenderedPageBreak/>
        <w:tab/>
        <w:t>Подсетићу вас да је, што се тиче дијалога и Приштине често постојало и данас постоји то становиште да, чак и ако две стране постигну неки договор, а ми не да нисмо близу тог договора, него, чини ми се да можда никада нисмо били даље, зато што ми у Београду немамо са ким да причамо у Приштини, зато што у Приштини не постоје на тај начин храбри и одговорни лидери, нажалост.</w:t>
      </w:r>
    </w:p>
    <w:p w:rsidR="00BE7603" w:rsidRDefault="00BE7603" w:rsidP="00BE7603">
      <w:pPr>
        <w:tabs>
          <w:tab w:val="left" w:pos="1418"/>
        </w:tabs>
      </w:pPr>
      <w:r>
        <w:tab/>
        <w:t>Дакле, чак и да се то деси, да онда постоје земље које мисле да оне имају право да прихвате или не прихвате такав договор, што је у најмању руку скандал.</w:t>
      </w:r>
    </w:p>
    <w:p w:rsidR="00BE7603" w:rsidRDefault="00BE7603" w:rsidP="00BE7603">
      <w:pPr>
        <w:tabs>
          <w:tab w:val="left" w:pos="1418"/>
        </w:tabs>
      </w:pPr>
      <w:r>
        <w:tab/>
        <w:t xml:space="preserve">Поздравила сам то као дијалог две стране. Мислим да је дијалог увек добар, мислим да је дијалог у интересу </w:t>
      </w:r>
      <w:r w:rsidRPr="00B11C99">
        <w:t xml:space="preserve">Републике </w:t>
      </w:r>
      <w:r>
        <w:t xml:space="preserve">Србије, Срба на Косову и Метохији, али и у интересу регионалне стабилност. Не видим други пут, осим дијалога, заиста. </w:t>
      </w:r>
    </w:p>
    <w:p w:rsidR="00BE7603" w:rsidRDefault="00BE7603" w:rsidP="00BE7603">
      <w:pPr>
        <w:tabs>
          <w:tab w:val="left" w:pos="1418"/>
        </w:tabs>
      </w:pPr>
      <w:r>
        <w:tab/>
        <w:t xml:space="preserve">Надам се да ће политички лидери у Приштини који представљају привремене институције локалне самоуправе у нашој АП и представљају Албанце у нашој АП, смоћи храбрости и снаге за тај дијалог који је у интересу свих нас који живимо у овом региону. </w:t>
      </w:r>
    </w:p>
    <w:p w:rsidR="00BE7603" w:rsidRDefault="00BE7603" w:rsidP="00BE7603">
      <w:pPr>
        <w:tabs>
          <w:tab w:val="left" w:pos="1418"/>
        </w:tabs>
      </w:pPr>
      <w:r>
        <w:tab/>
        <w:t xml:space="preserve">Ми смо ту увек спремни на такав дијалог и увек спремни да разговарамо. То је једини начин да идемо напред. </w:t>
      </w:r>
    </w:p>
    <w:p w:rsidR="00BE7603" w:rsidRDefault="00BE7603" w:rsidP="00BE7603">
      <w:pPr>
        <w:tabs>
          <w:tab w:val="left" w:pos="1418"/>
        </w:tabs>
      </w:pPr>
      <w:r>
        <w:tab/>
      </w:r>
      <w:r w:rsidRPr="00B11C99">
        <w:t>Хвала.</w:t>
      </w:r>
      <w:r>
        <w:tab/>
      </w:r>
    </w:p>
    <w:p w:rsidR="00BE7603" w:rsidRDefault="00BE7603" w:rsidP="00BE7603">
      <w:pPr>
        <w:tabs>
          <w:tab w:val="left" w:pos="1418"/>
        </w:tabs>
      </w:pPr>
      <w:r>
        <w:tab/>
        <w:t xml:space="preserve">ПРЕДСЕДНИК: </w:t>
      </w:r>
      <w:r w:rsidRPr="00B11C99">
        <w:t>Захваљујем.</w:t>
      </w:r>
    </w:p>
    <w:p w:rsidR="00BE7603" w:rsidRDefault="00BE7603" w:rsidP="00BE7603">
      <w:pPr>
        <w:tabs>
          <w:tab w:val="left" w:pos="1418"/>
        </w:tabs>
      </w:pPr>
      <w:r>
        <w:tab/>
      </w:r>
      <w:r w:rsidRPr="00B11C99">
        <w:t xml:space="preserve">Реч има народни посланик </w:t>
      </w:r>
      <w:r>
        <w:t>Владан Глишић.</w:t>
      </w:r>
    </w:p>
    <w:p w:rsidR="00BE7603" w:rsidRDefault="00BE7603" w:rsidP="00BE7603">
      <w:pPr>
        <w:tabs>
          <w:tab w:val="left" w:pos="1418"/>
        </w:tabs>
      </w:pPr>
      <w:r>
        <w:tab/>
      </w:r>
      <w:r w:rsidRPr="00B11C99">
        <w:t xml:space="preserve">Изволите. </w:t>
      </w:r>
    </w:p>
    <w:p w:rsidR="00BE7603" w:rsidRDefault="00BE7603" w:rsidP="00BE7603">
      <w:pPr>
        <w:tabs>
          <w:tab w:val="left" w:pos="1418"/>
        </w:tabs>
      </w:pPr>
      <w:r>
        <w:tab/>
        <w:t>ВЛАДАН ГЛИШИЋ: Поштована, хвала на појашњењу.</w:t>
      </w:r>
    </w:p>
    <w:p w:rsidR="00BE7603" w:rsidRPr="00340619" w:rsidRDefault="00BE7603">
      <w:r>
        <w:tab/>
        <w:t xml:space="preserve">Појаснио бих позицију, јер очигледно је то зашто сам признао да су неке ствари урађене, очигледно је да 19 земаља које је отпризнало Косово велики успех после ситуације коју сте затекли када сте преузели власт. Очигледно је да су се неки ветрови у геостратешком и геополитичком смислу померају и да ми добијањем и куповином времена имамо сад бољу позицију него што смо некад имали. </w:t>
      </w:r>
    </w:p>
    <w:p w:rsidR="00BE7603" w:rsidRDefault="00BE7603">
      <w:r>
        <w:tab/>
        <w:t xml:space="preserve">Међутим, ја не подржавам политику СНС и опозиција сам, зато што сматрам да је Бриселски споразум био погрешан потез и да, захваљујући Бриселском споразуму. многи елементи наше државе и државне политике су напуштени и нашег суверенитета на Косову и Метохији. </w:t>
      </w:r>
    </w:p>
    <w:p w:rsidR="00BE7603" w:rsidRDefault="00BE7603">
      <w:r>
        <w:tab/>
        <w:t xml:space="preserve">Међутим, ако је то било куповина времена и ако сад имамо позицију да их сматрамо некредибилним преговарачем, не само Приштину, већ и њихове посреднике и заштитнике, а то је ЕУ, а то је неиспуњавање обавезе заједнице српских општина, онда је то добар капитал, без обзира што сам сматрао да је то лош пут, цео Бриселски споразум. </w:t>
      </w:r>
    </w:p>
    <w:p w:rsidR="00BE7603" w:rsidRDefault="00BE7603">
      <w:r>
        <w:tab/>
        <w:t xml:space="preserve">Оно што је врло битно и што ја мислим да би могло да се уради и што би поздравио од стране актуелне власти, знам да то може имати своју цену, али је битно и због повраћаја нашег суверенитета, јесте питање ако ми са неким преговарамо толико година, ако неко гарантује за испуњавање тих обавеза и Србија све време испуњава обавезе, а приштинска страна не испуни ниједну обавезу, мислим да је крајње време да ономе ко је посредник се захвалимо на поседовању, јер се показао се као некредибилан. Ту, пре свега, мислим на Брисел, а знате и сами да када суверено се преговара, онда ништа није готово док све није готово. </w:t>
      </w:r>
    </w:p>
    <w:p w:rsidR="00BE7603" w:rsidRDefault="00BE7603">
      <w:r>
        <w:tab/>
        <w:t>Ми смо ту позицију напустили и тако смо ослабили своју преговарачку позицију и у том смислу сматрам да би заокрет Владе у том правцу било нешто што би било кредибилније у складу са свим начелима које је и Влада и актуелна власт заступала у одбрани Косова и Метохије у саставу Србије, тако да у том смислу док се то не деси нећете имати моју подршку. Не кажем да сам у праву, али време ће показати.</w:t>
      </w:r>
    </w:p>
    <w:p w:rsidR="00BE7603" w:rsidRDefault="00BE7603">
      <w:r>
        <w:tab/>
        <w:t>Извините, али само бих још нешто…</w:t>
      </w:r>
    </w:p>
    <w:p w:rsidR="00BE7603" w:rsidRDefault="00BE7603">
      <w:r>
        <w:tab/>
      </w:r>
      <w:r w:rsidRPr="003843B6">
        <w:t xml:space="preserve">ПРЕДСЕДНИК: </w:t>
      </w:r>
      <w:r>
        <w:t>Немојте више, немате времена.</w:t>
      </w:r>
    </w:p>
    <w:p w:rsidR="00BE7603" w:rsidRDefault="00BE7603">
      <w:r>
        <w:lastRenderedPageBreak/>
        <w:tab/>
        <w:t xml:space="preserve">ВЛАДАН ГЛИШИЋ: Само један тренутак. Ово је нешто што је битно за Србе са Косова и Метохије, а ја ћу у писаној форми доставити имена људи. </w:t>
      </w:r>
    </w:p>
    <w:p w:rsidR="00BE7603" w:rsidRDefault="00BE7603">
      <w:r>
        <w:tab/>
        <w:t xml:space="preserve">Имамо доста велике проблеме са људима који су у Специјалном затвору у Подујеву, који су осуђени од албанских судова потпуно без основе и у писаној форми ћу доставити који су то људи и волео бих да се позабавите њима. </w:t>
      </w:r>
    </w:p>
    <w:p w:rsidR="00BE7603" w:rsidRDefault="00BE7603">
      <w:r>
        <w:tab/>
      </w:r>
      <w:r w:rsidRPr="003843B6">
        <w:t xml:space="preserve">ПРЕДСЕДНИК: </w:t>
      </w:r>
      <w:r>
        <w:t>Хвала.</w:t>
      </w:r>
    </w:p>
    <w:p w:rsidR="00BE7603" w:rsidRDefault="00BE7603">
      <w:r>
        <w:tab/>
        <w:t xml:space="preserve">Реч има народна посланица Мисала Праменковић. </w:t>
      </w:r>
    </w:p>
    <w:p w:rsidR="00BE7603" w:rsidRDefault="00BE7603">
      <w:r>
        <w:tab/>
        <w:t>Изволите.</w:t>
      </w:r>
    </w:p>
    <w:p w:rsidR="00BE7603" w:rsidRDefault="00BE7603">
      <w:r>
        <w:tab/>
        <w:t xml:space="preserve">МИСАЛА ПРАМЕНКОВИЋ: Захваљујем, уважени председавајући. </w:t>
      </w:r>
    </w:p>
    <w:p w:rsidR="00BE7603" w:rsidRDefault="00BE7603">
      <w:r>
        <w:tab/>
        <w:t xml:space="preserve">Поштована председнице, чланови Владе, ја своје питање постављам првенствено Министарству за бригу о породици и демографију, а будући да, нажалост, ресорни министар, због болести, није данас са нама, искористићу свакако присуство премијерке и осталих министара. </w:t>
      </w:r>
    </w:p>
    <w:p w:rsidR="00BE7603" w:rsidRDefault="00BE7603">
      <w:r>
        <w:tab/>
        <w:t xml:space="preserve">Наиме, Законом о финансијској подршци породици са децом, који је донет 2018. године, Уредбом се одређује да жене, породиље које имају право остваривати накнаду за породиљско по основи рођења детета и неге детета, морају уплаћивати обавезно осигурање најмање 18 месеци, дакле годину и по дана, док код жена које се баве пољоприведом, које раде на селу и по том основу уплаћују своје доприносе, тај рок је нешто дужи, укупно две године, односно 24 месеца. </w:t>
      </w:r>
    </w:p>
    <w:p w:rsidR="00BE7603" w:rsidRDefault="00BE7603">
      <w:r>
        <w:tab/>
        <w:t>Будући да је Нацрт измена и допуна Закона о финансијској подршци породици са децом већ кренуо, дакле у тој је некој почетној фази, сматрам да би неопходно било исправити ову очито неправду, слободно могу рећи и дискриминацију, у погледу ове категорије жена и зато не бисмо смели пропустити прилику.</w:t>
      </w:r>
    </w:p>
    <w:p w:rsidR="00BE7603" w:rsidRDefault="00BE7603">
      <w:r>
        <w:tab/>
        <w:t>Ја бих желела знати да ли ће измена закона подразумевати ову измену? Због чега? Па, управо жене које раде на селу су жене које живе и раде у специфичним уветима и њима додатно треба пружити подршку. То су, дакле, млађе жене које рађају децу. Према</w:t>
      </w:r>
      <w:r>
        <w:rPr>
          <w:lang w:val="en-US"/>
        </w:rPr>
        <w:t xml:space="preserve"> </w:t>
      </w:r>
      <w:r>
        <w:t xml:space="preserve">томе, било каквом законском уредбом их не смемо дискриминирати, већ, напротив, подржати, субвенционисати, итд. </w:t>
      </w:r>
    </w:p>
    <w:p w:rsidR="00BE7603" w:rsidRDefault="00BE7603">
      <w:r>
        <w:tab/>
        <w:t xml:space="preserve">У том смеру бих желела да се размисли конкретно о овој законској одредби, а мислим да је Уставни суд у децембру протекле године и донео одлуку да је ова одредба законска неуставна, што је још један од додатих аргумената да се у овом смислу поради. </w:t>
      </w:r>
    </w:p>
    <w:p w:rsidR="00BE7603" w:rsidRDefault="00BE7603">
      <w:r>
        <w:tab/>
        <w:t xml:space="preserve">Моје друго питање упућујем превасходно Министарству просвете, али свакако вама премијерка и целој Влади, а тиче се образовања. </w:t>
      </w:r>
    </w:p>
    <w:p w:rsidR="00BE7603" w:rsidRDefault="00BE7603">
      <w:r>
        <w:tab/>
        <w:t xml:space="preserve">Наиме, Град Београд је издвојио средства за куповину таблет уређаја и то је јако велики допринос самој дигитализацији, развоју образовања, тако да ће млађи основци од првог до четвртог разреда добити таблет уређаје и од 1. септембра имати прилику да електронски прате наставу, да приступе уџбеницима. </w:t>
      </w:r>
    </w:p>
    <w:p w:rsidR="00BE7603" w:rsidRDefault="00BE7603" w:rsidP="00BE7603">
      <w:r>
        <w:tab/>
        <w:t xml:space="preserve">Моје питање је шта је са осталим делом земље, да ли се конкретно ради на томе да се ова позитивна пракса пренесе на остале градове и заједнице, посебно када имамо у виду чињеницу да деца у сеоским подручјима, руралним срединама се суочавају са много већим изазовима? Ово је, дакле, начин да се на путу образовања покаже равномеран развој у погледу односа према свим срединама. </w:t>
      </w:r>
    </w:p>
    <w:p w:rsidR="00BE7603" w:rsidRDefault="00BE7603" w:rsidP="00BE7603">
      <w:r>
        <w:tab/>
        <w:t xml:space="preserve">Хвала. </w:t>
      </w:r>
    </w:p>
    <w:p w:rsidR="00BE7603" w:rsidRDefault="00BE7603" w:rsidP="00BE7603">
      <w:r>
        <w:tab/>
      </w:r>
      <w:r w:rsidRPr="007174DC">
        <w:t xml:space="preserve">ПРЕДСЕДНИК: </w:t>
      </w:r>
      <w:r>
        <w:t xml:space="preserve">Хвала. </w:t>
      </w:r>
    </w:p>
    <w:p w:rsidR="00BE7603" w:rsidRDefault="00BE7603" w:rsidP="00BE7603">
      <w:r>
        <w:tab/>
        <w:t xml:space="preserve">Реч има премијерка Брнабић. </w:t>
      </w:r>
    </w:p>
    <w:p w:rsidR="00BE7603" w:rsidRDefault="00BE7603" w:rsidP="00BE7603">
      <w:r>
        <w:tab/>
        <w:t xml:space="preserve">АНА БРНАБИЋ: Хвала вам за оба питања. Оба су заиста изузетно важна. </w:t>
      </w:r>
    </w:p>
    <w:p w:rsidR="00BE7603" w:rsidRDefault="00BE7603" w:rsidP="00BE7603">
      <w:r>
        <w:lastRenderedPageBreak/>
        <w:tab/>
        <w:t xml:space="preserve">Што се тиче измена и допуна Закона о финансијској подршци породицама са децом, оне су завршене. Дакле, ја очекујем да, ево, већ могуће следеће недеље буду на седници Владе и да их одмах упутимо у Скупштину. </w:t>
      </w:r>
      <w:r>
        <w:tab/>
      </w:r>
    </w:p>
    <w:p w:rsidR="00BE7603" w:rsidRDefault="00BE7603" w:rsidP="00BE7603">
      <w:r>
        <w:tab/>
        <w:t xml:space="preserve">Ја  могу да вам кажем одмах да смо ово управо о чему сте ви говорили исправили. Дакле, ми смо то предвиђеним изменама и допунама закона, које су прошле јавну расправу, предвидели, тако да ћемо, у ствари, и  за жене које раде на селу, које се баве пољопривредом, смањити то време са 24 месеца на 18 месеци. </w:t>
      </w:r>
    </w:p>
    <w:p w:rsidR="00BE7603" w:rsidRDefault="00BE7603" w:rsidP="00BE7603">
      <w:r>
        <w:tab/>
        <w:t xml:space="preserve">Такође смо ту предвидели измене на које је, на крају крајева, указао и Уставни суд, а то је где имамо бригу о деци са посебним потребама, да неће бити или, или, да добијате или накнаду или се враћате на посао, него ће бити предвиђене обе врсте подршке. </w:t>
      </w:r>
    </w:p>
    <w:p w:rsidR="00BE7603" w:rsidRDefault="00BE7603" w:rsidP="00BE7603">
      <w:r>
        <w:tab/>
        <w:t xml:space="preserve">Имамо још неке ствари које смо ту мењали за предузетнице, жене које нису у сталном радном односу, али смо на један начин, видећете како је то када будемо послали закон у Скупштину, у процедуру, на дискусију и усвајање, како смо адресирали и онај проблем где жене које су имале највише плате су добијале накнаду у висини од три просечне плате, а не као остале – пет просечних плата и ту смо заједно са Министарством финансија нашли одређено решење, тако да смо предложили да од 01. јануара 2022. године, када и прођу сви ови ванредни трошкови услед корона вируса, ми и тим женама дамо накнаду у висини од пет просечних плата, тако да је ово исправљено. </w:t>
      </w:r>
    </w:p>
    <w:p w:rsidR="00BE7603" w:rsidRDefault="00BE7603" w:rsidP="00BE7603">
      <w:r>
        <w:tab/>
        <w:t xml:space="preserve">Ја сам управо послала свом кабинету поруку, да видим када ће бити на седници Владе, али мислим да је то већ могуће следеће недеље. </w:t>
      </w:r>
    </w:p>
    <w:p w:rsidR="00BE7603" w:rsidRDefault="00BE7603" w:rsidP="00BE7603">
      <w:r>
        <w:tab/>
        <w:t xml:space="preserve">Што се тиче образовања, ми од 2017. године се трудимо да олакшамо и родитељима и деци, али такође да их припремимо за послове 21. века, због чега смо тада и кренули у дигитализацију школа, кренули да повезујемо све наше основне и средње школе на брзи интернет. </w:t>
      </w:r>
    </w:p>
    <w:p w:rsidR="00BE7603" w:rsidRDefault="00BE7603" w:rsidP="00BE7603">
      <w:r>
        <w:tab/>
        <w:t xml:space="preserve">Ми ћемо то  завршити до 1. септембра 2022. године. Кренули смо тада да уводимо и дигиталне учионице. Кренули смо да уводимо дигиталне уџбенике и имали смо на уму две ствари. Прво, наравно, да оспособимо нашу децу за послове 21. века. Друго, да направимо наше школе у складу са технологијама које су данас много пријамчивије младима. Треће, наравно да дугорочно са дигиталним уџбеницима Влада преузме на себе, односно Министарство просвете преузме на себе трошак свих лиценци за дигиталне уџбенике, тако да на најбољи могући начин и одржимо. </w:t>
      </w:r>
    </w:p>
    <w:p w:rsidR="00BE7603" w:rsidRPr="00BE7603" w:rsidRDefault="00BE7603" w:rsidP="00BE7603">
      <w:pPr>
        <w:rPr>
          <w:lang w:val="en-US"/>
        </w:rPr>
      </w:pPr>
      <w:r>
        <w:tab/>
        <w:t xml:space="preserve">Немамо више тај трошак куповине уџбеника, што је једини начин да ви то урадите, уместо као што неки неодговорни и неозбиљни политичари, какав је, на пример Драган Ђилас, који популистичким мерама, бесплатним штампаним уџбеницима показују да заиста немају никакву идеју о томе шта је у ствари будућност просвете и образовања не само у Републици Србији, него и у читавој Европи и читавом свету. Ми смо отишли једно пет корака даље од тога где он стоји у својој визији образовања. Ми ћемо у том тренутку преузети куповину лиценце за све те дигиталне уџбенике, тако да родитељи и породице неће имати тај трошак на себи. </w:t>
      </w:r>
    </w:p>
    <w:p w:rsidR="00BE7603" w:rsidRDefault="00BE7603">
      <w:r>
        <w:tab/>
        <w:t>Онда је град Београд отишао корак даље и већ обећао да ће они куповати таблете за све основце, што је опет нека могућност које саме локалне самоуправе имају. Ја бих поздравила тај, заиста, чини ми се, значајан и одговоран и добар потез локалне самоуправе у Београду, али јесте нешто где ми гледамо кроз Владину Канцеларију за информационе технологије и еУправу, коју смо поново ми основали 2017. године. Гледаћемо да ли постоји начин да у будућности ми то урадимо за све основне школе, а опет да направимо неки стратешки уговор у коме би стално обнављали ту ИКТ опрему коју ученици користе у основним, али и у средњим школама.</w:t>
      </w:r>
    </w:p>
    <w:p w:rsidR="00BE7603" w:rsidRDefault="00BE7603">
      <w:r>
        <w:lastRenderedPageBreak/>
        <w:tab/>
        <w:t xml:space="preserve">Ја то у овом тренутку не могу да обећам, али је свакако нешто о чему ми размишљамо и гледаћемо како то да урадимо и у ком неком временском опсегу је то финансијски одрживо да урадимо. </w:t>
      </w:r>
    </w:p>
    <w:p w:rsidR="00BE7603" w:rsidRDefault="00BE7603">
      <w:r>
        <w:tab/>
        <w:t xml:space="preserve">На крају крајева, у сам пројекат повезаних школа, дигитализацијом школа, ми смо, и ви сте то одобрили, ми смо са Европском инвестиционом банком потписали споразум, ЕИБ, потписали споразум од 65 милиона евра само за дигитализацију школа, тако да заиста на најодговорнији могући начин приступамо томе. </w:t>
      </w:r>
    </w:p>
    <w:p w:rsidR="00BE7603" w:rsidRDefault="00BE7603">
      <w:r>
        <w:tab/>
        <w:t xml:space="preserve">Али, ево, ја вам обећавам да ћемо погледати то и да ћемо у најкраћем могућем року изаћи са неким предлогом. До тада, свака локална самоуправа, која може да уради ово што је урадио град Београд, мислим, то су неке ствари које локалне самоуправе неке могу, неке не могу, али волела бих да више улажу, свакако, у образовање и подршку најмлађима. Хвала вам. </w:t>
      </w:r>
    </w:p>
    <w:p w:rsidR="00BE7603" w:rsidRDefault="00BE7603">
      <w:r>
        <w:tab/>
      </w:r>
      <w:r w:rsidRPr="00560572">
        <w:t xml:space="preserve">ПРЕДСЕДНИК: </w:t>
      </w:r>
      <w:r>
        <w:t>Хвала.</w:t>
      </w:r>
    </w:p>
    <w:p w:rsidR="00BE7603" w:rsidRDefault="00BE7603">
      <w:r>
        <w:tab/>
        <w:t xml:space="preserve">Мисала Праменковић има реч. </w:t>
      </w:r>
    </w:p>
    <w:p w:rsidR="00BE7603" w:rsidRDefault="00BE7603">
      <w:r>
        <w:tab/>
        <w:t>МИСАЛА ПРАМЕНКОВИЋ: Захваљујем се на одговорима, поштована премијерко. Заиста ми је драго да чујем да су спорне, заправо законске одредбе, које су биле у претходном закону, елиминиране на тај начин.</w:t>
      </w:r>
    </w:p>
    <w:p w:rsidR="00BE7603" w:rsidRDefault="00BE7603">
      <w:r>
        <w:tab/>
        <w:t xml:space="preserve">Уједно бих искористила прилику и да апелујем на локалне самоуправе, како сте и сами рекли, да све своје ресурсе и капацитете усмере према побољшању квалитета образовања и са тог аспекта сви заједно утичемо на побољшање образовног система. </w:t>
      </w:r>
    </w:p>
    <w:p w:rsidR="00BE7603" w:rsidRDefault="00BE7603">
      <w:r>
        <w:tab/>
        <w:t xml:space="preserve">Следећа два питања бих упутила министрици културе, госпођи Маји Гојковић. </w:t>
      </w:r>
    </w:p>
    <w:p w:rsidR="00BE7603" w:rsidRDefault="00BE7603">
      <w:r>
        <w:tab/>
        <w:t xml:space="preserve">Наиме, из медија смо сазнали да је град Београд откупио одређени број уметничких дела, превасходно ради заштите истих и како би уметничка дела остала у власништву града, па бих желела да нас мало више, подробније информишете о томе. </w:t>
      </w:r>
    </w:p>
    <w:p w:rsidR="00BE7603" w:rsidRDefault="00BE7603">
      <w:r>
        <w:tab/>
        <w:t>Друго питање се, такође, односи на Министарство културе. Наиме, питање очувања културне баштине је једно од кључних питања за даљи развој културе и занима ме шта Министарство културе конкретно ради на овим пољу, уколико би сте нас могли информирати о томе? Захваљујем.</w:t>
      </w:r>
    </w:p>
    <w:p w:rsidR="00BE7603" w:rsidRDefault="00BE7603">
      <w:r>
        <w:tab/>
      </w:r>
      <w:r w:rsidRPr="00395BE4">
        <w:t xml:space="preserve">ПРЕДСЕДНИК: </w:t>
      </w:r>
      <w:r>
        <w:t xml:space="preserve">Хвала. </w:t>
      </w:r>
    </w:p>
    <w:p w:rsidR="00BE7603" w:rsidRDefault="00BE7603">
      <w:r>
        <w:tab/>
        <w:t xml:space="preserve">Потпредседница и министарка Гојковић има реч. </w:t>
      </w:r>
    </w:p>
    <w:p w:rsidR="00BE7603" w:rsidRDefault="00BE7603">
      <w:r>
        <w:tab/>
        <w:t>МАЈА ГОЈКОВИЋ: Извињавам се, мислила сам да је ово већ треће питање, односно ваш коментар, па нисам пажљиво слушала.</w:t>
      </w:r>
    </w:p>
    <w:p w:rsidR="00BE7603" w:rsidRDefault="00BE7603">
      <w:r>
        <w:tab/>
        <w:t>Чини ми се да сте питали нешто око ове последње афере и догађаја око откупа слика, које је и град Београд, али и Министарство културе и информисања успело да спаси од једне потпуно необичне, да не будем група да кажем незаконите и нелегалне аукције.</w:t>
      </w:r>
    </w:p>
    <w:p w:rsidR="00BE7603" w:rsidRDefault="00BE7603">
      <w:r>
        <w:tab/>
        <w:t xml:space="preserve">Трагично је што је држава за тако нешто сазнала уз помоћ медија, да су медији први добили информацију да се припрема продаја 144 уметничких дела и 25 уметничких дела примењене умесности, за неких, очигледно, намештених 80 хиљада евра. </w:t>
      </w:r>
    </w:p>
    <w:p w:rsidR="00BE7603" w:rsidRDefault="00BE7603" w:rsidP="00BE7603">
      <w:r>
        <w:tab/>
        <w:t>Када смо видели попис слика, наравно, прво смо морали уопште да се пријавимо преко Музеја града Београда, да би нам дозволили као држави</w:t>
      </w:r>
      <w:r w:rsidRPr="005346BC">
        <w:t xml:space="preserve"> </w:t>
      </w:r>
      <w:r>
        <w:t>приступ. Слике су биле у врло лошем стању, али сама имена су говорила о томе шта се ту припремало, јер данас на тржишту један Мића Поповић, слика Миће Поповића кошта негде око 300.000 евра, да не кажем да је ту Мило Милуновић, Зора Петровић, Лубарда, велика имена модерног сликарства или сликарства 20. века наше државе.</w:t>
      </w:r>
    </w:p>
    <w:p w:rsidR="00BE7603" w:rsidRDefault="00BE7603" w:rsidP="00BE7603">
      <w:r>
        <w:tab/>
        <w:t>Први пут се у историји десило, а ту се говори о заштити културног наслеђа, јер то јесте наше културно наслеђе, десило да заједно град Београд, музеј, једна установа културе и Република Србија спрече крађу уметничких дела.</w:t>
      </w:r>
    </w:p>
    <w:p w:rsidR="00BE7603" w:rsidRDefault="00BE7603" w:rsidP="00BE7603">
      <w:r>
        <w:lastRenderedPageBreak/>
        <w:tab/>
        <w:t>Можемо само да замислимо данас шта се дешавало од 2000. године у оно време оних сурових, пљачкашких приватизација, где су друштвене фирме одлазиле у руке приватника, али никада нисмо сазнали, нити ћемо изгледа сазнати коме су припала и на који начин уметничка дела која су купована новцем државе, јер ниједна од тих фирми није била приватна, па да се тврди да у питању приватна куповина.</w:t>
      </w:r>
    </w:p>
    <w:p w:rsidR="00BE7603" w:rsidRDefault="00BE7603" w:rsidP="00BE7603">
      <w:r>
        <w:tab/>
        <w:t>Трагично је и сада да постоје уговори где људи закупљују одређене пословне просторе, велике пословне просторе у којима се налазе значајна уметничка дела и они самим тим сматрају, ако су склопили уговор, закључили уговор о закупу неког простора, да они постају власници и културних уметничких дела. И мораћемо и такву битку да водимо у будућности.</w:t>
      </w:r>
    </w:p>
    <w:p w:rsidR="00BE7603" w:rsidRDefault="00BE7603" w:rsidP="00BE7603">
      <w:r>
        <w:tab/>
        <w:t>Кажем хвала медијима што су нам скренули пажњу на ову добро припремљену лицитацију коју смо на крају успели заједничким снагама да покваримо. Видели смо да једна особа вештачки подиже цену, знамо коју фирму је заступала, али ми смо били одлучни да ово буде први, али не и последњи пут да се одупремо оваквом отимању културног блага наше државе. Завршена је јавна расправа о Закону о културном наслеђу. Сада припремамо усвајање примедби и сугестија. Једна од примедби је била, коју сигурно усвајамо, односно сугестија, да забранимо овакву продају уметничких дела стечајем и да право прече куповине буде обавезно, јер сада се доста, дакле, окрећу главу стечајни управници од права прече куповине, јер када се неко прогласи већ националним културним добром, одмах држава има право прече куповине у односу на друге за ону прву почетну цену.</w:t>
      </w:r>
    </w:p>
    <w:p w:rsidR="00BE7603" w:rsidRDefault="00BE7603" w:rsidP="00BE7603">
      <w:r>
        <w:tab/>
        <w:t>Да је то поштовано, данас би град Београд и Србија била власник ових уметничких дела за само 80.000 евра, не триста и нешто, колико смо морали да лицитирамо. Али, настављамо борбу судским путем, да би доказали да је права цена тих дела 80.000.</w:t>
      </w:r>
    </w:p>
    <w:p w:rsidR="00BE7603" w:rsidRDefault="00BE7603" w:rsidP="00BE7603">
      <w:r>
        <w:tab/>
        <w:t>Да се вратим на закон. Уградићемо ово обавезно, да ће морати стечајни управници држави да пријављују која културна уметничка блага се налазе у поседу тих фирми које се налазе у стечају, како би могли ми да их купимо, а не да их купе нека лица за која су те аукције очигледно биле и припремљено.</w:t>
      </w:r>
    </w:p>
    <w:p w:rsidR="00BE7603" w:rsidRDefault="00BE7603" w:rsidP="00BE7603">
      <w:r>
        <w:tab/>
        <w:t>Овде је било много напада када сам припремила једну изложбу која се звала "Уметност која чека правду 2000. године", уз ову зграду, уз гласачке листиће из оног првог круга гласања, када су били Милошевић и Коштуница такмаци за председничко место, нестало је стотинак слика изузетне велике вредности. Направила сам ту изложбу и каталог, не би ли нам грађани помогли да нађемо та културна добра. Напали су ме, јер су рекли да 5. октобар поистовећујем са крађом уметничких дела. Није ми то била намера, али кад боље размислим, можда и нисам нешто погрешила.</w:t>
      </w:r>
    </w:p>
    <w:p w:rsidR="00BE7603" w:rsidRPr="00E60D20" w:rsidRDefault="00BE7603">
      <w:r>
        <w:tab/>
        <w:t xml:space="preserve">Најважније је да од 2000. године до данашњег дана, осим делова намештаја из овог парламента, ниједна слика није пронађена, нити је прорадила свест код грађана да то врате, што значи да је то била организована крађа уметничких слика у овом здању. Хвала вам заиста што сте поставили ово питање.  </w:t>
      </w:r>
    </w:p>
    <w:p w:rsidR="00BE7603" w:rsidRDefault="00BE7603">
      <w:r>
        <w:tab/>
        <w:t xml:space="preserve">ПРЕДСЕДНИК: Хвала. </w:t>
      </w:r>
    </w:p>
    <w:p w:rsidR="00BE7603" w:rsidRDefault="00BE7603">
      <w:r>
        <w:tab/>
        <w:t xml:space="preserve">Реч има премијерка Брнабић. </w:t>
      </w:r>
    </w:p>
    <w:p w:rsidR="00BE7603" w:rsidRDefault="00BE7603">
      <w:r>
        <w:tab/>
        <w:t>АНА БРНАБИЋ: Хвала вам.</w:t>
      </w:r>
    </w:p>
    <w:p w:rsidR="00BE7603" w:rsidRDefault="00BE7603">
      <w:r>
        <w:tab/>
        <w:t>Само да потврдим да ће на следећој редовној седници Владе, дакле, следећи четвртак, бити Предлог измене и допуне Закона о финансијској подршци породицама са децом, тако да ћемо решити и те проблеме. Само сам хтела да вам дам ту информацију, јер сам остала дужна. Хвала вам.</w:t>
      </w:r>
    </w:p>
    <w:p w:rsidR="00BE7603" w:rsidRDefault="00BE7603">
      <w:r>
        <w:tab/>
        <w:t xml:space="preserve">ПРЕДСЕДНИК: Хвала. </w:t>
      </w:r>
    </w:p>
    <w:p w:rsidR="00BE7603" w:rsidRDefault="00BE7603">
      <w:r>
        <w:tab/>
        <w:t xml:space="preserve">Реч има министарка Јоксимовић. </w:t>
      </w:r>
    </w:p>
    <w:p w:rsidR="00BE7603" w:rsidRDefault="00BE7603">
      <w:r>
        <w:lastRenderedPageBreak/>
        <w:tab/>
        <w:t>ЈАДРАНКА ЈОКСИМОВИЋ: Захваљујем.</w:t>
      </w:r>
    </w:p>
    <w:p w:rsidR="00BE7603" w:rsidRDefault="00BE7603">
      <w:r>
        <w:tab/>
        <w:t xml:space="preserve">Ја само, у међувремену се консултујући са премијерком, да допуним један део важног одговора око дигитализације и уопште онога што сте исправно поставили као питање. Једно од суштинских питања равномерног регионалног развоја, а то јесте једнако образовање и доступност образовања свима посебно деци у руралним подручјима, а један од услова савременог образовања јесте приступ интернету и управо због тога Влада Републике Србије је конкурисала за велики пројекат у оквиру економско-инвестиционог пакета за западни Балкан за увођење широкопојасног интернета у свим руралним подручјима.  Укупна вредност ће бити 76 милиона евра. Да бисмо дошли до тога ми смо претходно са Европском банком за обнову и развој потписали 1,7 милиона евра за припрему документације, што значи да ће бити обухваћено око 90.000 домаћинстава, око 600 места или насеља у Србији, што значи да ће око две трећине наших грађана којима до сада није био доступан интернет, не само школе, већ говорим укупно и о домаћинствима, имати прилику да у будућности дођу до онога што је једно од, чини ми се, основних права постало, а то јесте приступ интернету, јер без тога заиста нема ни конкурентне, ни привреде, ни образовног система, а и те зелене и дигиталне транзиције за коју ће се велика средства у будућности одвајати. </w:t>
      </w:r>
    </w:p>
    <w:p w:rsidR="00BE7603" w:rsidRDefault="00BE7603">
      <w:r>
        <w:tab/>
        <w:t xml:space="preserve">Хоћу да кажем да је овим заиста показана и додатна одлучност Владе да сви грађани у Србији било где, на било ком месту да живе, имају то једно важно право, посебно млади, посебно деца, а то је право приступа интернету и надам се да ће овај пројекат већ од идуће године кренути да се реализује. Хвала. </w:t>
      </w:r>
    </w:p>
    <w:p w:rsidR="00BE7603" w:rsidRDefault="00BE7603">
      <w:r>
        <w:tab/>
        <w:t xml:space="preserve">ПРЕДСЕДНИК: Хвала. </w:t>
      </w:r>
    </w:p>
    <w:p w:rsidR="00BE7603" w:rsidRDefault="00BE7603">
      <w:r>
        <w:tab/>
        <w:t xml:space="preserve">Реч има Мисала Праменковић. </w:t>
      </w:r>
    </w:p>
    <w:p w:rsidR="00BE7603" w:rsidRDefault="00BE7603">
      <w:r>
        <w:tab/>
        <w:t>МИСАЛА ПРАМЕНКОВИЋ: Захваљујем заиста на одговорима.</w:t>
      </w:r>
    </w:p>
    <w:p w:rsidR="00BE7603" w:rsidRDefault="00BE7603">
      <w:r>
        <w:tab/>
        <w:t xml:space="preserve">Држим да су ово јако значајне информације за све нас народне посланике, али и за саме грађане, јер се заиста ради о конкретним стварима, о видљивом напретку и у то име се и захваљујем, јер се заправо види одлучност саме Владе на челу са председником државе да сва подручја која су приоритетна у погледу развоја саме државе и друштва, као што је породица, као што је образовање, као што је култура, али и сваки други сегмент живота, који су просто испреплетани, немогуће је одвојити једно од другог, у том смислу, дакле, и одговоран однос према јавној својини, да ли из области културног наслеђа, да ли из области јавних финансија, је најбољи показатељ одговорности при вођењу државе. Захваљујем се. </w:t>
      </w:r>
    </w:p>
    <w:p w:rsidR="00BE7603" w:rsidRDefault="00BE7603">
      <w:r>
        <w:tab/>
        <w:t xml:space="preserve">ПРЕДСЕДНИК: Хвала. </w:t>
      </w:r>
    </w:p>
    <w:p w:rsidR="00BE7603" w:rsidRDefault="00BE7603">
      <w:r>
        <w:tab/>
        <w:t xml:space="preserve">Реч има народни посланик Бранимир Јовановић. </w:t>
      </w:r>
    </w:p>
    <w:p w:rsidR="00BE7603" w:rsidRDefault="00BE7603">
      <w:r>
        <w:tab/>
        <w:t>БРАНИМИР ЈОВАНОВИЋ: Хвала, председниче.</w:t>
      </w:r>
    </w:p>
    <w:p w:rsidR="00BE7603" w:rsidRDefault="00BE7603">
      <w:r>
        <w:tab/>
        <w:t xml:space="preserve">Поштована председнице Владе, поштовани министри, поставићу два питања и оба ће бити упућена премијерки Ани Брнабић. Заправо, прво питање сам планирао да поставим министру Томиславу Момировићу, али пошто је он одсутан, поставићу вама. </w:t>
      </w:r>
    </w:p>
    <w:p w:rsidR="00BE7603" w:rsidRDefault="00BE7603">
      <w:r>
        <w:tab/>
        <w:t xml:space="preserve">Неколико такси удружења из унутрашњости Србије ме је контактирало и они имају један конкретан проблем, а то је да не могу да нађу адекватне возаче за своја такси возила. Наиме, закон је такав да је 2018. године у новембру месецу подвучена црта, па су сви они таксисти који су до тада радили добили лиценцу да могу и даље да обављају ту делатност, односно да возе за такси удружења. </w:t>
      </w:r>
    </w:p>
    <w:p w:rsidR="00BE7603" w:rsidRDefault="00BE7603">
      <w:r>
        <w:tab/>
        <w:t xml:space="preserve">Они који се после тога запошљавају морају да испуне неке од услова, односно три услова. Први услов је да да имају адекватну стручну спрему, конкретно завршену саобраћајну школу и пет година радног искуства или, други услов, да имају одређене стандарде који важе за возаче који раде у иностранству и, трећи, да имају сертификат о </w:t>
      </w:r>
      <w:r>
        <w:lastRenderedPageBreak/>
        <w:t xml:space="preserve">стручној оспособљености, а тај сертификат издаје Агенција за безбедност саобраћаја, али га не издаје за Б категорију, него за Ц, Д и Е категорије. </w:t>
      </w:r>
    </w:p>
    <w:p w:rsidR="00BE7603" w:rsidRDefault="00BE7603">
      <w:r>
        <w:tab/>
        <w:t xml:space="preserve">Они имају тај проблем што једноставно људи одлазе у пензију и тек виде да ће то бити проблем. Одлазе у пензију, мењају посао, недостају им возачи. Он је нарочито изражен у унутрашњости Србије, по градовима и општинама које имају мањи број становника, јер тамо важи другачије правило – на једно такси возило иду обично два возача. У Београду је другачије – на једно такси возило дође један возач и сад и они кажу да нису били довољно укључени у израду закона и потребно је да пронађемо решење што пре. Ако не изнађемо решење, они ће тек имати већи проблем како буде пролазило време. </w:t>
      </w:r>
    </w:p>
    <w:p w:rsidR="00BE7603" w:rsidRDefault="00BE7603">
      <w:r>
        <w:tab/>
        <w:t xml:space="preserve">Друго питање је у вези са кризом око корона вируса и односи се на последице које свакодневно видимо. Ми видимо заправо да је ситуација код нас из дана у дан све боља. Чини ми се да је данас 326 регистрованих позитивних од короне. Охрабрују резултати, наравно, да се затварају ковид болнице, да се оне враћају у један уобичајени режим и мислим да смо одлично спровели и тај процес имунизације. </w:t>
      </w:r>
    </w:p>
    <w:p w:rsidR="00BE7603" w:rsidRDefault="00BE7603">
      <w:r>
        <w:tab/>
        <w:t xml:space="preserve">Међутим, свуда у свету је изражен један други проблем, а биће сигурно и у Србији, а то је да се погоршала демографска слика. Оно што ме конкретно интересује, знам да смо пре две и по, три године усвојили мере које подразумевају да подстичемо наталитет у Србији, али с обзиром да се у свету променила ситуација, да је промењена слика реалности због Ковида. </w:t>
      </w:r>
    </w:p>
    <w:p w:rsidR="00BE7603" w:rsidRDefault="00BE7603">
      <w:r>
        <w:tab/>
        <w:t xml:space="preserve">Шта ће држава код нас конкретно учинити да поправи евентуално ту демографску слику? Ту не мислим само на наталитет, него мислим и на миграције становништва. Хвала. </w:t>
      </w:r>
    </w:p>
    <w:p w:rsidR="00BE7603" w:rsidRDefault="00BE7603">
      <w:r>
        <w:tab/>
        <w:t xml:space="preserve">ПРЕДСЕДНИК: Хвала. </w:t>
      </w:r>
    </w:p>
    <w:p w:rsidR="00BE7603" w:rsidRDefault="00BE7603">
      <w:r>
        <w:tab/>
        <w:t xml:space="preserve">Реч има премијерка Брнабић. </w:t>
      </w:r>
    </w:p>
    <w:p w:rsidR="00BE7603" w:rsidRDefault="00BE7603">
      <w:r>
        <w:tab/>
        <w:t xml:space="preserve">АНА БРНАБИЋ: Хвала. </w:t>
      </w:r>
    </w:p>
    <w:p w:rsidR="00BE7603" w:rsidRDefault="00BE7603">
      <w:r>
        <w:tab/>
        <w:t xml:space="preserve">Што се тиче вашег првог питања, рећи ћу вам, сећам се тачно тог законског решења зато што сам лично, као председница Владе Републике Србије, разговарала и преговарала тада са такси удружењима око измена и допуна закона тадашњег. Тада су управо такси удружења тражила оваква решења за које смо, ако се тачно сећам, ми у Влади Републике Србије и у ресорном министарству мислили да су сувише стриктна. Они су желели таква решења да би практично заштитили своју професију од нефер конкуренције, своја радна места и обезбедили, на крају крајева, што је и легитимно, да негде школовани возачи возе грађане и баве се такси превозом. </w:t>
      </w:r>
    </w:p>
    <w:p w:rsidR="00BE7603" w:rsidRDefault="00BE7603">
      <w:r>
        <w:tab/>
        <w:t xml:space="preserve">Дакле, као Влада смо се трудили да то радимо у сарадњи са управо људима којих се тај закон највише и тиче. Могу да разумем сада у потпуности проблеме које имају такси удружења у мањим срединама и мањим општинама, да је ту потпуно другачија ствар од, рецимо, онога што ми имамо у Београду или у Новом Саду. Чини ми се да један закон мора да буде за читаву територију Републике Србије. </w:t>
      </w:r>
    </w:p>
    <w:p w:rsidR="00BE7603" w:rsidRDefault="00BE7603">
      <w:r>
        <w:tab/>
        <w:t xml:space="preserve">У том смислу никада не бежимо од тога да отворимо додатне консултације и ја ћу препоручити то министру Момировићу. Спремна сам и да лично узмем учешће у тако нечему, јер знам колико су то осетљиви проблеми. Ако могу да нам дају конкретне предлоге, али пре тога да се и они конкретно договоре са својим колегама из других градова и општина. То је нешто што би нама, као Влади, олакшало тај посао, а чини ми се да би било најодговорније према грађанима Републике Србије. </w:t>
      </w:r>
    </w:p>
    <w:p w:rsidR="00BE7603" w:rsidRDefault="00BE7603">
      <w:r>
        <w:tab/>
        <w:t xml:space="preserve">Дакле, не можете увек свима угодити зато што су законска решења таква да морају на све да се примењују, али смо спремни да отворимо додатне консултације. Само урадите то. Нека то такси удружења ураде прво једни са другима, па нек нама кажу шта је то што би било у њиховом најбољем интересу, у најбољем интересу свих осталих грађана, а ми ћемо </w:t>
      </w:r>
      <w:r>
        <w:lastRenderedPageBreak/>
        <w:t xml:space="preserve">заиста у сваком тренутку сести поново са њима за сто, па да видимо шта можемо да урадимо. </w:t>
      </w:r>
    </w:p>
    <w:p w:rsidR="00BE7603" w:rsidRDefault="00BE7603">
      <w:r>
        <w:tab/>
        <w:t xml:space="preserve">Што се тиче овог другог питања, рећи ћу да сам изузетно задовољна тиме каква је у овом тренутку епидемиолошка ситуација у нашој земљи. Она је из дана у дан све боља и све стабилнија. Апсолутни бројеви падају и проценат позитивних у односу на тестиране пада. Он је данас отприлике 3%, што је изузетно добро. </w:t>
      </w:r>
    </w:p>
    <w:p w:rsidR="00BE7603" w:rsidRDefault="00BE7603">
      <w:r>
        <w:tab/>
        <w:t xml:space="preserve"> Ми у овом тренутку имамо вакцинисаних два милиона 464 хиљаде 701 особу што је отприлике 45,6% пунолетног становништва у Републици Србији. Ревакцинисано скоро два милиона људи, милион 963 хиљаде 486, ја поново користим и овај форум и ово место да позовем грађане Републике Србије, посебно оне испод 30 година старости, да се вакцинишу, да завршимо са Корона вирусом. Ми у овом тренутку имамо довољно вакцина да ни једну додатну вакцину не добијемо у Републици Србији, да вакцинишемо преко три милиона 115 хиљада људи, а при том нам већ данас стиже додатних 100 хиљада Спутњик вакцина. Дакле, молим вас, имамо вакцине, дајте да искористим то. Сви желе да дођу у Републику Србију да се вакцинишу. Молим наше грађане да заиста будемо одговорни до краја и да ставимо тачку на ову пандемију.</w:t>
      </w:r>
    </w:p>
    <w:p w:rsidR="00BE7603" w:rsidRDefault="00BE7603">
      <w:r>
        <w:tab/>
        <w:t xml:space="preserve">Што се тиче демографске слике, ви сте потпуно у праву, она се погоршава у читавом свету, шта ми можемо да урадимо? Па, што се тиче наталитета радимо ово што смо већ почели да радимо и трудимо се да то побољшавамо и кроз ове измене и допуне Закона о финансијској подршци породицама са децом, који ће се наћи на Влади следеће недеље, па одмах затим и у скупштинској процедури, ви ћете као народни посланици моћи да дебатујете о њима, али такође и сталним отварањем радних места и све квалитетнијим радним местима. </w:t>
      </w:r>
    </w:p>
    <w:p w:rsidR="00BE7603" w:rsidRDefault="00BE7603">
      <w:r>
        <w:tab/>
        <w:t xml:space="preserve">Знате, много људи се током Корона вируса и вратило у Републику Србију и то је велика шанса за нас, и то је велика шанса за додатни позитивни утицај на нашу демографску слику. Ми морамо њих да задржимо у Републици Србији. То радимо, ево још једном захвалност и председнику на свему што он ради са својим тимом и још 300 радних места за Ваљево, ево само јуче је потписан тај нови уговор. </w:t>
      </w:r>
    </w:p>
    <w:p w:rsidR="00BE7603" w:rsidRDefault="00BE7603">
      <w:r>
        <w:tab/>
        <w:t>Просечна плата која је у овом тренутку, дакле у марту 555 евра. Ја сам гледала, рецимо поређење са регионом и колико је то значајно рећи ћу вам да је Црна Гора, која је нама значајно бежала до само пре неколико година, у марту је имала просечну зараду од 526 евра, БиХ 506 евра, Северна Македонија 457 евра, Албанија 369 евра, то је оно што су имали у последњем кварталу 2020. године. Немамо податке за март 2021. године. Бугарска 580 евра, дакле то је оно што је нама аспирација, да престигнемо Бугарску у просечним платама до краја ове године и то је оно што на крају крајева радимо и за миграције. За то да људи који су се из иностранства вратили у Републику Србију током Ковида, остану у Републици Србији, да нађу овде радна места, а и да створимо високо квалитетна радна места да би људи остајали и да би се људи враћали у Србију.</w:t>
      </w:r>
    </w:p>
    <w:p w:rsidR="00BE7603" w:rsidRDefault="00BE7603">
      <w:r>
        <w:tab/>
        <w:t xml:space="preserve">Ја ћу вам рећи још један податак, данас сам изнела тај податак и на Копаоник бизнис кворуму, изузетно важан. Мислим да сви треба да се поносимо тиме, а то је да је бечки Институт за међународно истраживање или међународну сарадњу, не замерите ми не могу да се сетим тачно како се зове, а и прилично сам уморна данас од свих активности које имамо као Влада и којима се заиста поносим, показао је да је први пут од 2015. године до 2019. године преокренут тренд одлива мозгова и да смо ми први пут у овом периоду имали нето прилив људи у Републику Србију, а посебно младих у старосној категорији у популацији 24 до 29 година, а у свим категоријама високообразованих становника. </w:t>
      </w:r>
    </w:p>
    <w:p w:rsidR="00BE7603" w:rsidRDefault="00BE7603">
      <w:r>
        <w:tab/>
        <w:t xml:space="preserve">Дакле, више се људи вратило у Србију, него што је отишло из Србије. То је невероватан податак и тај податак ће, ја могу то да гарантујем, не само остати такав, него </w:t>
      </w:r>
      <w:r>
        <w:lastRenderedPageBreak/>
        <w:t xml:space="preserve">ће тај нето прилив само расти и ја очекујем додатни прилив из иностранства. Тако да је то све оно што ми радимо да преокренемо нашу демографску слику, али то је огроман изазов и за много богатије земље. Зато Србија треба да трчи брже од свих осталих и ми то радимо у овом тренутку. </w:t>
      </w:r>
    </w:p>
    <w:p w:rsidR="00BE7603" w:rsidRDefault="00BE7603">
      <w:r>
        <w:tab/>
        <w:t xml:space="preserve">Успели смо то и у 2020. години када нам је био, па најмањи пад у Европи или међу најмањим стопама пада у Европи. У овој години када се трудимо да буде највећи раст и тиме што је током 2020. године под онако изузетно тешким околностима, када је незапосленост расла и у земљама региона и у земљама Европе, нама нето запосленост расла. </w:t>
      </w:r>
    </w:p>
    <w:p w:rsidR="00BE7603" w:rsidRDefault="00BE7603">
      <w:r>
        <w:tab/>
        <w:t xml:space="preserve">Тако да је то велика борба и рећи ћу вам још овај податак што се тиче стопе незапослености. У Републици Србији у овом тренутку је она нешто изнад 9%, Црна Гора 21,2%, БиХ 16,6%, Северна Македонија 16,1%, Албанија 11,8%, тако да је то нешто чиме се ми боримо за наше људе и за наше људе из иностранства да се враћају у Републику Србију. Настављамо ту борбу на свакодневној основи, али ће требати још много труда и рада. Желим да се захвалим свим грађанима </w:t>
      </w:r>
      <w:r w:rsidRPr="00BB40E4">
        <w:t xml:space="preserve">Републике Србије </w:t>
      </w:r>
      <w:r>
        <w:t xml:space="preserve">на подршци, на томе што су препознали ту храбру и одговорну политику још 2014. године и од тада је у све већем броју подржавају и вама поштовани народни посланици на томе што заиста и ви свакодневно напорно радите на дискусији око законских предлога које Влада </w:t>
      </w:r>
      <w:r w:rsidRPr="00BB40E4">
        <w:t xml:space="preserve">Републике Србије </w:t>
      </w:r>
      <w:r>
        <w:t>шаље. На крају крајева, то нама свима помаже да се брже мењамо и да брже мењамо услове за пословање у Србији да се наши људи све више враћају у Србију. Хвала.</w:t>
      </w:r>
    </w:p>
    <w:p w:rsidR="00BE7603" w:rsidRDefault="00BE7603">
      <w:r>
        <w:tab/>
        <w:t>ПРЕДСЕДНИК: Хвала.</w:t>
      </w:r>
    </w:p>
    <w:p w:rsidR="00BE7603" w:rsidRDefault="00BE7603">
      <w:r>
        <w:tab/>
        <w:t>Реч има Бранимир Јовановић:</w:t>
      </w:r>
    </w:p>
    <w:p w:rsidR="00BE7603" w:rsidRDefault="00BE7603">
      <w:r>
        <w:tab/>
        <w:t>БРАНИМИР ЈОВАНОВИЋ: Хвала вам на одговорима. Веома је важно што и ви као председник Владе показујете једну отвореност да разговарамо о свим питањима и да решавамо све и што сте позвали на разговор да решавамо те проблеме које имају таксисти у унутрашњости. Надам се да ће и они бити укључени у наредном периоду у оквиру радних група на изменама и допунама закона. Сигуран сам да ћемо и ми овде у Скупштини подржати све оне добре предлоге.</w:t>
      </w:r>
    </w:p>
    <w:p w:rsidR="00BE7603" w:rsidRDefault="00BE7603">
      <w:r>
        <w:tab/>
        <w:t>Такође, веома је важно и прави је начин што радимо да очувамо радна места што се види по повећању животног стандарда и по повећању плата из месеца у месец, тако да нећу поставити даља питања. Ово ће бити мој закључак, наравно и због тога што по Пословнику, највеће посланичке групе некако увек добију најмање времена да поставе питања, тако да ћу се одрећи трећег круга постављања, односно закључка. Хвала.</w:t>
      </w:r>
    </w:p>
    <w:p w:rsidR="00BE7603" w:rsidRDefault="00BE7603">
      <w:r>
        <w:tab/>
        <w:t>ПРЕДСЕДНИК: Хвала.</w:t>
      </w:r>
    </w:p>
    <w:p w:rsidR="00BE7603" w:rsidRDefault="00BE7603">
      <w:r>
        <w:tab/>
        <w:t>Реч има народни посланик Живота Старчевић.</w:t>
      </w:r>
    </w:p>
    <w:p w:rsidR="00BE7603" w:rsidRDefault="00BE7603">
      <w:r>
        <w:tab/>
        <w:t>ЖИВОТА СТАРЧЕВИЋ: Поштовани председниче Народне скупштине, поштована председнице Владе Републике Србије, уважени министри, даме и господо народни посланици, пре отприлике три сада на свом фејсбук профилу Мариника Тепић је поставила следеће, цитирам: „Док чекамо привођење Палме због подвођења девојчица и жена, зашто новинари не питају тужилаштво шта ради, Дачића о блиндама за довожење девојака или Вучића о дружењима у Бокељки, уместо што преносе помахниталог Палму. Тако се затрпава ово зло“, крај цитата.</w:t>
      </w:r>
    </w:p>
    <w:p w:rsidR="00BE7603" w:rsidRDefault="00BE7603">
      <w:r>
        <w:tab/>
        <w:t>Даме и господо, да није болесно, ово би било смешно, а свакако је тужно. Можда је и добро, јер је ова Ђиласова сеоска опајдара показала да једино што зна јесте да шири подмукле лажи по селу и ништа више од тога.</w:t>
      </w:r>
    </w:p>
    <w:p w:rsidR="00BE7603" w:rsidRDefault="00BE7603">
      <w:r>
        <w:tab/>
        <w:t>Поставља се питање докле иде граница бестијалности, безобразлука и покварености ове жене? Које је то дно које она не може досегнути? Па, ми једва чекамо да се огласи тужилаштво, да коначно стави тачку на све лажи које је ово зло изговорило.</w:t>
      </w:r>
    </w:p>
    <w:p w:rsidR="00BE7603" w:rsidRDefault="00BE7603">
      <w:r>
        <w:lastRenderedPageBreak/>
        <w:tab/>
        <w:t>Ова жена се спрда са институцијама, са људима, њиховим породицама, са грађанима Србије. Не постоји нико кога овај Ђиласов Пинокио неће провући кроз своје блато. Па, она је недавно испред Вишег тужилаштва у Краљеву рекла да је задовољна његовим радом, а сада, пре три сата, видимо пита се шта раде. Она је то исто тужилаштво натерала да демантује њене лажи изречене испред зграде самог тог тужилаштва о обећању да ће случај бити премештен у Тужилаштво за организовани криминал. Јасно нам је да је лагала, да је хтела да манипулише Тужилаштвом у Краљеву, да му се наруга, да изврши политички притисак на ову институцију.</w:t>
      </w:r>
    </w:p>
    <w:p w:rsidR="00BE7603" w:rsidRDefault="00BE7603">
      <w:r>
        <w:tab/>
        <w:t>Она подиже улогу њеној партији покера, јер су јој у рукама празне карте. Нема сведока, нема жртава, јер је све измислила. При томе, она није тужила Драгана Марковића Палму, јер зна да би одговарала за лажно пријављивање, већ је Драган Марковић Палма реагујући на гнусне лажи сам отишао у Тужилаштво и тражио да се испита истинитост њених лажи. Палма је тужио све те лажове Ђиласове и криминалце и тражимо да институције поступају по тим тужбама.</w:t>
      </w:r>
    </w:p>
    <w:p w:rsidR="00BE7603" w:rsidRDefault="00BE7603">
      <w:r>
        <w:tab/>
        <w:t>Ова жена се коцкарским играма не коцка само са Драганом Марковићем Палмом, његовом породицом, не коцка се само са емоцијама и осећањима грађана Србије које је жестоко узнемирила својим лажима, она се коцка и са угледом наших институција. Она блати председника државе, председника Народне скупштине, она блати сваког човека који није на Ђиласовом платном списку и сваког од њих хоће да провуче кроз то своје блато.</w:t>
      </w:r>
    </w:p>
    <w:p w:rsidR="00BE7603" w:rsidRDefault="00BE7603">
      <w:r>
        <w:tab/>
        <w:t>Моје питање вама, председнице Владе и вама госпођо Поповић, као министарки правде, јесте - да ли постоје елементи кривичног дела у овој њеној изјави на Фејсбук профилу? Да ли постоје елементи кривичног дела у њеној лажљивој изјави испред Тужилаштва у Краљеву? И, још једном питам, да ли ће надлежне државне институције поступати по службеној белешци из децембра 2014. године по пријави Иве Ђилас да је Драган Ђилас тукао њу и њеног оца? Овде постоје жртве, постоје сведоци, постоји кривац и то што су се они нагодили, ако су се нагодили, не ослобађа Драгана Ђиласа кривице за породично насиље.</w:t>
      </w:r>
    </w:p>
    <w:p w:rsidR="00BE7603" w:rsidRDefault="00BE7603">
      <w:r>
        <w:tab/>
        <w:t xml:space="preserve">Постављам и питање да ли надлежни органи истражују откуд Ђиласу рачуни на егзотичним дестинацијама, да ли је плаћао порезе и да ли ће му испитивати порекло енормно стечене имовине? Ми из ЈС сматрамо да Ђиласа насилника и тајкуна треба ухапсити, да не утиче на сведоке, да не би поновио кривично дело насиља у породици и треба му одузети пасош да не би отишао у државе са којима немамо споразум о екстрадицији а на којима је похранио своје скривене милионе. </w:t>
      </w:r>
      <w:r w:rsidRPr="00C25344">
        <w:t xml:space="preserve">Хвала. </w:t>
      </w:r>
    </w:p>
    <w:p w:rsidR="00BE7603" w:rsidRDefault="00BE7603">
      <w:r>
        <w:tab/>
      </w:r>
      <w:r w:rsidRPr="00C25344">
        <w:t xml:space="preserve">ПРЕДСЕДНИК: Хвала. </w:t>
      </w:r>
    </w:p>
    <w:p w:rsidR="00BE7603" w:rsidRDefault="00BE7603">
      <w:r>
        <w:tab/>
        <w:t>Реч има премијерка Брнабић.</w:t>
      </w:r>
    </w:p>
    <w:p w:rsidR="00BE7603" w:rsidRDefault="00BE7603">
      <w:r>
        <w:tab/>
        <w:t>АНА БРНАБИЋ: Ви се, поштовани народни посланиче, питате докле ово што ради Мариника Тепић и говори Мариника Тепић иде и да ли ту постоји крај. Могу да вам кажем да се и ја често исто то питам. Мој одговор на то питање је да вероватно не постоји, док год не реагују надлежне институције.</w:t>
      </w:r>
    </w:p>
    <w:p w:rsidR="00BE7603" w:rsidRDefault="00BE7603">
      <w:r>
        <w:tab/>
        <w:t xml:space="preserve">Ја, као представница извршне власти, не могу да утичем на те надлежне институције, али, оно што знам, знам и да све то што Мариника Тепић ради има на један, други или трећи начин директне импликације на грађане </w:t>
      </w:r>
      <w:r w:rsidRPr="0086516B">
        <w:t xml:space="preserve">Републике Србије </w:t>
      </w:r>
      <w:r>
        <w:t>и најчешће на само здравље и безбедност грађана Републике Србије.</w:t>
      </w:r>
    </w:p>
    <w:p w:rsidR="00BE7603" w:rsidRDefault="00BE7603" w:rsidP="00BE7603">
      <w:r>
        <w:tab/>
        <w:t xml:space="preserve">Сад ћу вам рећи само неколико примера како то што Мариника Тепић прича има импликације на здравље и безбедност грађана Републике Србије. То је оно што сам могла да се сетим, заиста, ево у 20 секунди док сам вас слушала, а да не идем даље у то. </w:t>
      </w:r>
    </w:p>
    <w:p w:rsidR="00BE7603" w:rsidRDefault="00BE7603" w:rsidP="00BE7603">
      <w:r>
        <w:tab/>
        <w:t xml:space="preserve">Дакле, данас када се боримо за што већи проценат вакцинисаних људи, да би имали што већу заштићеност свих грађана </w:t>
      </w:r>
      <w:r w:rsidRPr="00170E62">
        <w:t>Републике Србије</w:t>
      </w:r>
      <w:r>
        <w:t xml:space="preserve">, да би се вратили нормалном животу, </w:t>
      </w:r>
      <w:r>
        <w:lastRenderedPageBreak/>
        <w:t xml:space="preserve">и када се боримо да то урадимо што пре, јер је брзина од кључне важности, не знам, да би се брже вратили а да вирус не би мутирао и да би брже били заштићени као нација. Причамо о особи која је јавно на медијима причала да је корона вирус вештачки направљен, да вакцине нису довољно испитане и да нису безбедне и да вакцинација мора да буде одлука на референдуму. Сада ви питате која је одговорност и да ли је ико позвао ту особу на одговорност. </w:t>
      </w:r>
    </w:p>
    <w:p w:rsidR="00BE7603" w:rsidRDefault="00BE7603" w:rsidP="00BE7603">
      <w:r>
        <w:tab/>
        <w:t xml:space="preserve">А да ли је то што је она рекла, директно утицало на безбедност здравља, можда животе неких од грађана </w:t>
      </w:r>
      <w:r w:rsidRPr="00170E62">
        <w:t xml:space="preserve">Републике </w:t>
      </w:r>
      <w:r>
        <w:t xml:space="preserve">Србије? Без икакве сумње, да. Када ће надлежне институције да реагују? Не знам и ја се питам јако често. То је особа која је током неких од најтежих дана, пандемије корона вируса, на истом том свом Твитер профилу постављала постове да је Влада </w:t>
      </w:r>
      <w:r w:rsidRPr="00170E62">
        <w:t>Републике Србије</w:t>
      </w:r>
      <w:r>
        <w:t xml:space="preserve"> увела мере које штите животе и здравље грађана </w:t>
      </w:r>
      <w:r w:rsidRPr="00170E62">
        <w:t>Републике Србије</w:t>
      </w:r>
      <w:r>
        <w:t xml:space="preserve"> и сам здравствени систем </w:t>
      </w:r>
      <w:r w:rsidRPr="00170E62">
        <w:t>Републике Србије</w:t>
      </w:r>
      <w:r>
        <w:t xml:space="preserve"> тиме што смо ограничили кретање, што су онда урадиле и све остале земље света и  Европе и то на много рестриктивнији начин него Република</w:t>
      </w:r>
      <w:r w:rsidRPr="00170E62">
        <w:t xml:space="preserve"> </w:t>
      </w:r>
      <w:r>
        <w:t xml:space="preserve">Србија, да је Влада </w:t>
      </w:r>
      <w:r w:rsidRPr="00170E62">
        <w:t>Републике Србије</w:t>
      </w:r>
      <w:r>
        <w:t xml:space="preserve"> то урадила да би насељавала мигрант у Србији и да сви знају да ми аутобусима насељавамо мигранте док држимо грађане Србије затворене у кућама да би то могли да урадимо. </w:t>
      </w:r>
    </w:p>
    <w:p w:rsidR="00BE7603" w:rsidRDefault="00BE7603" w:rsidP="00BE7603">
      <w:r>
        <w:tab/>
        <w:t xml:space="preserve">Да ли је позвана на одговорност за то? Не, нико је није позвао на одговорност за то, тиме она практично директно позвала на кршење мера зато што те мере нису потребне, зато што ми варамо грађане </w:t>
      </w:r>
      <w:r w:rsidRPr="003044B0">
        <w:t>Републике Србије</w:t>
      </w:r>
      <w:r>
        <w:t xml:space="preserve"> да би насељавали мигранте, а при том нас је оптужила да смо узели новац да насељавамо мигранте и тиме нас директно оптужила за трговину људима. Да ли је неко позвао на одговорност? Не, нико. Па, зашто онда не би лагала даље, а зашто онда те лажи не би постале све монструозније и монструозније. Па, зато што нико никад не реагује на те лажи. Ја не могу на то да утичем, нажалост, као представница извршне власти. Али, ме фрустрира сваки дан зато што такве лажи уништавају ову земљу, уништавају је, уништавају све оно што ми радимо, подривају нашу борбу за безбедност здравља и живот грађана </w:t>
      </w:r>
      <w:r w:rsidRPr="003044B0">
        <w:t>Републике Србије</w:t>
      </w:r>
      <w:r>
        <w:t xml:space="preserve"> у најтежим временима од Другог светског рата. </w:t>
      </w:r>
    </w:p>
    <w:p w:rsidR="00BE7603" w:rsidRDefault="00BE7603" w:rsidP="00BE7603">
      <w:r>
        <w:tab/>
        <w:t xml:space="preserve">То је особа, да вас подсетим, која је оптужила  Војску </w:t>
      </w:r>
      <w:r w:rsidRPr="00AF2BA6">
        <w:t>Републике Србије</w:t>
      </w:r>
      <w:r>
        <w:t xml:space="preserve"> да гаји марихуану. Да ли је неко позвао на одговорност. Не, апсолутно нико, никада. То је особа која је свом најбољем пријатељу, свом најближем пријатељу, дилеру дроге, познатом и осведоченом криминалцу наредила да исели новинара из Панчева. Да ли је неко позвао на одговорност? Не, није. Има образа да прича о слободи медија. Особа где имамо доказ да је рекла да човека иселе из тог града зато што смета њој. </w:t>
      </w:r>
    </w:p>
    <w:p w:rsidR="00BE7603" w:rsidRDefault="00BE7603">
      <w:r>
        <w:tab/>
        <w:t xml:space="preserve">То је особа која је током корона вируса, али видите ово је све у двадесет минута што сам могла да се сетим, током наше борбе против корона вируса, поред тога што је рекла да је вирус вештачки направљен, да вакцине нису испитане, да вакцине нису безбедне, да је за вакцине потребан референдум, а онда потрчала да се међу првима вакцинише, рекла да смо ми вакцине увозили преко приватне фирме. То све постоји написмено на њеном твитер профилу. </w:t>
      </w:r>
    </w:p>
    <w:p w:rsidR="00BE7603" w:rsidRDefault="00BE7603">
      <w:r>
        <w:tab/>
        <w:t xml:space="preserve">Све вакцине у Републику Србију су увезене преко Института „Торлак“, све до једне. Да ли је неко позвао на одговорност? Не, нико, никада. Онда нас је оптужила у сред пандемије да смо приватним лабораторијама дали дозволу да раде ПСР тестове, али онда је то у свој њеној интелектуалној и свакој другој лицемерности, није сметало да нас два месеца после тога оптужи, зашто нисмо дали приватним фирмама да раде ПСР тестове. Дакле, у року од можда месец или два месеца она је ставила дијаметрално супротне ствари. </w:t>
      </w:r>
    </w:p>
    <w:p w:rsidR="00BE7603" w:rsidRDefault="00BE7603">
      <w:r>
        <w:tab/>
        <w:t xml:space="preserve">За обе је оптужила Владу Републике Србије, СНС, Александра Вучића лично, да је он ваљда одлучивао ко ће да ради ПСР тестове и онда да смо дали и зашто смо дали и коме </w:t>
      </w:r>
      <w:r>
        <w:lastRenderedPageBreak/>
        <w:t>смо дали и онда без икакве срамоте, зашто нисмо дали приватним фирмама да раде ПСР тестове. Јел неко у једном или у другом случају ту особу позвао на одговорност? Не, нико.</w:t>
      </w:r>
    </w:p>
    <w:p w:rsidR="00BE7603" w:rsidRDefault="00BE7603">
      <w:r>
        <w:tab/>
        <w:t xml:space="preserve">Дакле, да поновим ваше питање са почетка. Докле ово иде? Ево и ја се питам. Не знам. Док вероватно неко некога не убије, физички уклони због тога што та особа лаже и оптужи некога од нас. </w:t>
      </w:r>
    </w:p>
    <w:p w:rsidR="00BE7603" w:rsidRDefault="00BE7603">
      <w:r>
        <w:tab/>
        <w:t xml:space="preserve">Е, онда ће можда, а можда не ни тада реаговати. Само да се не правимо мислим луди да се све то није десило и да је она тај светионик слободе, искрености, истинитости и демократичности у Србији, зато што колико год тај твитер био лош и год проблема те друштвене мреже правиле, знате шта је добро у њима, што све то остаје записано и свако то једног дана може да извуче и да каже – извините молим вас, јесте ли ово ви, ово сте ви причали. Да вас питам – да ли је то истина? </w:t>
      </w:r>
    </w:p>
    <w:p w:rsidR="00BE7603" w:rsidRDefault="00BE7603">
      <w:r>
        <w:tab/>
        <w:t xml:space="preserve">Него, само ајде да се нађу те институције да питају једном ту особу од свега тога што је написала да ли је истина и ако није, па да одговара, људи моји. </w:t>
      </w:r>
    </w:p>
    <w:p w:rsidR="00BE7603" w:rsidRDefault="00BE7603">
      <w:r>
        <w:tab/>
        <w:t>То је моја молба упућена са овог највишег места, храма демократије сваке земље света, надлежним институцијама наше судске власти. Хвала вам.</w:t>
      </w:r>
    </w:p>
    <w:p w:rsidR="00BE7603" w:rsidRDefault="00BE7603">
      <w:r>
        <w:tab/>
        <w:t>ПРЕДСЕДНИК: Министарка Поповић.</w:t>
      </w:r>
    </w:p>
    <w:p w:rsidR="00BE7603" w:rsidRDefault="00BE7603">
      <w:r>
        <w:tab/>
        <w:t>МАЈА ПОПОВИЋ: Хвала вам на овом питању.</w:t>
      </w:r>
    </w:p>
    <w:p w:rsidR="00BE7603" w:rsidRDefault="00BE7603">
      <w:r>
        <w:tab/>
        <w:t>Ево ја се по други пут бавим у овом даму правном квалификацијом дела Маринике Тепић, особе која је изашла из тужилаштва и пет минута након тога дала изјаву, слагала о ономе о чему је разговарала са тужиоцем.</w:t>
      </w:r>
    </w:p>
    <w:p w:rsidR="00BE7603" w:rsidRDefault="00BE7603">
      <w:r>
        <w:tab/>
        <w:t>Ако може да лаже о ономе што је у току судског поступка, кривичног поступка разговарала са тужилаштвом, знам о чему причам, а то је да је навела да ће случај „Палма“ преузети Тужилаштво за организовани криминал, самим тим нанела штету, ја не знам о чему другом можемо да причамо.</w:t>
      </w:r>
    </w:p>
    <w:p w:rsidR="00BE7603" w:rsidRDefault="00BE7603">
      <w:r>
        <w:tab/>
        <w:t>Тужилаштво за високотехнолошки криминал би требало изгледа да направи једно посебно одељење за Маринику Тепић и да се само бави њеним случајевима, јер она апсолутно затрпава тужилаштва својим изјавама. Ту имамо ширење лажних вести, лажно пријављивање у једном стицају који већ траје дуже од годину дана, ако могу да кажем, можда и дуже. То би било то. То би био одговор на моје питање. То вам је правна квалификација њених изјава за ову недељу. У сваком случају правну квалификацију и њену осуду може само да изрекне само суд у одређеном поступку. Ја сам такође део извршне власти. Само могу да дам своје мишљење као правник. Хвала.</w:t>
      </w:r>
    </w:p>
    <w:p w:rsidR="00BE7603" w:rsidRDefault="00BE7603">
      <w:r>
        <w:tab/>
        <w:t>ПРЕДСЕДНИК: Хвала.</w:t>
      </w:r>
    </w:p>
    <w:p w:rsidR="00BE7603" w:rsidRDefault="00BE7603">
      <w:r>
        <w:tab/>
        <w:t>Реч има народни посланик Живота Старчевић.</w:t>
      </w:r>
    </w:p>
    <w:p w:rsidR="00BE7603" w:rsidRDefault="00BE7603">
      <w:r>
        <w:tab/>
        <w:t>ЖИВОТА СТАРЧЕВИЋ: Слажем са вама председнице Владе и са вама госпођо Поповић.</w:t>
      </w:r>
    </w:p>
    <w:p w:rsidR="00BE7603" w:rsidRDefault="00BE7603">
      <w:r>
        <w:tab/>
        <w:t>Границе нема и то нас уверавају сваког дана својим безобразлуком, дрскошћу и својим гнусним лажима, аферама које пласира Мариника Тепић, али које осмишљава Драган Ђилас и који то ради стално и непрестано из једног простог разлога што њему и њему сличнима не одговара снажна и стабилна Србија, јер они у тој Србији немају шта да траже у политици, у тој и таквој Србији.</w:t>
      </w:r>
    </w:p>
    <w:p w:rsidR="00BE7603" w:rsidRDefault="00BE7603">
      <w:r>
        <w:tab/>
        <w:t>Њима одговара Србија која је слаба, Србија која је на коленима и они чине све да својим лажима подривају институције система, да подривају државу Србију, да нарушавају њен углед у свету, не водећи рачуна, да наносе штету јавним предузећима против отворено раде, а зарад заштите свог капитала, бизниса и профита. Знамо о чему причамо.</w:t>
      </w:r>
    </w:p>
    <w:p w:rsidR="00BE7603" w:rsidRDefault="00BE7603">
      <w:r>
        <w:tab/>
        <w:t xml:space="preserve">Ти људи не презају од тога да чак стављају мету на чело деци председника државе, да иду на лично, да гађају породице одговорних људи у Србији, функционера. И то је оно што је најгоре. То је црвена линија која је пређена, коју су они прешли. Дубоко се слажем </w:t>
      </w:r>
      <w:r>
        <w:lastRenderedPageBreak/>
        <w:t>са вама и са вашим питањима где је ту крај, како ће то завршити и јел треба, оно што сте рекли, да неко изгуби главу због нечијих лажи?</w:t>
      </w:r>
    </w:p>
    <w:p w:rsidR="00BE7603" w:rsidRDefault="00BE7603">
      <w:r>
        <w:tab/>
        <w:t>Шта је крај и да ли је циљ, довољно јак и довољно добар да бисмо тако завршили, наравно да није и наравно да постоје ствари које се у политици не раде, а они их упорно и стално раде.</w:t>
      </w:r>
    </w:p>
    <w:p w:rsidR="00BE7603" w:rsidRDefault="00BE7603">
      <w:r>
        <w:tab/>
        <w:t>У овом маниру политичког и штеточинског деловања, једном за свагда се мора стати на пут. Они подривају углед Србије у свету, који Србија мукотрпно гради и ствара годинама уназад, једном интензивном и јаком дипломатском активношћу, на свим нивоима.</w:t>
      </w:r>
    </w:p>
    <w:p w:rsidR="00BE7603" w:rsidRDefault="00BE7603">
      <w:r>
        <w:tab/>
        <w:t>Поставља се оно питање које сте ви председнице Владе поставили, а то је зашто наше институције толеришу овакво њихово понашање и да ли је разлог то, да нам ЕУ можда не би замерила, да им дирамо пулене, да нам не би залепили етикету власти, који мањка демократичности. Да ли би овакво понашање, питам и постављам и себи и вама и свима питање, овакво понашање и овакве лажи прошле у Немачкој или Француској или било где другде некажњено?</w:t>
      </w:r>
    </w:p>
    <w:p w:rsidR="00BE7603" w:rsidRDefault="00BE7603">
      <w:r>
        <w:tab/>
        <w:t>Свакако не би. Они јуче прете медијима, новинарима, свим јадним радницима и свим гласачима странака на власти, прете им лустрацијом.</w:t>
      </w:r>
    </w:p>
    <w:p w:rsidR="00BE7603" w:rsidRDefault="00BE7603">
      <w:r>
        <w:tab/>
        <w:t>Господо, Драгане Ђилас и људи око Драгана Ђиласа, једини који може да врши лустрацију јесте народ на изборима и нико више. Зато вас питам председнице Владе и вас госпођо Поповић, као министра правде, зашто смо декриминализовали клевету у нашем кривичном праву, и докле ћемо трпети овако деструктивно и штеточинско понашање, којим се подрива углед државе Србије?</w:t>
      </w:r>
      <w:r>
        <w:tab/>
        <w:t>Хвала.</w:t>
      </w:r>
    </w:p>
    <w:p w:rsidR="00BE7603" w:rsidRDefault="00BE7603">
      <w:r>
        <w:tab/>
        <w:t>ПРЕДСЕДНИК: Реч има премијерка Брнабић.</w:t>
      </w:r>
    </w:p>
    <w:p w:rsidR="00BE7603" w:rsidRDefault="00BE7603">
      <w:r>
        <w:tab/>
        <w:t>АНА БРНАБИЋ: Па и о тој теми зашто смо у закону променили ово или оно можемо да разговарамо.</w:t>
      </w:r>
    </w:p>
    <w:p w:rsidR="00BE7603" w:rsidRDefault="00BE7603">
      <w:r>
        <w:tab/>
        <w:t xml:space="preserve">Знате шта, мислим да је свима и сваком грађанину Републике Србије, више него јасно да правосуђе у овом тренутку, какав год закон био, има више него довољно механизама да покрене неке поступке за испитивање ових информација, па да видимо да ли су лажи или нису. </w:t>
      </w:r>
    </w:p>
    <w:p w:rsidR="00BE7603" w:rsidRPr="008D52A2" w:rsidRDefault="00BE7603">
      <w:r>
        <w:tab/>
        <w:t>Чак, да не прејудицирамо, ево да видимо и да, ако јесу лажи, онда та особа која је тако лагала, и тиме довела директно у опасност здравље, безбедност и животе грађана Србије, зато ваљда и одговара.</w:t>
      </w:r>
    </w:p>
    <w:p w:rsidR="00BE7603" w:rsidRDefault="00BE7603">
      <w:r>
        <w:rPr>
          <w:lang w:val="sr-Latn-RS"/>
        </w:rPr>
        <w:tab/>
      </w:r>
      <w:r>
        <w:t xml:space="preserve">Тако да, то је беспредметно. Постоји довољно основа да правосуђе реагује. Зашто не реагује, ја не бих заиста се усудила да на било који начин кажем нешто о томе, зато што би то ваљда био притисак на правосуђе. </w:t>
      </w:r>
    </w:p>
    <w:p w:rsidR="00BE7603" w:rsidRDefault="00BE7603">
      <w:r>
        <w:tab/>
        <w:t xml:space="preserve">Знате како, могу и да разумем људе, не могу да подржим то, мислим да је то кукавички, могу да разумем људе. Они треба да устану против Драгана Ђиласа и његове екипе, чије је део наравно, Мариника Тепић, која је, на крају крајева плаћена од стране фирме Драгана Ђиласа и ради, запосленик је Драгана Ђиласа. Тамо неки мали човек у том правосуђу, треба да устане против најмоћнијих тајкуна, не у овој земљи, него неких најмоћнијих тајкуна у Еворпи, који својим парама, отварају медије, купују фреквенције, имају кабловске канале, за које зна да имају најмање 600 милиона евра, да имају шеме и банковне рачуне по читавој земљиној кугли. </w:t>
      </w:r>
    </w:p>
    <w:p w:rsidR="00BE7603" w:rsidRDefault="00BE7603">
      <w:r>
        <w:tab/>
        <w:t xml:space="preserve">Сада, устаните ви против њих, па, потребно је озбиљно храбра особа, али исто мислим особа са посебним интегритетом. Ја то очекујем од људи који раде у интересу грађана Републике Србије, да буду и храбри и да имају интегритет. </w:t>
      </w:r>
    </w:p>
    <w:p w:rsidR="00BE7603" w:rsidRDefault="00BE7603">
      <w:r>
        <w:lastRenderedPageBreak/>
        <w:tab/>
        <w:t xml:space="preserve">Устаните, људи и реците, да ли то тако сме, или то не сме. Тако да, могу да их разумем, и разумем њихов страх, али то тако не може. То иде директно на штету свих грађана Републике Србије. </w:t>
      </w:r>
    </w:p>
    <w:p w:rsidR="00BE7603" w:rsidRDefault="00BE7603">
      <w:pPr>
        <w:rPr>
          <w:lang w:val="sr-Latn-RS"/>
        </w:rPr>
      </w:pPr>
      <w:r>
        <w:tab/>
        <w:t>Сада, онај део који Влада може да уради и извршна власт и има ингеренције над тим, ја инсистирам као председница Владе да Влада то и ради, и то раде, Управа за спречавање прања новца, истражује све послове Драгана Ђиласа и свих његових фирми, а пре свега компаније "</w:t>
      </w:r>
      <w:r>
        <w:rPr>
          <w:lang w:val="sr-Latn-RS"/>
        </w:rPr>
        <w:t>Ascanius Limit</w:t>
      </w:r>
      <w:r>
        <w:t>е</w:t>
      </w:r>
      <w:r>
        <w:rPr>
          <w:lang w:val="sr-Latn-RS"/>
        </w:rPr>
        <w:t>d</w:t>
      </w:r>
      <w:r>
        <w:t>"</w:t>
      </w:r>
      <w:r>
        <w:rPr>
          <w:lang w:val="sr-Latn-RS"/>
        </w:rPr>
        <w:t xml:space="preserve">. </w:t>
      </w:r>
    </w:p>
    <w:p w:rsidR="00BE7603" w:rsidRDefault="00BE7603">
      <w:r>
        <w:rPr>
          <w:lang w:val="sr-Latn-RS"/>
        </w:rPr>
        <w:tab/>
      </w:r>
      <w:r>
        <w:t xml:space="preserve">То је оно што ми можемо да урадимо и обећавам грађанима Србије да ћемо завршити како треба зато што је то њихов новац, новац који су они могли да дају за школовање своје деце, новац који могли да уложимо за путеве, за болнице, за плате здравствених радника, полиције, војске, зато што је 600 хиљада људи остало без посла, док је он зарадио за себе, присвојио, не бих назвала то зарадом, присвојио 600 милиона евра, транге-франге комбинацијама, где узме секунде од РТС, онда их прода скупо. Феноменалан менаџер, стварно, свака част, па, тога се баш нико не би сетио. Велика уметност, заиста велико знање економије. </w:t>
      </w:r>
    </w:p>
    <w:p w:rsidR="00BE7603" w:rsidRDefault="00BE7603">
      <w:r>
        <w:tab/>
        <w:t xml:space="preserve">Дакле, оно што може да уради извршна власт, извршна власт ће урадити и ја вам то обећавам. За све оно остало, ја мислим да свако од нас мора да инсистира, да би ова земља била нормална земља, земља јаких институција у којој су сви грађани једнаки, без обзира да ли имају шест динара или 600 милиона евра, морају бити једнаки пред тим институцијама. </w:t>
      </w:r>
    </w:p>
    <w:p w:rsidR="00BE7603" w:rsidRDefault="00BE7603">
      <w:r>
        <w:tab/>
        <w:t xml:space="preserve">Дакле, упосленици Драгана Ђиласа не смеју да буду слободни да лажу на билу коју тему, на било коју тему да кажу било шта што им падне на памет, и кога брига, нема везе. Данас једна лаж, сутра друга лаж, какве везе има шта су консеквенце тих лажи. </w:t>
      </w:r>
    </w:p>
    <w:p w:rsidR="00BE7603" w:rsidRDefault="00BE7603">
      <w:r>
        <w:tab/>
        <w:t xml:space="preserve">Тако да, ми ћемо то што можемо урадити као извршна власт, али на крају крајева, снага једне земље се огледа у снази свих грана власти. </w:t>
      </w:r>
    </w:p>
    <w:p w:rsidR="00BE7603" w:rsidRDefault="00BE7603">
      <w:r>
        <w:tab/>
        <w:t xml:space="preserve">Коначно, ја мислим да је зато важно што се ове теме дискутују и у овом Дому, као у највишем дому законодавне власти. Сад само да видимо да још неко смогне снаге и да не прејудицирам решење, него само да пита, ево, само да пита, да покрене неку истражну радњу, па да се зна ко лаже. Па, тај ко лаже нека одговара. </w:t>
      </w:r>
    </w:p>
    <w:p w:rsidR="00BE7603" w:rsidRDefault="00BE7603">
      <w:r>
        <w:tab/>
        <w:t xml:space="preserve">Ја сам прва, да одговарам, ако ја лажем и ако смо за време ванредног стања насељавали мигранте. Ево, прва сам да одговарам. Ево, прва ћу да идем у затвор ако смо насељавали мигранте, али, ако нисмо онда нека одговара онај који нас је оптуживао за то у време док је наш здравствени систем клецао у налету короне. </w:t>
      </w:r>
    </w:p>
    <w:p w:rsidR="00BE7603" w:rsidRDefault="00BE7603" w:rsidP="00BE7603">
      <w:pPr>
        <w:tabs>
          <w:tab w:val="left" w:pos="1418"/>
        </w:tabs>
      </w:pPr>
      <w:r>
        <w:tab/>
        <w:t>То је та особа која нас је оптуживала и баш је било брига и за здравствене раднике и за људе који могу да се разболе и шта ће са њима бити и да ли можемо њих да излечимо.</w:t>
      </w:r>
    </w:p>
    <w:p w:rsidR="00BE7603" w:rsidRDefault="00BE7603" w:rsidP="00BE7603">
      <w:pPr>
        <w:tabs>
          <w:tab w:val="left" w:pos="1418"/>
        </w:tabs>
      </w:pPr>
      <w:r>
        <w:tab/>
        <w:t>Дакле, ето, толико. Не бих дужила даље. Шта ми можемо да урадимо ми ћемо урадити, како би ова земља била јака и демократска и нећемо се плашити.</w:t>
      </w:r>
    </w:p>
    <w:p w:rsidR="00BE7603" w:rsidRDefault="00BE7603" w:rsidP="00BE7603">
      <w:pPr>
        <w:tabs>
          <w:tab w:val="left" w:pos="1418"/>
        </w:tabs>
      </w:pPr>
      <w:r>
        <w:tab/>
      </w:r>
      <w:r w:rsidRPr="00C44F9F">
        <w:t xml:space="preserve">Хвала. </w:t>
      </w:r>
      <w:r>
        <w:tab/>
      </w:r>
    </w:p>
    <w:p w:rsidR="00BE7603" w:rsidRDefault="00BE7603" w:rsidP="00BE7603">
      <w:pPr>
        <w:tabs>
          <w:tab w:val="left" w:pos="1418"/>
        </w:tabs>
      </w:pPr>
      <w:r>
        <w:tab/>
        <w:t xml:space="preserve">ПРЕДСЕДНИК: </w:t>
      </w:r>
      <w:r w:rsidRPr="00C44F9F">
        <w:t xml:space="preserve">Хвала. </w:t>
      </w:r>
    </w:p>
    <w:p w:rsidR="00BE7603" w:rsidRDefault="00BE7603" w:rsidP="00BE7603">
      <w:pPr>
        <w:tabs>
          <w:tab w:val="left" w:pos="1418"/>
        </w:tabs>
      </w:pPr>
      <w:r>
        <w:tab/>
      </w:r>
      <w:r w:rsidRPr="00C44F9F">
        <w:t xml:space="preserve">Реч има народни посланик </w:t>
      </w:r>
      <w:r>
        <w:t>Живота Старчевић.</w:t>
      </w:r>
    </w:p>
    <w:p w:rsidR="00BE7603" w:rsidRDefault="00BE7603" w:rsidP="00BE7603">
      <w:pPr>
        <w:tabs>
          <w:tab w:val="left" w:pos="1418"/>
        </w:tabs>
      </w:pPr>
      <w:r>
        <w:tab/>
      </w:r>
      <w:r w:rsidRPr="00C44F9F">
        <w:t xml:space="preserve">Изволите. </w:t>
      </w:r>
    </w:p>
    <w:p w:rsidR="00BE7603" w:rsidRDefault="00BE7603" w:rsidP="00BE7603">
      <w:pPr>
        <w:tabs>
          <w:tab w:val="left" w:pos="1418"/>
        </w:tabs>
      </w:pPr>
      <w:r>
        <w:tab/>
        <w:t>ЖИВОТА СТАРЧЕВИЋ: Само кратко.</w:t>
      </w:r>
    </w:p>
    <w:p w:rsidR="00BE7603" w:rsidRDefault="00BE7603" w:rsidP="00BE7603">
      <w:pPr>
        <w:tabs>
          <w:tab w:val="left" w:pos="1418"/>
        </w:tabs>
      </w:pPr>
      <w:r>
        <w:tab/>
        <w:t xml:space="preserve">Нећемо се плашити, слажем се са вама и не плашимо се свакако тих, да цитирам њих, опскурних ликова. Ми сви заједно, па и те фамозне институције државе морамо схватити да то што ради Драган Ђилас са својом кликом није опозиционо политичко деловање, већ једно отворено деструктивно деловање, против интереса државе Србије, а зарад заштите личног капитала и профита. </w:t>
      </w:r>
    </w:p>
    <w:p w:rsidR="00BE7603" w:rsidRDefault="00BE7603" w:rsidP="00BE7603">
      <w:pPr>
        <w:tabs>
          <w:tab w:val="left" w:pos="1418"/>
        </w:tabs>
      </w:pPr>
      <w:r>
        <w:lastRenderedPageBreak/>
        <w:tab/>
        <w:t>То држава Србија не сме толерисати, не сме бити таоц њиховог капитала и профита и морају те фамозне институције радити свој посао, јер је у питању интерес државе Србије.</w:t>
      </w:r>
    </w:p>
    <w:p w:rsidR="00BE7603" w:rsidRDefault="00BE7603" w:rsidP="00BE7603">
      <w:pPr>
        <w:tabs>
          <w:tab w:val="left" w:pos="1418"/>
        </w:tabs>
      </w:pPr>
      <w:r>
        <w:tab/>
        <w:t xml:space="preserve">Јединствена Србија ће послати писмо Европском парламенту и документовано објаснити ко су Драган Ђилас и Вук Јеремић, односно ко су људи за чију политичку судбину су толико забринути и чије лажи стављају као чињеницу у својим извештајима у Србији. </w:t>
      </w:r>
    </w:p>
    <w:p w:rsidR="00BE7603" w:rsidRDefault="00BE7603" w:rsidP="00BE7603">
      <w:pPr>
        <w:tabs>
          <w:tab w:val="left" w:pos="1418"/>
        </w:tabs>
      </w:pPr>
      <w:r>
        <w:tab/>
        <w:t xml:space="preserve">То мора учинити и држава Србија онако како успешно брани интересе Србије према споља, тако мора успешно заштити интересе Србије од ових штеточина који своје личне интересе стављају испред државних и интереса грађана Србије. </w:t>
      </w:r>
    </w:p>
    <w:p w:rsidR="00BE7603" w:rsidRDefault="00BE7603" w:rsidP="00BE7603">
      <w:pPr>
        <w:tabs>
          <w:tab w:val="left" w:pos="1418"/>
        </w:tabs>
      </w:pPr>
      <w:r>
        <w:tab/>
        <w:t>Довели су Србију до банкрота док су били на власти. Док је Србија слабила они су се богатили. Њима не одговара јака и стабилна Србија, јер њој немају шта да траже.</w:t>
      </w:r>
    </w:p>
    <w:p w:rsidR="00BE7603" w:rsidRDefault="00BE7603" w:rsidP="00BE7603">
      <w:pPr>
        <w:tabs>
          <w:tab w:val="left" w:pos="1418"/>
        </w:tabs>
      </w:pPr>
      <w:r>
        <w:tab/>
      </w:r>
      <w:r w:rsidRPr="00C44F9F">
        <w:t xml:space="preserve">Хвала. </w:t>
      </w:r>
    </w:p>
    <w:p w:rsidR="00BE7603" w:rsidRDefault="00BE7603" w:rsidP="00BE7603">
      <w:pPr>
        <w:tabs>
          <w:tab w:val="left" w:pos="1418"/>
        </w:tabs>
      </w:pPr>
      <w:r>
        <w:tab/>
        <w:t xml:space="preserve">ПРЕДСЕДНИК: </w:t>
      </w:r>
      <w:r w:rsidRPr="00C44F9F">
        <w:t xml:space="preserve">Хвала. </w:t>
      </w:r>
    </w:p>
    <w:p w:rsidR="00BE7603" w:rsidRDefault="00BE7603" w:rsidP="00BE7603">
      <w:pPr>
        <w:tabs>
          <w:tab w:val="left" w:pos="1418"/>
        </w:tabs>
      </w:pPr>
      <w:r>
        <w:tab/>
        <w:t xml:space="preserve">Додао бих, ако се сећате да је била прича о томе да смо ми новцем узетим од трговаца оружја финансирали повлачење признања лажне државе Косова итд. </w:t>
      </w:r>
    </w:p>
    <w:p w:rsidR="00BE7603" w:rsidRDefault="00BE7603" w:rsidP="00BE7603">
      <w:pPr>
        <w:tabs>
          <w:tab w:val="left" w:pos="1418"/>
        </w:tabs>
      </w:pPr>
      <w:r>
        <w:tab/>
        <w:t xml:space="preserve">Овде, на крају крајева није ни толико битно да ли лично неко од нас је прозван. Реч је о институцијама, и о држави Србији и о нашим интересима. Нити блиндирани аутомобили за то служе, нити "Бокељка"  као службена резиденција државе Србије за то служи, они служе за друге, озбиљне ствари. </w:t>
      </w:r>
    </w:p>
    <w:p w:rsidR="00BE7603" w:rsidRDefault="00BE7603" w:rsidP="00BE7603">
      <w:pPr>
        <w:tabs>
          <w:tab w:val="left" w:pos="1418"/>
        </w:tabs>
      </w:pPr>
      <w:r>
        <w:tab/>
        <w:t xml:space="preserve">Оваквим манипулацијама се, у ствари ружи читава држава и читав систем. То је нешто што је најгоре. </w:t>
      </w:r>
    </w:p>
    <w:p w:rsidR="00BE7603" w:rsidRDefault="00BE7603" w:rsidP="00BE7603">
      <w:pPr>
        <w:tabs>
          <w:tab w:val="left" w:pos="1418"/>
        </w:tabs>
      </w:pPr>
      <w:r>
        <w:tab/>
      </w:r>
      <w:r w:rsidRPr="00663EE5">
        <w:t xml:space="preserve">Реч има народни посланик </w:t>
      </w:r>
      <w:r>
        <w:t>Балинт Пастор.</w:t>
      </w:r>
    </w:p>
    <w:p w:rsidR="00BE7603" w:rsidRDefault="00BE7603" w:rsidP="00BE7603">
      <w:pPr>
        <w:tabs>
          <w:tab w:val="left" w:pos="1418"/>
        </w:tabs>
      </w:pPr>
      <w:r>
        <w:tab/>
        <w:t xml:space="preserve">Изволите. </w:t>
      </w:r>
    </w:p>
    <w:p w:rsidR="00BE7603" w:rsidRPr="0077361D" w:rsidRDefault="00BE7603" w:rsidP="00BE7603">
      <w:r>
        <w:tab/>
        <w:t>БАЛИНТ ПАСТОР: Захваљујем.</w:t>
      </w:r>
    </w:p>
    <w:p w:rsidR="00BE7603" w:rsidRDefault="00BE7603" w:rsidP="00BE7603">
      <w:pPr>
        <w:tabs>
          <w:tab w:val="left" w:pos="1418"/>
        </w:tabs>
      </w:pPr>
      <w:r>
        <w:tab/>
        <w:t>Господине председниче Народне скупштине, госпођо председнице Владе, даме и господо министри, даме и господо народни посланици, ја би имао неколико питања, животна питања, не ради се о високој политици овог пута, него о животним проблемима грађан.</w:t>
      </w:r>
    </w:p>
    <w:p w:rsidR="00BE7603" w:rsidRDefault="00BE7603" w:rsidP="00BE7603">
      <w:pPr>
        <w:tabs>
          <w:tab w:val="left" w:pos="1418"/>
        </w:tabs>
      </w:pPr>
      <w:r>
        <w:tab/>
        <w:t>Прво питање би било за председницу Владе - када ће се поново отворити тај тзв. малогранични прелази? Заиста нема разлога да они и даље не раде, да буду затворени. Пре свега, говорим у релацији Србија - Мађарска, али наравно, то се односи и на све друге суседне земље, односно на наше граничне прелазе са њима.</w:t>
      </w:r>
    </w:p>
    <w:p w:rsidR="00BE7603" w:rsidRDefault="00BE7603" w:rsidP="00BE7603">
      <w:pPr>
        <w:tabs>
          <w:tab w:val="left" w:pos="1418"/>
        </w:tabs>
      </w:pPr>
      <w:r>
        <w:tab/>
        <w:t xml:space="preserve">Што се тиче граничне линије између </w:t>
      </w:r>
      <w:r w:rsidRPr="00663EE5">
        <w:t xml:space="preserve">Републике Србије </w:t>
      </w:r>
      <w:r>
        <w:t xml:space="preserve">и Мађарске, тренутно ради гранични прелаз Хоргош 1 и гранични прелаз Келебија, двократно од 07.00 до 10.00 часова, и од 17.00 до 19.00 часова ради гранични прелаз Бачки Брег и гранични прелаз Бачки Виногради, а уопште нису у функцији гранични прелази Растина, Бајмок, Хоргош 2, Ђала и Рабе. </w:t>
      </w:r>
    </w:p>
    <w:p w:rsidR="00BE7603" w:rsidRDefault="00BE7603">
      <w:r>
        <w:tab/>
        <w:t xml:space="preserve">Из овога произилази да на подручју Баната нема ниједног граничног прелаза који би био у функцији и наши грађани морају јако пуно да путују да би прешли границу. </w:t>
      </w:r>
    </w:p>
    <w:p w:rsidR="00BE7603" w:rsidRDefault="00BE7603">
      <w:r>
        <w:tab/>
        <w:t xml:space="preserve">Ви знате, али због јавности бих рекао да ту се не ради, у нашем случају, о туристичким путовањима, већ су људи тамо запослени, путују сваког дана. И родбинске везе су у питању. Људи су жељни и иначе, да говорим и о осталим грађанима, путовања. Имунизација је на таквом нивоу да је то сада већ после више месеци и више од годину дана могућа. </w:t>
      </w:r>
    </w:p>
    <w:p w:rsidR="00BE7603" w:rsidRDefault="00BE7603">
      <w:r>
        <w:tab/>
        <w:t>Ја знам да одговор на ово питање не зависи само од Републике Србије, већ и од Мађарске, али бих вас замолио да заиста учинимо све у интересу тога да ови гранични прелази буквално одмах буду отворени, јер нема разлога да то буде другачије.</w:t>
      </w:r>
    </w:p>
    <w:p w:rsidR="00BE7603" w:rsidRDefault="00BE7603">
      <w:r>
        <w:lastRenderedPageBreak/>
        <w:tab/>
        <w:t xml:space="preserve">Друго питање је сродно. Након отварања ових граничних прелаза, када се може очекивати да неке од њих раде од 00.00 до 24.00 часова? О овоме већ годинама говоримо, пре свега за гранични прелаз Хоргош 2 или за гранични прелаз Ђала или за гранични прелаз Бајмок. </w:t>
      </w:r>
    </w:p>
    <w:p w:rsidR="00BE7603" w:rsidRDefault="00BE7603">
      <w:r>
        <w:tab/>
        <w:t xml:space="preserve">За неколико дана ће се одржати 11. заседање Заједничке комисије за економску сарадњу Србија и Мађарска. Да ли ће ово бити тема тог састанка, односно те седнице? </w:t>
      </w:r>
    </w:p>
    <w:p w:rsidR="00BE7603" w:rsidRDefault="00BE7603">
      <w:r>
        <w:tab/>
        <w:t xml:space="preserve">Треће питање у вези граничних прелаза за вас, госпођо председнице, а можда и за министра Момировића - када ће започети активности на реконструкцији и доградњи граничног прелаза Хоргош? </w:t>
      </w:r>
    </w:p>
    <w:p w:rsidR="00BE7603" w:rsidRDefault="00BE7603">
      <w:r>
        <w:tab/>
        <w:t xml:space="preserve">У нашем буџету су обезбеђена средства у висини од 520 милиона динара. Грађани очекују да ти радови започну, јер, као што знамо, у летњим месецима и преко 200 хиљада путника пређе гранични прелаз Хоргош 1 за један викенд, а камиони чекају и дуже од 20 сати, тако да бих очекивао одговор на ово питања. </w:t>
      </w:r>
    </w:p>
    <w:p w:rsidR="00BE7603" w:rsidRDefault="00BE7603">
      <w:r>
        <w:tab/>
        <w:t xml:space="preserve">Хвала вам најлепше. </w:t>
      </w:r>
    </w:p>
    <w:p w:rsidR="00BE7603" w:rsidRDefault="00BE7603">
      <w:r>
        <w:tab/>
      </w:r>
      <w:r w:rsidRPr="00F96EAC">
        <w:t xml:space="preserve">ПРЕДСЕДНИК: </w:t>
      </w:r>
      <w:r>
        <w:t xml:space="preserve">Хвала. </w:t>
      </w:r>
    </w:p>
    <w:p w:rsidR="00BE7603" w:rsidRDefault="00BE7603">
      <w:r>
        <w:tab/>
        <w:t xml:space="preserve">Реч има премијерка Ана Брнабић. </w:t>
      </w:r>
    </w:p>
    <w:p w:rsidR="00BE7603" w:rsidRDefault="00BE7603">
      <w:r>
        <w:tab/>
        <w:t xml:space="preserve">АНА БРНАБИЋ: Покренућу одмах иницијативу за отварање малограничних прелаза. </w:t>
      </w:r>
    </w:p>
    <w:p w:rsidR="00BE7603" w:rsidRDefault="00BE7603">
      <w:r>
        <w:tab/>
        <w:t xml:space="preserve">Као што знате, ми смо то регулисали, односно затворили прелазе, а некима скратили радно време због боље контроле уласка људи у Републику Србију услед пандемије корона вируса, да би заштитили наше грађане и наш здравствени систем. </w:t>
      </w:r>
    </w:p>
    <w:p w:rsidR="00BE7603" w:rsidRDefault="00BE7603">
      <w:r>
        <w:tab/>
        <w:t xml:space="preserve">Сада, када је ситуација заиста стабилна у Републици Србији и очекујемо да ће бити све боља, али и у другим земљама Европе, а свакако са Мађарском, којој заиста искрено честитам на невероватно успешној кампањи масовне вакцинације, имунизације становништва, не постоји, као што сте рекли, потпуно сте у праву, било какав разлог да не отворимо малограничне прелазе, тако да ћу ево још вечерас да покренем то питање, па да то решимо, да људи могу нормално да живе, нормално да функционишу, нормално да раде. </w:t>
      </w:r>
    </w:p>
    <w:p w:rsidR="00BE7603" w:rsidRDefault="00BE7603">
      <w:r>
        <w:tab/>
        <w:t xml:space="preserve">Што се тиче међусобне сарадње, проверићу шта је све тема састанка, али је свакако та сарадња никада боља. Ви знате, и економски и у смислу заједничких инфраструктурних пројеката, заједничких енергетских пројеката, тако да видећемо. Ту су сам задовољна. Шта год можемо да урадимо заједно, увек је то лако договорити са Владом Мађарске. </w:t>
      </w:r>
    </w:p>
    <w:p w:rsidR="00BE7603" w:rsidRDefault="00BE7603">
      <w:r>
        <w:tab/>
        <w:t xml:space="preserve">Ја се надам да ћемо ми ускоро имати и следећу нашу заједничку седницу две владе. Са Мађарском смо имали апсолутно највећи број заједничких седница. </w:t>
      </w:r>
    </w:p>
    <w:p w:rsidR="00BE7603" w:rsidRDefault="00BE7603">
      <w:r>
        <w:tab/>
        <w:t xml:space="preserve">Коначно, што се тиче ширења граничног прелаза Хоргош, то нам је изузетно важно, не само за наше грађане, већ и за нашу привреду. </w:t>
      </w:r>
    </w:p>
    <w:p w:rsidR="00BE7603" w:rsidRDefault="00BE7603">
      <w:r>
        <w:tab/>
        <w:t xml:space="preserve">Ми смо 12. априла ове године објавили јавни позив за избор стратешког партнера на реализацији, реконструкцији, модернизацији… Суботица – Сегедин. </w:t>
      </w:r>
    </w:p>
    <w:p w:rsidR="00BE7603" w:rsidRDefault="00BE7603">
      <w:r>
        <w:tab/>
        <w:t>Ми смо завршили пројекат за грађевинску дозволу. Очекујемо контролу пројекта, издавање грађевинске дозволе и почетак радова на јесен 2021. године. Том динамиком завршетак пројекта реконструкције и доградње граничног прелаза 2023. године.</w:t>
      </w:r>
    </w:p>
    <w:p w:rsidR="00BE7603" w:rsidRDefault="00BE7603" w:rsidP="00BE7603">
      <w:r>
        <w:tab/>
        <w:t xml:space="preserve">Такође, у оквиру седница Савета за БДП замолила Привредну комору Србије да ми у консултацијама са привредом и са нашим компанијама преда листу граничних прелаза коју приоритетно морамо да ширимо да би омогућили већи извоз робе из </w:t>
      </w:r>
      <w:r w:rsidRPr="00F6426C">
        <w:t xml:space="preserve">Републике Србије </w:t>
      </w:r>
      <w:r>
        <w:t xml:space="preserve">зато што имамо, хвала Богу, све више инвеститора. Индустрија се брзо опоравља, продуктивност расте и неопходно нам је сада већ да уложимо додатна средства у инфраструктуру наших граничних прелаза, да их ширимо како би омогућили већи проток робе. </w:t>
      </w:r>
    </w:p>
    <w:p w:rsidR="00BE7603" w:rsidRDefault="00BE7603" w:rsidP="00BE7603">
      <w:r>
        <w:tab/>
        <w:t>Приоритетни гранични прелаз је Хоргош, тако да на јесен 2021. године очекујемо почетак радова.</w:t>
      </w:r>
    </w:p>
    <w:p w:rsidR="00BE7603" w:rsidRDefault="00BE7603" w:rsidP="00BE7603">
      <w:r>
        <w:lastRenderedPageBreak/>
        <w:tab/>
        <w:t xml:space="preserve">Хвала вам. </w:t>
      </w:r>
    </w:p>
    <w:p w:rsidR="00BE7603" w:rsidRDefault="00BE7603" w:rsidP="00BE7603">
      <w:r>
        <w:tab/>
      </w:r>
      <w:r w:rsidRPr="00F6426C">
        <w:t xml:space="preserve">ПРЕДСЕДНИК: </w:t>
      </w:r>
      <w:r>
        <w:t xml:space="preserve">Хвала. </w:t>
      </w:r>
    </w:p>
    <w:p w:rsidR="00BE7603" w:rsidRDefault="00BE7603" w:rsidP="00BE7603">
      <w:r>
        <w:tab/>
        <w:t xml:space="preserve">Реч има Балинт Пастор. </w:t>
      </w:r>
    </w:p>
    <w:p w:rsidR="00BE7603" w:rsidRDefault="00BE7603" w:rsidP="00BE7603">
      <w:r>
        <w:tab/>
        <w:t xml:space="preserve">БАЛИНТ ПАСТОР: Хвала, госпођо председнице. </w:t>
      </w:r>
    </w:p>
    <w:p w:rsidR="00BE7603" w:rsidRDefault="00BE7603" w:rsidP="00BE7603">
      <w:r>
        <w:tab/>
        <w:t xml:space="preserve">Ја ћу у свом трећем обраћању мало да говорим о подацима у вези економске сарадње </w:t>
      </w:r>
      <w:r w:rsidRPr="00F6426C">
        <w:t xml:space="preserve">Републике Србије </w:t>
      </w:r>
      <w:r>
        <w:t xml:space="preserve">и Мађарске, јер то грађани треба да чују. Мислим да су ти подаци за сваку похвалу. </w:t>
      </w:r>
    </w:p>
    <w:p w:rsidR="00BE7603" w:rsidRDefault="00BE7603" w:rsidP="00BE7603">
      <w:r>
        <w:tab/>
        <w:t xml:space="preserve">Сада бих поставио два питања. Охрабрује нас ово што сте рекли у вези граничних прелаза. Заиста би било битно да се они у првом кораку отворе, а у другом кораку да продужимо радно време оних граничних прелаза који у „миронодопским“ условима раде од 7 до 19 сати, како што је битно и то да радимо и на побољшању путне инфраструктуре оних путева који воде до тих граничних прелаза. Ми смо већ и о томе разговарали. Ја бих споменуо само пут између Бачке Тополе и Бајмока. Тако би тај гранични прелаз био повезан квалитетним путем са ауто-путем Хоргош  - Београд и то је исто јако битно за грађане. </w:t>
      </w:r>
    </w:p>
    <w:p w:rsidR="00BE7603" w:rsidRDefault="00BE7603" w:rsidP="00BE7603">
      <w:r>
        <w:tab/>
        <w:t xml:space="preserve">Два питања која бих поставио су следећа. Прво питање, и ви сте малопре споменули, односило би се на реконструкцију пруге Суботица – Сегедин, а у другом кораку Суботица – Баја. Питање је – докле се стигло у реализацији тог пројекта, јер када је сарадња тако интензивна између Србије и Мађарске и наших грађана и грађана Републике Мађарске, онда треба да инвестирамо и у железничку инфраструктуру, а не само у путну? </w:t>
      </w:r>
    </w:p>
    <w:p w:rsidR="00BE7603" w:rsidRDefault="00BE7603" w:rsidP="00BE7603">
      <w:r>
        <w:tab/>
        <w:t xml:space="preserve">Када се  заврши овај пројекат реконструкције пруге Сегедин – Суботица, онда ћемо моћи да кажемо да Сегедин  у последњих сто година никада није био ближи Суботици него што ће бити након завршетка тога пројекта. </w:t>
      </w:r>
    </w:p>
    <w:p w:rsidR="00BE7603" w:rsidRDefault="00BE7603" w:rsidP="00BE7603">
      <w:r>
        <w:tab/>
        <w:t xml:space="preserve">Друго питање се односи на то да ли Влада </w:t>
      </w:r>
      <w:r w:rsidRPr="00563ADA">
        <w:t xml:space="preserve">Републике Србије </w:t>
      </w:r>
      <w:r>
        <w:t xml:space="preserve">размишља да интензивира сарадњу и то не само економску сарадњу, већ и политичку, са тзв. Вишеградском групом, са Мађарском, Чешком и Словачком? </w:t>
      </w:r>
    </w:p>
    <w:p w:rsidR="00BE7603" w:rsidRDefault="00BE7603" w:rsidP="00BE7603">
      <w:r>
        <w:tab/>
        <w:t xml:space="preserve">Ја бих вас само подсетио и вас и јавност на изјаве од пре неколико дана председника Чешке Републике господина Земана. Знамо да су одлични односи и са Словачком, и економски односи и политички. О односима са Мађарском смо већ говорили и са Пољском. </w:t>
      </w:r>
    </w:p>
    <w:p w:rsidR="00BE7603" w:rsidRDefault="00BE7603" w:rsidP="00BE7603">
      <w:r>
        <w:tab/>
        <w:t xml:space="preserve">Мене и као члана Групе пријатељства са Републиком Пољском радује онај потез који је Влада повукла, односно министар Селаковић у вези опозива нашег амбасадора из Варшаве и то показује како су одлични односи између наше Владе и Владе Републике Пољске. </w:t>
      </w:r>
    </w:p>
    <w:p w:rsidR="00BE7603" w:rsidRDefault="00BE7603" w:rsidP="00BE7603">
      <w:r>
        <w:tab/>
        <w:t>Ја мислим и ми сматрамо да би Република Србија требала да интензивира сарадњу са вишеградском групом. Било је таквих иницијатива и од господина Земана и од господина Орбана и то, наравно, није против било кога. Треба да сарађујемо са свима, али мислим да би најтешње могли и требали да сарађујемо да сарађујемо са те четири земље, осим ових других земаља које су нам суседи.</w:t>
      </w:r>
    </w:p>
    <w:p w:rsidR="00BE7603" w:rsidRPr="00BE7603" w:rsidRDefault="00BE7603" w:rsidP="00BE7603">
      <w:pPr>
        <w:rPr>
          <w:lang w:val="en-US"/>
        </w:rPr>
      </w:pPr>
      <w:r>
        <w:tab/>
        <w:t xml:space="preserve">Хвала вам. </w:t>
      </w:r>
    </w:p>
    <w:p w:rsidR="00BE7603" w:rsidRDefault="00BE7603">
      <w:r>
        <w:tab/>
      </w:r>
      <w:r w:rsidRPr="009418F9">
        <w:t xml:space="preserve">ПРЕДСЕДНИК: </w:t>
      </w:r>
      <w:r>
        <w:t>Хвала.</w:t>
      </w:r>
    </w:p>
    <w:p w:rsidR="00BE7603" w:rsidRDefault="00BE7603">
      <w:r>
        <w:tab/>
        <w:t>Премијерка Брнабић има реч.</w:t>
      </w:r>
    </w:p>
    <w:p w:rsidR="00BE7603" w:rsidRDefault="00BE7603">
      <w:r>
        <w:tab/>
        <w:t>АНА БРНАБИЋ: Ја ћу на ово друго питање да одговорим, па ћу пустити министра Момировића да говори о инфраструктурним пројектима и прузи Суботица – Сегедин и прузи до Баје.</w:t>
      </w:r>
    </w:p>
    <w:p w:rsidR="00BE7603" w:rsidRDefault="00BE7603">
      <w:r>
        <w:tab/>
        <w:t xml:space="preserve">Што се тиче Вишеградске четворке, дакле, ми смо покренули заиста интензивну сарадњу са Вишеградском четворком. То је регионални формат који нама, не бих претерала ако кажем да нам служи као инспирација, јер смо видели кроз сарадњу Мађарске, </w:t>
      </w:r>
      <w:r>
        <w:lastRenderedPageBreak/>
        <w:t>Словачке, Чешке и Пољске, колико говорећи једним језиком и колико они када стану заједно око једне поруке, могу да буду и јесу јачи него када говори свако за себе.</w:t>
      </w:r>
    </w:p>
    <w:p w:rsidR="00BE7603" w:rsidRDefault="00BE7603">
      <w:r>
        <w:tab/>
        <w:t xml:space="preserve">Тако да је то некако била идеја када је, на крају крајева, председник Александар Вучић тада као премијер покренуо квадрилатералу Србија, Грчка, Румунија, Бугарска, када смо сада покренули трилатералу Србија, Грчка, Кипар, али и када размишљамо о могућој трилатерали Србија, Грчка, Северна Македонија. </w:t>
      </w:r>
    </w:p>
    <w:p w:rsidR="00BE7603" w:rsidRDefault="00BE7603">
      <w:r>
        <w:tab/>
        <w:t xml:space="preserve">Дакле, када год смо размишљали о регионалној сарадњи, имали смо у виду шта је све Вишеградска четворка успела да уради захваљујући њиховој сарадњи и њиховој повезаности. </w:t>
      </w:r>
    </w:p>
    <w:p w:rsidR="00BE7603" w:rsidRDefault="00BE7603">
      <w:r>
        <w:tab/>
        <w:t xml:space="preserve">Ми смо онда некако и на инсистирање Србије кренули у повезивање на два фронта, и Вишеградска четворка и Западни Балкан. Сада се на годишњем нивоу одржавају састанци Вишеградске четворке и Западног Балкана, како на нивоу председника Владе, тако и министара спољних послова. И ја сам била последњи пут на састанку у Прагу, што је за нас било изузетно корисно, како за Србију, тако и за, чини ми се, и за читав регион, зато што је Вишеградска четворка та група земаља која заиста активно промовише агенду проширења. И у том смислу су они нама саветовали шта је то на шта би ми требали да се фокусирамо како би убрзали наше европске интеграције, заиста, практичне ствари, практична решења, али смо ми паралелно са тим покренули иницијативу много ближе сарадње Вишеградске четворке и саме Републике Србије, у формату В4 плус један. </w:t>
      </w:r>
    </w:p>
    <w:p w:rsidR="00BE7603" w:rsidRDefault="00BE7603">
      <w:r>
        <w:tab/>
        <w:t xml:space="preserve">Нажалост, корона се испречила на том путу. Ја верујем да би ми у 2020. години урадили много више него што смо успели, тако да очекујем да ће до краја 2021. године и, наравно, 2022. године, да ће се видети резултати тог рада и напора који смо уложили током корона вируса, који није могао да буде видљив, зато што једноставно нисмо могли физички да се састајемо и имамо те састанке и самите. </w:t>
      </w:r>
    </w:p>
    <w:p w:rsidR="00BE7603" w:rsidRDefault="00BE7603">
      <w:r>
        <w:tab/>
        <w:t xml:space="preserve">Паралелно са тим, ми радимо на унапређењу билатералних веза са свим овим државама, и Мађарском и Словачком и Чешком и Пољском. </w:t>
      </w:r>
    </w:p>
    <w:p w:rsidR="00BE7603" w:rsidRDefault="00BE7603">
      <w:r>
        <w:tab/>
        <w:t xml:space="preserve">Ја бих још једном овде, у овом дому, искористила прилику да захвалим председнику Чешке Републике, Милошу Земану, на његовом извињењу, који мени као грађанки Републике Србије изузетно много значи и мислим да је упућено у присуству особе, председника Републике Србије Александра Вучића, који највише урадио на никада ближим билатералним везама и односима између Чешке Републике и Републике Србије, Захваљујући чему је политичар калибра Милоша Земана осетио људску потребу да се извини свим грађанима </w:t>
      </w:r>
      <w:r w:rsidRPr="00BE3107">
        <w:t xml:space="preserve">Републике Србије </w:t>
      </w:r>
      <w:r>
        <w:t xml:space="preserve">и Републици Србији. </w:t>
      </w:r>
    </w:p>
    <w:p w:rsidR="00BE7603" w:rsidRDefault="00BE7603" w:rsidP="00BE7603">
      <w:r>
        <w:tab/>
        <w:t xml:space="preserve">Мислим да је то храбар чин, људски чин, за нас историјски чин и да много штошта мења у будућим разговорима око злочина који је НАТО пакт учинио над </w:t>
      </w:r>
      <w:r w:rsidRPr="00BE3107">
        <w:t>Републик</w:t>
      </w:r>
      <w:r>
        <w:t>ом Србијом и свим грађанима Републике Србије, без обзира да ли су они Срби или су неке друге националности. Једнако су нас напали. Једнако су агресију и злочин извршили над нама и једнако смо трпели.</w:t>
      </w:r>
    </w:p>
    <w:p w:rsidR="00BE7603" w:rsidRDefault="00BE7603" w:rsidP="00BE7603">
      <w:r>
        <w:tab/>
        <w:t>Тако да, свакако настављамо сарадњу са Вишеградском четворком, нешто што је нама у сваком смислу, и политички и економски изузетно важно.</w:t>
      </w:r>
    </w:p>
    <w:p w:rsidR="00BE7603" w:rsidRDefault="00BE7603" w:rsidP="00BE7603">
      <w:r>
        <w:tab/>
        <w:t>Још једном, хвала председнику Чешке Републике на томе што је урадио. Хвала.</w:t>
      </w:r>
    </w:p>
    <w:p w:rsidR="00BE7603" w:rsidRDefault="00BE7603" w:rsidP="00BE7603">
      <w:r>
        <w:tab/>
      </w:r>
      <w:r w:rsidRPr="005C1BBB">
        <w:t xml:space="preserve">ПРЕДСЕДНИК: </w:t>
      </w:r>
      <w:r>
        <w:t>Реч има министарка Атанасковић.</w:t>
      </w:r>
    </w:p>
    <w:p w:rsidR="00BE7603" w:rsidRDefault="00BE7603" w:rsidP="00BE7603">
      <w:r>
        <w:tab/>
        <w:t xml:space="preserve">АНЂЕЛКА АТАНАСКОВИЋ: </w:t>
      </w:r>
      <w:r w:rsidRPr="008633F5">
        <w:t>Хвала.</w:t>
      </w:r>
    </w:p>
    <w:p w:rsidR="00BE7603" w:rsidRDefault="00BE7603" w:rsidP="00BE7603">
      <w:pPr>
        <w:rPr>
          <w:lang w:val="en-US"/>
        </w:rPr>
      </w:pPr>
      <w:r>
        <w:tab/>
        <w:t xml:space="preserve">Ја само да додам нешто у вези сарадње са Мађарском, пошто сам копредседавајући са Мађарском. Морам рећи да имамо одличну сарадњу са државом Мађарске. Од 3. до 5. јуна ми смо домаћини господину Сијарту. </w:t>
      </w:r>
    </w:p>
    <w:p w:rsidR="00BE7603" w:rsidRPr="00BE7603" w:rsidRDefault="00BE7603" w:rsidP="00BE7603">
      <w:pPr>
        <w:rPr>
          <w:lang w:val="en-US"/>
        </w:rPr>
      </w:pPr>
    </w:p>
    <w:p w:rsidR="00BE7603" w:rsidRDefault="00BE7603" w:rsidP="00BE7603">
      <w:r>
        <w:lastRenderedPageBreak/>
        <w:tab/>
        <w:t>Искористићу прилику да ове теме предложим можда за наше разговоре на билатерали, а уједно морам рећи да доводи преко 60 привредника који ће бити присутни у Србији у току тог времена и имаће могућности наши привредници да се јаве и да искористе прилику за сарадњу. Хвала.</w:t>
      </w:r>
    </w:p>
    <w:p w:rsidR="00BE7603" w:rsidRDefault="00BE7603" w:rsidP="00BE7603">
      <w:r>
        <w:tab/>
      </w:r>
      <w:r w:rsidRPr="00AF3631">
        <w:t>ПРЕДСЕДНИК: Хвала.</w:t>
      </w:r>
    </w:p>
    <w:p w:rsidR="00BE7603" w:rsidRDefault="00BE7603" w:rsidP="00BE7603">
      <w:r>
        <w:tab/>
        <w:t xml:space="preserve">Реч има министар Момировић. </w:t>
      </w:r>
      <w:r w:rsidRPr="00AF3631">
        <w:t xml:space="preserve">Изволите. </w:t>
      </w:r>
    </w:p>
    <w:p w:rsidR="00BE7603" w:rsidRDefault="00BE7603" w:rsidP="00BE7603">
      <w:r>
        <w:tab/>
        <w:t>ТОМИСЛАВ МОМИРОВИЋ: Хвала, господине Пастор. Хвала на питању.</w:t>
      </w:r>
    </w:p>
    <w:p w:rsidR="00BE7603" w:rsidRDefault="00BE7603" w:rsidP="00BE7603">
      <w:r>
        <w:tab/>
        <w:t>Свакако, дали сте кроз питање некако и одговор колико су напредовали и колико су квалитетни односи Мађарске и Србије, али некако увек пролази испод радара да ми са Владом Мађарске спроводимо највећи железнички пројекат у Источној Европи. То је та брза пруга између Београда и Будимпеште. Ми смо стално фокусирани, пре свега, на овај део од Београда до Новог Сада, који треба да завршимо до краја године.</w:t>
      </w:r>
    </w:p>
    <w:p w:rsidR="00BE7603" w:rsidRDefault="00BE7603" w:rsidP="00BE7603">
      <w:r>
        <w:tab/>
        <w:t>Крајем лета крећемо у инвестицију од Новог Сада до Суботице. То ће бити најбржа и најмодернија пруга у Источној Европи. И то је нешто што ће заиста потпуно променити перцепцију свих грађана ове земље када причамо о железничком саобраћају. То је нешто што ми до сада нисмо видели у Источној Европи, не само у Републици Србији, а прави тријумф тог пројекта ће бити када ми будемо могли да идемо од Београда до Будимпеште брзим возом. Будимпешта и Београд или Будимпешта и Нови Сад, Будимпешта и Суботица ће заиста бити никада ближи. Наши услови за економску размену и за туристичку, социјалну и сваку другу ће бити још квалитетнији и бољи и очекујем да ће сви односи се додатно поправити, иако је, објективно речено, то тешко могуће да буде боље.</w:t>
      </w:r>
    </w:p>
    <w:p w:rsidR="00BE7603" w:rsidRDefault="00BE7603" w:rsidP="00BE7603">
      <w:r>
        <w:tab/>
        <w:t xml:space="preserve">Ми стварно имамо историјски најбоље односе, чини ми се, сада, у историји наше земље. И у оквиру тог пројекта, ми смо се као Влада </w:t>
      </w:r>
      <w:r w:rsidRPr="003C2E33">
        <w:t>Републике Србије</w:t>
      </w:r>
      <w:r>
        <w:t xml:space="preserve"> на највишем нивоу, односно у разговору између председника Републике Александра Вучића и Владе Мађарске обавезали да реконструишемо део пруге од Суботице до Сегедина. У питању је једноколосечна, неелектрифицирана пруга. Иако Сегедин и Суботица имају велику традиционалну економску размену, та пруга је у јако лошем стању. Неопходно је да ми њу завршимо, да би и Мађарска страна могла да ради свој део брзе пруге. </w:t>
      </w:r>
    </w:p>
    <w:p w:rsidR="00BE7603" w:rsidRDefault="00BE7603" w:rsidP="00BE7603">
      <w:r>
        <w:tab/>
        <w:t>Ми смо спровели један транспарентан јавни позив за избор стратешког партнера, који је окончан 12. априла. Седмог маја смо изабрали стратешког партнера. Ради се о конзорцијуму три српске фирме, једне мађарске и једне руске. Очекујемо да ћемо врло брзо кренути, односно прво потписати уговор, кренути у радове. Наша обавеза је да то завршимо до средине 2022. године, како би омогућили мађарској Влади да спроведе инвестиције у свом делу.</w:t>
      </w:r>
    </w:p>
    <w:p w:rsidR="00BE7603" w:rsidRDefault="00BE7603" w:rsidP="00BE7603">
      <w:r>
        <w:tab/>
        <w:t xml:space="preserve">Кажем, ми очекукјемо за пет година да завршимо комплетну брзу пругу од Београда до Будимпеште. То ће бити успех какав до сада није виђен у југоисточној Европи. Можда можемо само да поредимо са изградњом Ђердапа. То ће бити револуционарна инвестиција. То ће бити нешто потпуно ново. То ће заиста бити понос за све грађане и Србије, а и Мађарске. </w:t>
      </w:r>
    </w:p>
    <w:p w:rsidR="00BE7603" w:rsidRPr="001D30F6" w:rsidRDefault="00BE7603" w:rsidP="00BE7603">
      <w:r>
        <w:tab/>
        <w:t xml:space="preserve">Наравно, инвестиција Суботица – Баја, израђена је техничка документација, она је код Републичке ревизионе комисије и очекујем да ћемо и ту отворити простор врло брзо за рад. Мислим, инвестиције које постоје у железничкој инфраструктури, где се, наравно, овде пре свега говорим о брзим пругама у Војводини и о комуникацији са Мађарском, то није виђено 50 година. </w:t>
      </w:r>
    </w:p>
    <w:p w:rsidR="00BE7603" w:rsidRDefault="00BE7603">
      <w:r>
        <w:tab/>
        <w:t xml:space="preserve">То је нешто што ће променити потпуну комуникацију наше две земље. Ја сам заиста јако поносан и захваљујем се наравно председници Владе и целој Влади што има могућност да будем део ових пројеката који ће остати забележени у историји. Сами сте рекли, гранични прелаз Хоргош није довољан да издржи сав прилив путника, ми смо </w:t>
      </w:r>
      <w:r>
        <w:lastRenderedPageBreak/>
        <w:t xml:space="preserve">одвојили 520 милиона динара, крећемо у реализацију и проширење тог граничног прелаза после туристичке сезоне, јел је било сулудо да сада кренемо, само би направили још већи проблем, следеће године додатно улазимо у инвестиције. </w:t>
      </w:r>
    </w:p>
    <w:p w:rsidR="00BE7603" w:rsidRDefault="00BE7603">
      <w:r>
        <w:tab/>
        <w:t xml:space="preserve">У плану нам је да у наредне две године инвестирамо још додатних 1,9 милијарди динара како би заиста омогућили још квалитетнију комуникацију између наше две земље и мислим да је то нешто што свако мора да поздрави у овој земљи. Хвала. </w:t>
      </w:r>
    </w:p>
    <w:p w:rsidR="00BE7603" w:rsidRDefault="00BE7603">
      <w:r>
        <w:tab/>
        <w:t xml:space="preserve">ПРЕДСЕДНИК: Реч има, Балинт Пастор. </w:t>
      </w:r>
    </w:p>
    <w:p w:rsidR="00BE7603" w:rsidRDefault="00BE7603">
      <w:r>
        <w:tab/>
        <w:t xml:space="preserve">БАЛИНТ ПАСТОР: Хвала. </w:t>
      </w:r>
    </w:p>
    <w:p w:rsidR="00BE7603" w:rsidRDefault="00BE7603">
      <w:r>
        <w:tab/>
        <w:t xml:space="preserve">Захвалио бих се госпођи председници Владе, госпођи Анђелки Атанасковић, министарки привреде и господину Момировићу, министру на овим одговорима. Заиста треба радити на побољшању односа са земљама Вишеградске групе, то су наши пријатељски пријатељи у политичком и у економском смислу што је у више наврата доказано. </w:t>
      </w:r>
    </w:p>
    <w:p w:rsidR="00BE7603" w:rsidRDefault="00BE7603">
      <w:r>
        <w:tab/>
        <w:t xml:space="preserve">Што се тиче ових пруга и инвестиција у железничкој инфраструктури, да слажем се, револуционарна инвестиција је пруга између Будимпеште и Београда, али нас, рецимо у Суботици и околини Суботице у истој мери чини срећним и ова друга инвестиција у пругу Суботица – Сегедин због тога што ће довести до максималне мобилности. Апсолутно ће бити могуће да неко живи у неком селу на подручју града Суботице и да ради у Сегедину или да тамо студира, или обрнуто, значи, апсолутно ће се отворити простор. Десиће се оно што се десило у западној Мађарској између западне Мађарске и Аустрије почетком 90-их, а још више након учлањења Мађарске у ЕУ и то ће свакако и у привредном и у сваком другом смислу утицати на стандард грађана. </w:t>
      </w:r>
    </w:p>
    <w:p w:rsidR="00BE7603" w:rsidRDefault="00BE7603">
      <w:r>
        <w:tab/>
        <w:t xml:space="preserve">Оно што сам у пређашњем обраћању рекао, желео бих само на самом крају пар података да изнесем у вези економске сарадње између Србије и Мађарске. Током протеклих 10 година вредност робне размене је повећана за 86% у релацији Србија – Мађарска. Трговинска размена две земље је чак и прошлој години која је била оптерећена ковидом забележила раст и износила је скоро две милијарде евра, а  Мађарска је трећи партнер Србије у економском смислу од чланица ЕУ. </w:t>
      </w:r>
    </w:p>
    <w:p w:rsidR="00BE7603" w:rsidRDefault="00BE7603">
      <w:r>
        <w:tab/>
        <w:t xml:space="preserve">Оно што бих још желео да кажем у вези заједничке седнице Комисија за економску сарадњу Србије и Мађарске, за инфраструктурне пројекте од фебруара 2018. године, који су одређени као приоритетни, са мађарске стране је опредељено 1,2 милиона евра грантова Републици Србији. Хвала вам још једном на одговорима. </w:t>
      </w:r>
    </w:p>
    <w:p w:rsidR="00BE7603" w:rsidRDefault="00BE7603">
      <w:r>
        <w:tab/>
        <w:t xml:space="preserve">ПРЕДСЕДНИК: Хвала. </w:t>
      </w:r>
    </w:p>
    <w:p w:rsidR="00BE7603" w:rsidRDefault="00BE7603">
      <w:r>
        <w:tab/>
        <w:t>Реч има Драган М. Марковић. Изволите.</w:t>
      </w:r>
    </w:p>
    <w:p w:rsidR="00BE7603" w:rsidRDefault="00BE7603">
      <w:r>
        <w:tab/>
        <w:t xml:space="preserve">ДРАГАН М. МАРКОВИЋ: Поштовани председниче Скупштине, поштована председнице Владе са министрима, драге колеге посланици, поштовани грађани Србије, ја ћу поставити три питања министру Кркобабићу. </w:t>
      </w:r>
    </w:p>
    <w:p w:rsidR="00BE7603" w:rsidRDefault="00BE7603">
      <w:r>
        <w:tab/>
        <w:t xml:space="preserve">Према подацима Одбора за препород села у земљи Србији постоје 150.000 кућа које имају власнике, а које се не користе и постоји 50.000 кућа које немају власнике.  Ви сте најавили да ће ваше Министарство откупити део тих кућа и да ће их поделити младима, те с тога бих вас замолио да нам појасните и дате више информација о начину и критеријумима подели тих кућа. </w:t>
      </w:r>
    </w:p>
    <w:p w:rsidR="00BE7603" w:rsidRDefault="00BE7603">
      <w:r>
        <w:tab/>
        <w:t xml:space="preserve">Што се тиче младих они су свесни, знају да је ова држава доста уложила у инфраструктуру о којима су сада и колеге причали и министри, и знају да је то, да кажем на неки начин, села постају далеко ближа градовима и далеко лакше живети у селима поготово инфраструктура која се најављује, пре свега, мислим комунална као и овај део што је споменула министарка Јоксимовић да ће интернет бити приступан малтене у сваком селу. Али, млади стручњаци постављају питање да ли могу имати неке бенефите, попут </w:t>
      </w:r>
      <w:r>
        <w:lastRenderedPageBreak/>
        <w:t>бенефицираног радног стажа или увећане зараде уколико се врате да живе и раде у селима. Па, отуда и моје питање да ли се уопште разматра тако нека могућност да се у неком наредном периоду и њима изађе у сусрет?</w:t>
      </w:r>
    </w:p>
    <w:p w:rsidR="00BE7603" w:rsidRDefault="00BE7603">
      <w:r>
        <w:tab/>
        <w:t xml:space="preserve">Што се тиче трећег питања са миграцијама не сусреће се само Србија, већ се сусреће европске земље и оне су преузеле одређене кораке да заустави исељавање и да врате младе стручњаке у рурална подручја. У Немачкој, рецимо је слична ситуација као и што ви желите овде да радите, наиме локалне самоуправе дају бесповратна средства младим стручњацима за куповину кућа и за обнову тих кућа. У Италије је, да кажем, можда то и највише је и урађено, наиме ту је и држава и приватне компаније и да кажем млади пољопривредници, стручњаци су се некако удружили, пре свега, око етно туризма где су развили да кажем све оно што је потребно за један живот где фактички, да кажем, од младих стручњака, лекара, инжењера, васпитача живе у тим селима, раде и обитавају. </w:t>
      </w:r>
    </w:p>
    <w:p w:rsidR="00BE7603" w:rsidRDefault="00BE7603">
      <w:r>
        <w:tab/>
        <w:t>Стога моје је питање да ли разматрате могућност покретања дијалога у коме би учествовале и привредни субјекти, како би се и они укључили у обнову села? Толико, хвала.</w:t>
      </w:r>
    </w:p>
    <w:p w:rsidR="00BE7603" w:rsidRDefault="00BE7603" w:rsidP="00BE7603">
      <w:r>
        <w:tab/>
        <w:t>ПРЕДСЕДНИК: Хвала вам.</w:t>
      </w:r>
    </w:p>
    <w:p w:rsidR="00BE7603" w:rsidRDefault="00BE7603" w:rsidP="00BE7603">
      <w:r>
        <w:tab/>
        <w:t>Министре, изволите.</w:t>
      </w:r>
    </w:p>
    <w:p w:rsidR="00BE7603" w:rsidRDefault="00BE7603" w:rsidP="00BE7603">
      <w:r>
        <w:tab/>
        <w:t xml:space="preserve">МИЛАН КРКОБАБИЋ: Господине председниче Скупштине, госпођо Брнабић, уважени народни посланици, поштовани грађани Србије, уважени народни посланик је постави три питање, али ако ми дозволи ја бих сажето говорио о сва та три питања да не бих одузимао време. </w:t>
      </w:r>
    </w:p>
    <w:p w:rsidR="00BE7603" w:rsidRDefault="00BE7603" w:rsidP="00BE7603">
      <w:r>
        <w:tab/>
        <w:t>Пре њега, народни посланици су  управо исто постављали питања и она су се тицала позицији и побољшања квалитета живота људи на селу, а посебно жена. Чули смо од председнице Владе охрабрујуће ствари у вези нових законских решења која су усмерена ка одређеним давањима за жене на селу, поготово младе жене, да се изједначавају у тим својим правима са онима у граду. Истовремено ме и радује, али то значи једну и финансијску обавезу али и нашу обавезу да то реализујемо, проширење интернета и мобилног сигнала, ако сам добро чуо овде на неких 600 насеља у Србији. То је битан и снажан искорак.</w:t>
      </w:r>
    </w:p>
    <w:p w:rsidR="00BE7603" w:rsidRDefault="00BE7603" w:rsidP="00BE7603">
      <w:r>
        <w:tab/>
        <w:t xml:space="preserve">Када говоримо о квалитету живота људи на селу, поготово жена, морамо да имамо на уму једну просту чињеницу, да данас у Србији управо те жене на селу су најугроженије. Оне немају редовну и сигурну зараду, нису готово обухваћене пензијских и инвалидским системом, а и социјална давања која су усмерена ка њима су врло рестриктивна. С правом када идемо Србијом, када разговарам сусрећемо се управо са оваквим питањима. </w:t>
      </w:r>
    </w:p>
    <w:p w:rsidR="00BE7603" w:rsidRPr="00BE7603" w:rsidRDefault="00BE7603">
      <w:pPr>
        <w:rPr>
          <w:lang w:val="en-US"/>
        </w:rPr>
      </w:pPr>
      <w:r>
        <w:tab/>
        <w:t xml:space="preserve">Квалитет живота, поштовани народни посланици и грађани Србије подразумева редовну и сигурну зараду, али зараду која омогућује пристојан живота. Квалитет живота подразумева за велики број људи и редовну и сигурну пензију, али пензију која омогућује такође пристојан живот. Ништа мање није битан ни тај кров над главом, о коме сте ви говорили, али и инфраструктура. Квалитет живота значи и путну мрежу и водоводну мрежу и канализациону мрежу и напон струје. Квалитет живота подразумева и образовање, подразумева здравствену заштиту, али и неговање културних традиција. То је међусобно изузетно повезано и условљено. Све то скупа захтева добро осмишљен приступ, мислим да га имамо, из овога што смо могли да чујемо, и захтева много новца. Морамо да будемо реални, да промене, крупне промене које иду у правцу да се анулирају разлике између урбаног и руралног дела захтевају изузетно велика средства. </w:t>
      </w:r>
    </w:p>
    <w:p w:rsidR="00BE7603" w:rsidRDefault="00BE7603">
      <w:r>
        <w:tab/>
        <w:t xml:space="preserve">Да ли је држава Србија спремна? Биће спремна онолико колико смо спремни да ова привредна активност настави да иде овим темпом. Ако говоримо о овим стопама од шест и </w:t>
      </w:r>
      <w:r>
        <w:lastRenderedPageBreak/>
        <w:t>више посто, онда можемо да рачунамо и да онај инвестициони план председника, који је врло амбициозан, од 15 милијарди евра буде реализован.</w:t>
      </w:r>
    </w:p>
    <w:p w:rsidR="00BE7603" w:rsidRDefault="00BE7603">
      <w:r>
        <w:tab/>
        <w:t>Зашто говорим? Споменули сте, одмах се враћам на тему, локалне путеве. Тим планом је предвиђено 5.000 километара локалних путева. Предвиђено је три милијарде евра за водовод и канализацију за 80 локалних самоуправа јужно од Саве и Дунава. То су изузетно велика улагања. Да бисмо до њих стигли, стопа раста мора да буде адекватна, али кренимо редом.</w:t>
      </w:r>
    </w:p>
    <w:p w:rsidR="00BE7603" w:rsidRDefault="00BE7603">
      <w:r>
        <w:tab/>
        <w:t xml:space="preserve">Имамо магистралне путеве, министар је ту, он је то говорио, појашњавао. Да ли је то историјско или не, показаће време. Мене на терену углавном људи заустављају и питају за ове локалне путеве, за приступне путеве, питају ме за атарске путеве. То је мука која их мучи и ту посебну пажњу морамо да посветимо. </w:t>
      </w:r>
    </w:p>
    <w:p w:rsidR="00BE7603" w:rsidRDefault="00BE7603">
      <w:r>
        <w:tab/>
        <w:t xml:space="preserve">Истовремено, код концепта кућа који сте споменули, ту је забрињавајуће, по мени, изузетно забрињавајући податак који је изнео Академијски одбор за село Српске академије наука и уметности. Шта кажу ти људи? Скоро 200.000 кућа је празно у Србији, 150.000 кућа има власнике, али нема житеље, а 50.000 кућа се и не зна ко су власници. Полако, али сигурно куће се празне у рубним деловима, и то је онај одговор на оно треће питање. </w:t>
      </w:r>
    </w:p>
    <w:p w:rsidR="00BE7603" w:rsidRDefault="00BE7603">
      <w:r>
        <w:tab/>
        <w:t xml:space="preserve">Безбедносни аспект је изузетно битан и у наредном периоду, дајемо сад један правни одговор на то, учинићемо напор да те празне куће у различитим деловима Србије буду доступне, пре свега, кроз један програм помоћи за откуп таквих кућа. </w:t>
      </w:r>
    </w:p>
    <w:p w:rsidR="00BE7603" w:rsidRDefault="00BE7603">
      <w:r>
        <w:tab/>
        <w:t xml:space="preserve">Ово ће бити интересантно управо тим људима који ће учествовати на том јавном позиву. На кога рачунамо? То су пре свега млади пољопривредници, млади брачни парови до 45 година старости који живе у заједничким домаћинствима на селу. Ово је шанса да добију свој кров над главом. </w:t>
      </w:r>
    </w:p>
    <w:p w:rsidR="00BE7603" w:rsidRDefault="00BE7603">
      <w:r>
        <w:tab/>
        <w:t>Истовремено, ово је позив и за самце. Још један податак који ће бити интересантан за грађане Србије. Опет податак Академијског одбора да 250.000 младића, условно речено, до 45 година и 100.000 девојака, опет условно, до 45 година је неожењено. Ово ће бити шанса да и они покушају да заснују своја домаћинства. То је прва група људи којима намењујемо ове куће.</w:t>
      </w:r>
    </w:p>
    <w:p w:rsidR="00BE7603" w:rsidRDefault="00BE7603">
      <w:r>
        <w:tab/>
        <w:t xml:space="preserve">Друга група људи, то су људи знања, људи вештина, људи који желе да крену на село, а то су људи медицинске, ветеринарске струке, технолози, агрономи, али рекао сам и људи вештина и одређених заната. То је друга група. </w:t>
      </w:r>
    </w:p>
    <w:p w:rsidR="00BE7603" w:rsidRDefault="00BE7603">
      <w:r>
        <w:tab/>
        <w:t xml:space="preserve">Трећа група људи, на коју рачунамо, то је група људи који тренутно живе у градовима, а имају намеру да оду на село да се баве неким основним занимањима везаним за село, али ја ћу овде нешто мало то проширити. Ово је усмерено и на младе људе који данас раде у Београду, Нишу, у великим градовима и баве се тзв. послом од куће. Да их не набрајам - програмери, па надаље. Покушаћемо да и тим људима понудимо те куће да их населе и да из тих кућа одрађују ове своје послове. </w:t>
      </w:r>
    </w:p>
    <w:p w:rsidR="00BE7603" w:rsidRDefault="00BE7603">
      <w:r>
        <w:tab/>
        <w:t xml:space="preserve">Пројекат је амбициозан, вредан је пола милијарде динара и он ће ускоро бити пред Владом Србије. Очекујемо да ћемо заједно сви скупа учинити да те прве куће добију и прве станаре. </w:t>
      </w:r>
    </w:p>
    <w:p w:rsidR="00BE7603" w:rsidRDefault="00BE7603">
      <w:r>
        <w:tab/>
        <w:t xml:space="preserve">У овом првом циклусу рачунамо на неких од 500 до 1.000 кућа. Вредност, и ово је веома битно да напоменемо тим људима, вредност тих кућа ће бити негде до милион и 200 хиљада динара. Наравно, то су средства која су довољна да највећи број кућа који је тренутно у Србији буде откупљен. </w:t>
      </w:r>
    </w:p>
    <w:p w:rsidR="00BE7603" w:rsidRPr="00BE7603" w:rsidRDefault="00BE7603">
      <w:pPr>
        <w:rPr>
          <w:lang w:val="en-US"/>
        </w:rPr>
      </w:pPr>
      <w:r>
        <w:tab/>
        <w:t xml:space="preserve">Што се тиче другог дела питања, посланиче Марковићу, које сте ви навели, а са правом сте се дотакли њега, на који начин у погранична, у рубна подручја довести младе, квалитетне људе? Наравно, редовна, сигурна зарада, и то добра зарада. Морамо да </w:t>
      </w:r>
      <w:r>
        <w:lastRenderedPageBreak/>
        <w:t xml:space="preserve">поштујемо нека искуства из Европе, да омогућимо тим људима да та зарада буде двострука или чак и више. </w:t>
      </w:r>
    </w:p>
    <w:p w:rsidR="00BE7603" w:rsidRDefault="00BE7603">
      <w:r>
        <w:tab/>
        <w:t>Истовремено, очекујем да ћемо у неким разговорима са Министарством финансија отворити причу о тзв. систему позитивне дискриминације, да утичемо на одређене мере фискалне политике, да идемо на одређена ослобођења тих људи такси, фирмарина, свих оних ствари које додатно оптерећују пословање и омогућити тим људима да могу, ако желе под повољнијим условима да обављају своју делатност.</w:t>
      </w:r>
    </w:p>
    <w:p w:rsidR="00BE7603" w:rsidRDefault="00BE7603">
      <w:r>
        <w:tab/>
        <w:t>Сет свих тих мера о којима ја данас говорим захтева да будемо опредељени, понављам, организационо, да имамо прецизно утврђене планове. Када говоримо о инфраструктури, залажем се за формирање фонда за инфраструктуру да бисмо имали мапирану Србију, где бисмо имали прецизне агенде за реализацију тих ствари. Трећи део тога свега су финансијска средства која морају, понављам, бити изузетно велика.</w:t>
      </w:r>
    </w:p>
    <w:p w:rsidR="00BE7603" w:rsidRDefault="00BE7603">
      <w:r>
        <w:tab/>
        <w:t xml:space="preserve">То је једини начин да побољшамо квалитет живота на селу, да колико толико успоримо миграције село-град, да нам ови моћни путеви које смо направили не буду путеви у једном смеру, него да буду двосмерни. Желим да овим великим путевима не иду људи из села у градове и у иностранство. Желим да се тим путевима људи из Европе, оно што је говорила председница Владе, враћају у Србију, у своја места и да неки људи који живе сада у великим градовима реше да се врате у унутрашњост Србије. </w:t>
      </w:r>
    </w:p>
    <w:p w:rsidR="00BE7603" w:rsidRDefault="00BE7603">
      <w:r>
        <w:tab/>
        <w:t xml:space="preserve">То је посао који подразумева прецизно законом утврђено партнерство урбаног и руралног дела Србије. Велики, крупан посао пред државом Србијом захтева, рекао бих, консензус, јер мало је питања у држави Србији око којих треба да постигнемо консензус као о овом питању. Толико. </w:t>
      </w:r>
    </w:p>
    <w:p w:rsidR="00BE7603" w:rsidRDefault="00BE7603">
      <w:r>
        <w:tab/>
      </w:r>
      <w:r w:rsidRPr="00AF1623">
        <w:t xml:space="preserve">ПРЕДСЕДНИК: </w:t>
      </w:r>
      <w:r>
        <w:t xml:space="preserve">Хвала. </w:t>
      </w:r>
    </w:p>
    <w:p w:rsidR="00BE7603" w:rsidRDefault="00BE7603">
      <w:r>
        <w:tab/>
        <w:t>Реч има Драган Марковић.</w:t>
      </w:r>
    </w:p>
    <w:p w:rsidR="00BE7603" w:rsidRDefault="00BE7603">
      <w:r>
        <w:tab/>
        <w:t xml:space="preserve">ДРАГАН М. МАРКОВИЋ: Хвала, министре, на одговору. </w:t>
      </w:r>
    </w:p>
    <w:p w:rsidR="00BE7603" w:rsidRDefault="00BE7603">
      <w:r>
        <w:tab/>
        <w:t xml:space="preserve">Поред свих ових ствари о којима смо говорили, ако се деси и ако држава буде имала средстава да плате буду увећане, сигуран сам да ће ове миграције о којима сте говорили и председница Владе бити сада од града према селу, младих људи, стручњака. Сигурно ће имати мотивацију да раде у некој малој средини за дупло већу плату. Ако узмемо у обзир сву ову инфраструктуру о којој причамо, сигурно ће им живот бити лак и доступно да дођу до града ако буду желели да задовоље неке потребе које не буду имали тамо. Захваљујем се. </w:t>
      </w:r>
    </w:p>
    <w:p w:rsidR="00BE7603" w:rsidRDefault="00BE7603">
      <w:r>
        <w:tab/>
      </w:r>
      <w:r w:rsidRPr="00AF1623">
        <w:t xml:space="preserve">ПРЕДСЕДНИК: </w:t>
      </w:r>
      <w:r>
        <w:t>Драгане, ви нећете даље постављати? Да ли је тако?</w:t>
      </w:r>
    </w:p>
    <w:p w:rsidR="00BE7603" w:rsidRDefault="00BE7603">
      <w:r>
        <w:tab/>
        <w:t>(Драган М. Марковић: Не.)</w:t>
      </w:r>
    </w:p>
    <w:p w:rsidR="00BE7603" w:rsidRDefault="00BE7603">
      <w:r>
        <w:tab/>
        <w:t xml:space="preserve">Хвала. </w:t>
      </w:r>
    </w:p>
    <w:p w:rsidR="00BE7603" w:rsidRDefault="00BE7603">
      <w:r>
        <w:tab/>
        <w:t xml:space="preserve">Реч има народна посланица Јустина Пупин Кошћал. </w:t>
      </w:r>
    </w:p>
    <w:p w:rsidR="00BE7603" w:rsidRDefault="00BE7603">
      <w:r>
        <w:tab/>
        <w:t xml:space="preserve">ЈУСТИНА ПУПИН КОШЋАЛ: Захваљујем, поштовани председниче. </w:t>
      </w:r>
    </w:p>
    <w:p w:rsidR="00BE7603" w:rsidRDefault="00BE7603">
      <w:r>
        <w:tab/>
        <w:t xml:space="preserve">Уважени представници Владе, колеге народни посланици, поштовани грађани Републике Србије, своје питање постављам министру просвете, науке и технолошког развоја, господину Бранку Ружићу. </w:t>
      </w:r>
    </w:p>
    <w:p w:rsidR="00BE7603" w:rsidRDefault="00BE7603">
      <w:r>
        <w:tab/>
        <w:t xml:space="preserve">С обзиром на чињеницу да се деца данас неупоредиво мање крећу, што оставља трајне последице на њихов развој, здравље и радну способност, да ли постоји могућност да се фонд часова физичког васпитања повећа у нижим разредима основне школе, од првог до четвртог, на пет пута недељно, као и то да са децом предшколског и млађег школског узраста, поред учитеља, наставу воде и професори физичког васпитања зато што је јако битно да са најмлађима ради најстручнији кадар? </w:t>
      </w:r>
    </w:p>
    <w:p w:rsidR="00BE7603" w:rsidRDefault="00BE7603"/>
    <w:p w:rsidR="00BE7603" w:rsidRDefault="00BE7603"/>
    <w:p w:rsidR="00BE7603" w:rsidRDefault="00BE7603">
      <w:r>
        <w:lastRenderedPageBreak/>
        <w:tab/>
        <w:t xml:space="preserve">О томе се већ разговарало на нивоу Савеза педагога физичке културе и Савеза учитеља Републике Србије и постигнута је начелна сагласност да је идеју могуће спровести у дело без смањивања фонда часова учитељима. Разговори на ову тему својевремено су вођени и са САНУ. Физичка активност има велики значај за свакога од нас, а за децу предшколског, млађег, односно основно школског узраста је од непроцењивог значаја.  </w:t>
      </w:r>
    </w:p>
    <w:p w:rsidR="00BE7603" w:rsidRDefault="00BE7603">
      <w:r>
        <w:tab/>
        <w:t xml:space="preserve">А зашто? Зато што у развоју детета постоје периоди када се развијају физичке способности и то је тзв. сензитивни период. Тај сензитивни период траје до 12, односно 13. године живота, када је за већину способности неопходно свакодневно физичко вежбање и уколико тај период пропустимо штета је ненадокнадива. Поред биолошког, физичко вежбање позитивно утиче и на психолошки, као и на социјални развој детета, што је наука одавно доказала. </w:t>
      </w:r>
    </w:p>
    <w:p w:rsidR="00BE7603" w:rsidRDefault="00BE7603">
      <w:r>
        <w:tab/>
        <w:t xml:space="preserve">У скоријој будућности држава ће имати велики проблем, с обзиром на то да су нам деца све гојазнија, све неактивнија и са све већим процентом телесних деформитета, сколиоза, кифоза, равни табани и остали деформитети, а тај проблем ће се испољавати кроз смањену радну способност, како умну, тако и физичку, као и кроз велике трошкове за здравство државе. </w:t>
      </w:r>
    </w:p>
    <w:p w:rsidR="00BE7603" w:rsidRDefault="00BE7603">
      <w:r>
        <w:tab/>
        <w:t xml:space="preserve">Да је некретање основни узрок дијабетеса типа 2 код деце показују и најновија истраживања научника који је за своје откриће у генетици добио Нобелову награду. Најбољи начин за превенцију за скоро све болести, почевши од обичног грипа преко дегенаративних промена, повишеног холестерола, повишеног притиска, дијабетеса, депресије, па до срчаних и малигних обољења управо је физичка активност зато што она доприноси јачању имунитета као и квалитета живота. Корона нам је на најбољи начин показала важност јаког имуног система и то колико је јака наша потреба за кретањем које често нисмо ни свесни. </w:t>
      </w:r>
    </w:p>
    <w:p w:rsidR="00BE7603" w:rsidRDefault="00BE7603">
      <w:r>
        <w:tab/>
        <w:t xml:space="preserve">Ако погледамо земље у региону, видећемо да је Мађарска увела свакодневно физичко вежбање и да су Мађари прва спортска нација у свету по броју освојених медаља на олимпијским играма у односу на број становника. Историјска је одговорност на нама да ли ћемо створити здраву и радно способну нацију и да ли ћемо створити систем који ће то обезбедити. Што пре то урадимо, негативне последице које су сада већ изузетно видљиве биће неупоредиво мање. Јер, ово није привремено питање, већ трајно питање виталности нације. </w:t>
      </w:r>
      <w:r w:rsidRPr="002051D4">
        <w:t xml:space="preserve">Хвала. </w:t>
      </w:r>
    </w:p>
    <w:p w:rsidR="00BE7603" w:rsidRDefault="00BE7603">
      <w:r>
        <w:tab/>
      </w:r>
      <w:r w:rsidRPr="002051D4">
        <w:t xml:space="preserve">ПРЕДСЕДНИК: Хвала. </w:t>
      </w:r>
    </w:p>
    <w:p w:rsidR="00BE7603" w:rsidRDefault="00BE7603">
      <w:r>
        <w:tab/>
        <w:t>Реч има први потпредседник Владе, министар Ружић.</w:t>
      </w:r>
    </w:p>
    <w:p w:rsidR="00BE7603" w:rsidRDefault="00BE7603">
      <w:r>
        <w:tab/>
        <w:t>БРАНКО РУЖИЋ: Захваљујем, председниче.</w:t>
      </w:r>
    </w:p>
    <w:p w:rsidR="00BE7603" w:rsidRDefault="00BE7603">
      <w:r>
        <w:tab/>
        <w:t xml:space="preserve">Хвала на овом веома конструктивном питању и предлогу. Оно што је са наше стране институционално важно то је да истакнем да је Министарство просвете, науке и технолошког развоја приликом доношења нових курикулума, дакле, нових програма наставе и учења у оквиру реформе образовања и васпитања имало у виду здравље и правилан развој деце и ученика и мислим да је то нешто што је приоритет у сваком смислу. </w:t>
      </w:r>
    </w:p>
    <w:p w:rsidR="00BE7603" w:rsidRDefault="00BE7603">
      <w:r>
        <w:tab/>
        <w:t xml:space="preserve">Физичко и здравствено васпитање, као обавезан предмет има традицију која услед новонасталих животних навика мења своје циљеве, структуру и садржај и о томе сте и ви, наравно, говорили врло садржајно, али је наш задатак да ученик кроз образовање и васпитање доживи тај ментални пре свега али и физички напредак и постане што кориснији члан друштва. Јер, оно што није, рекао бих, само једна реченица или парола, али је чињенично тачно и мислим да је то наша интенција, а то је да је здраво дете темељ здраве државе. </w:t>
      </w:r>
    </w:p>
    <w:p w:rsidR="00BE7603" w:rsidRDefault="00BE7603">
      <w:r>
        <w:tab/>
        <w:t xml:space="preserve">Када погледамо институционално шта радимо до сада и какав је тај концепт који је примењен, дакле, у првом циклусу основног образовања и васпитања на основу плана </w:t>
      </w:r>
      <w:r>
        <w:lastRenderedPageBreak/>
        <w:t>наставе учења ученици имају три часа обавезног предмета, физичког и здравственог васпитања и тај предмет је поред српског језика и математике практично са највећим недељним бројем часова, па самим тим и годишњим фондом часова, што долази на неких 100-108 часова. У оквиру, наравно, ваннаставних активности постоје одређени облици рада као што су спортско-рекреативне активности, недеља школског спорта, активности у природи, попут кросева, спортских дана, летовања и зимовања и оно што је такође важно то је да наставнике пре свега усмеримо и едукујемо да, у овом случају говоримо наравно о учитељима који су у оквиру свог иницијалног образовања имали методику физичког васпитања, кроз редовну наставу физичког и здравственог васпитања обезбеде просто редовну физичку активност ученика.</w:t>
      </w:r>
    </w:p>
    <w:p w:rsidR="00BE7603" w:rsidRDefault="00BE7603" w:rsidP="00BE7603">
      <w:r>
        <w:tab/>
        <w:t>Такође и наставници разредне наставе, односно учитељи остварују сарадњу са професорима физичког, а следећа 21/22 школска година је четврта година примене нових програма наставе и учења. Извршићемо анализу и на основу добијених резултата кориговаћемо план и програм у најбољем интересу ученика, јер оно што нас прати, то је чињеница, да поред те физичке активности која је некада, а надам се и сада била приоритет, паралелно са тим имамо и коришћење разних дигиталних садржаја, посвећеност многим апаратурама, опремама, таблетима, лап-топовима, разних играма које практично одузимају време. На неки начин и деградирају оно што је интенција једног здравог образовног процеса. Зато се заиста захваљујем на овом питању и свакако да Министарство просвете, науке и технолошког развоја о овоме води изузетно рачуна и да ћемо уважити и овај ваш предлог. Хвала.</w:t>
      </w:r>
    </w:p>
    <w:p w:rsidR="00BE7603" w:rsidRDefault="00BE7603" w:rsidP="00BE7603">
      <w:r>
        <w:tab/>
        <w:t xml:space="preserve">ПРЕДСЕДНИК: Хвала. </w:t>
      </w:r>
    </w:p>
    <w:p w:rsidR="00BE7603" w:rsidRDefault="00BE7603" w:rsidP="00BE7603">
      <w:r>
        <w:tab/>
        <w:t>Реч има Јустина Пупин Кошћал.</w:t>
      </w:r>
    </w:p>
    <w:p w:rsidR="00BE7603" w:rsidRDefault="00BE7603" w:rsidP="00BE7603">
      <w:r>
        <w:tab/>
        <w:t>ЈУСТИНА ПУПИН КОШЋАЛ: Захваљујем се уважени министре на вашем одговору. Наредна три минута бих искористила да следеће питање упутим министарки културе, госпођи Маји Гојковић.</w:t>
      </w:r>
    </w:p>
    <w:p w:rsidR="00BE7603" w:rsidRDefault="00BE7603" w:rsidP="00BE7603">
      <w:r>
        <w:tab/>
        <w:t xml:space="preserve">У последње време смо сведоци присваја културне баштине Србије у чему предњаче представници привремених институција у Приштини, који су најпре скрнавили, палили и уништавали српске манастире и црве широм КиМ, а онда их присвајали, желећи да тако докажу да су ту били пре нас, да су у ствари они градили задужбине српских владара. </w:t>
      </w:r>
    </w:p>
    <w:p w:rsidR="00BE7603" w:rsidRDefault="00BE7603" w:rsidP="00BE7603">
      <w:r>
        <w:tab/>
        <w:t>Тој врсти покушаја фалсификовања културе, а тиме и историје, свакодневно сведочимо, а то је удар на нашу историју, порекло, културу, национални идентитет. С</w:t>
      </w:r>
    </w:p>
    <w:p w:rsidR="00BE7603" w:rsidRDefault="00BE7603" w:rsidP="00BE7603">
      <w:r>
        <w:tab/>
        <w:t>Са друге стране, широм света је расуто на хиљаде српских реликвија, рукописа и других примера као нематеријалне и материјалне баштине из различитих периода наше историје. Различити су разлози. Навела бих неколико примера.</w:t>
      </w:r>
    </w:p>
    <w:p w:rsidR="00BE7603" w:rsidRDefault="00BE7603" w:rsidP="00BE7603">
      <w:r>
        <w:tab/>
        <w:t>Најпре, нестанак два ковчега са 56 највреднијих српских рукописа које је до тада чувала Народна библиотека у Београду. У Првом светском рату требало је да буду евакуисани, међутим нестали су на нишкој железничкој станици. Ту се налазила и Хиландарска крисовуља, два једина записа рујанског, четири јеванђеља се налазе у Прагу и Санкт Петерсбургу. Затим, Иловички препис, Законоправила Св. Саве из 1262. године у току Другог светског рата узеле су усташе из манастира Св. Архангела Михаила на превлаци и однеле у Загреб, где се и данас налази.</w:t>
      </w:r>
    </w:p>
    <w:p w:rsidR="00BE7603" w:rsidRDefault="00BE7603" w:rsidP="00BE7603">
      <w:r>
        <w:tab/>
        <w:t>Мало је времена да набрајам све примере, али је потпуно јасно да са нестанком културно-историјских докумената не случајно брише део нашег идентитета и факти о историји српског народа, а то је признаћемо, фалсификовање наше историје.</w:t>
      </w:r>
    </w:p>
    <w:p w:rsidR="00BE7603" w:rsidRDefault="00BE7603" w:rsidP="00BE7603">
      <w:r>
        <w:tab/>
        <w:t xml:space="preserve">Из тих разлога бих питала министарку културе – да ли Министарство културе планира активности којима би се обезбедило враћање наших највреднијих артефаката у Србију? Раније је било речи да ће се у Министарству културе формирати фонд из кога ће се </w:t>
      </w:r>
      <w:r>
        <w:lastRenderedPageBreak/>
        <w:t>та активност финансирати. Да ли Министарство размишља о формирању јединственог регистра материјалне и нематеријалне културне баштине Србије, како би се спречило фалсификовање наше историје и културе и сачувала оставштина наших предака из свих историјских периода, као и трагова култура које су на простору данашње Србије постојале. Хвала.</w:t>
      </w:r>
    </w:p>
    <w:p w:rsidR="00BE7603" w:rsidRDefault="00BE7603" w:rsidP="00BE7603">
      <w:r>
        <w:tab/>
        <w:t>ПРЕДСЕДНИК: Хвала.</w:t>
      </w:r>
    </w:p>
    <w:p w:rsidR="00BE7603" w:rsidRPr="00837BF1" w:rsidRDefault="00BE7603" w:rsidP="00BE7603">
      <w:r>
        <w:tab/>
        <w:t>Реч има потпредседница и министарка Маја Гојковић.</w:t>
      </w:r>
    </w:p>
    <w:p w:rsidR="00BE7603" w:rsidRDefault="00BE7603">
      <w:r>
        <w:tab/>
        <w:t>МАЈА ГОЈКОВИЋ: Хвала вам заиста на овом изузетно важном питању за Републику Србију, пре свега за наш народ и за очување нашег националног идентитета.</w:t>
      </w:r>
    </w:p>
    <w:p w:rsidR="00BE7603" w:rsidRDefault="00BE7603">
      <w:r>
        <w:tab/>
        <w:t>Да кренемо од тога да је идеја некада била да се формира фонд у оквиру Министарства културе и информисања који би користили за откуп, онда када већ пронађемо неко наше дело из заоставштине које се налази ван граница Републике Србије или се налази у Србији, али није у рукама државе него се продаје, као што смо имали недавно пример на овим лицитацијама стечајних управника или неко приватно лице жели да прода неко значајно дело.</w:t>
      </w:r>
    </w:p>
    <w:p w:rsidR="00BE7603" w:rsidRDefault="00BE7603">
      <w:r>
        <w:tab/>
        <w:t>Мислим да је можда то и превазиђен облик схватања заштите културног наслеђа, да озбиљно размислимо и формирамо комисију на националном нивоу, дакле, државну комисију онако како то раде многе државе које су се нашле и налазе у сличној ситуацији као што је сада наша Комисија на националном нивоу, за повраћај и откуп важних артефаката за историју нашег народа.</w:t>
      </w:r>
    </w:p>
    <w:p w:rsidR="00BE7603" w:rsidRDefault="00BE7603">
      <w:r>
        <w:tab/>
        <w:t>То је некада радила Мелина Меркури када је била министар културе Грчке, својевремено, касније и европски комесар за културу. Остала је упамћена по томе што се борила за повраћај блага Грчког које су развлачили сви по Европи, који су отимали својевремено њихове артефакте. И данас се води та битка, да не кажем рат за повраћај грчког блага назад у матицу. Ми само можемо на том позитивном примеру једне од држава које су блиске нама, да научимо нешто и стварно да формирамо комисију на националном нивоу, државну комисију која би се бавила и повраћајем, али и откупом културног наслеђа.</w:t>
      </w:r>
    </w:p>
    <w:p w:rsidR="00BE7603" w:rsidRDefault="00BE7603">
      <w:r>
        <w:tab/>
        <w:t>Споменули сте последње дешавање и догађај и покушај привремене власти тзв. самопроглашене државе Косово да украду део нашег националног идентитета тиме што пишу писма појединим државницима, председницима држава, углавном европских земаља, али пишу и челницима УНЕСКА и другим међународним организацијама које се баве заштитом културног блага, тврдећи да нешто што припада Републици Србији или припада српском народу, СПЦ, пре свега, и нашем културном наслеђу, припада сада волшебно неком од њих, лажно се представљајући и лажно представљајући да они имају некакве установе културе, бришући наше назива или прерогативе српско.</w:t>
      </w:r>
    </w:p>
    <w:p w:rsidR="00BE7603" w:rsidRDefault="00BE7603">
      <w:r>
        <w:tab/>
        <w:t xml:space="preserve">Интересантно је веома и ту се види једна опасна намера да су они у последњим писмима почели да изостављају онај префикс српски православни манастири и почели да користе само православни манастири, што може да се види већ, јер имали смо и такве праксе у нашем региону, да можда и покушавају или имају намеру да стварају некакву цркву која би заменила СПЦ на територији наше јужне Аутономне Покрајине Косово и Метохија. Наравно, треба да делимо сви забринутост поводом овог последњег догађаја јер видимо из дана у дан да су се острвили и бацили, да имају неку нову тактику и баве се само културом, културним наслеђем, њиховим покушајима да изграде некакав идентитет или национални и културни идентитет крадући оно што сви знамо да вековима припада СПЦ и српском културном наслеђу. </w:t>
      </w:r>
    </w:p>
    <w:p w:rsidR="00BE7603" w:rsidRDefault="00BE7603">
      <w:r>
        <w:tab/>
        <w:t xml:space="preserve">И председник државе је дао такве изјаве и председница Владе, сви чланови Владе, Министарство културе и информисања. На сваки такав њихов покушај једнако ћемо и још жешће одговарати јер не дамо да неко, када покушава да нам украде део територије, да сада </w:t>
      </w:r>
      <w:r>
        <w:lastRenderedPageBreak/>
        <w:t>дозволимо да украде и СПЦ, да украде манастире, украде наше иконе, светиње. Ту раде и пишу писма по Европи они који су 2004. године у оном страшном погрому уништили на хиљаде и хиљаде наших реликвија. Нико од нас у Србији, док год је жив заборавити ону сцену када се неко од албанских терориста и сецесиониста попео на врх СПЦ, једне светиње, манастире и покушао да дивљачки скине онај крст. То је та брига о којој говоре привремени органи приштински, како они наводно брину о културном наслеђу на територији КиМ.</w:t>
      </w:r>
    </w:p>
    <w:p w:rsidR="00BE7603" w:rsidRDefault="00BE7603">
      <w:r>
        <w:tab/>
        <w:t>Они нису чланице УНЕСКА, а покушавају да комуницирају са овом важном међународном организацијом. Позивање на Ахтисаријев план може само подсмех код нас да изазове, јер Ахтисаријев план никада није ни усвојен. Морамо да их подсетимо, да када нешто пишу, ево има нас који живимо у истој држави где живе и они у Републици Србији, који знамо много више од њих, па можемо и да их подучимо нечему, а то је да им кажемо шта је усвојено, а шта није усвојено од међународних аката а односи се на нашу, искључиво нашу територију у Републици Србији које има сада некакав привремени статус.</w:t>
      </w:r>
    </w:p>
    <w:p w:rsidR="00BE7603" w:rsidRDefault="00BE7603">
      <w:r>
        <w:tab/>
        <w:t>Кажем, они нису држава, нису ни чланице УНЕСКА, налазе сви артефакти, културно наслеђе у земљи порекла, налазе се у Републици Србији. Према томе, пуковнику нема ко да пише. Мислим да су потпуно промашили тему, али ми морамо да будемо опрезни, јер немогуће да не постоји нека јача и већа намера политичка од овога да они сада у последње време, баш сваки дан имају тему култура и културно наслеђе Србије које се налази на територији КиМ. Хвала.</w:t>
      </w:r>
    </w:p>
    <w:p w:rsidR="00BE7603" w:rsidRDefault="00BE7603">
      <w:r>
        <w:tab/>
        <w:t>ПРЕДСЕДНИК: Хвала.</w:t>
      </w:r>
    </w:p>
    <w:p w:rsidR="00BE7603" w:rsidRDefault="00BE7603">
      <w:r>
        <w:tab/>
        <w:t>Реч има Јустина Пупин Кошћал.</w:t>
      </w:r>
    </w:p>
    <w:p w:rsidR="00BE7603" w:rsidRDefault="00BE7603">
      <w:r>
        <w:tab/>
        <w:t>ЈУСТИНА ПУПИН КОШЋАЛ: Ја бих се само захвалила и министарки Маји Гојковић, и министру Бранку Ружићу на одговорима, и надам се да ће се и у једном и у другом Министарству наћи начина за спровођење оних идеја у дело које су на добробит српског народа.</w:t>
      </w:r>
    </w:p>
    <w:p w:rsidR="00BE7603" w:rsidRDefault="00BE7603">
      <w:r>
        <w:tab/>
        <w:t>ПРЕДСЕДНИК: И последњи посланик, народна посланица, Јелена Жарић Ковачевић.</w:t>
      </w:r>
    </w:p>
    <w:p w:rsidR="00BE7603" w:rsidRDefault="00BE7603">
      <w:r>
        <w:tab/>
        <w:t>Не знам да ли сам направио грешку, а вероватно јесам, нисам још добио приручник да ли треба да кажем посланик или посланица.</w:t>
      </w:r>
    </w:p>
    <w:p w:rsidR="00BE7603" w:rsidRDefault="00BE7603">
      <w:r>
        <w:tab/>
        <w:t>Реч има Јелена Жарић Ковачевић.</w:t>
      </w:r>
    </w:p>
    <w:p w:rsidR="00BE7603" w:rsidRDefault="00BE7603">
      <w:r>
        <w:tab/>
        <w:t>ЈЕЛЕНА ЖАРИЋ КОВАЧЕВИЋ: Хвала председниче Дачићу.</w:t>
      </w:r>
    </w:p>
    <w:p w:rsidR="00BE7603" w:rsidRDefault="00BE7603">
      <w:r>
        <w:tab/>
        <w:t>Уважена председница Владе, поштовани министри, даме и господо народни посланици, оно што је мени увек сметало јесте обмањивање јавности, намерно или из незнања или недостатака информисаности, није важно.</w:t>
      </w:r>
    </w:p>
    <w:p w:rsidR="00BE7603" w:rsidRDefault="00BE7603">
      <w:r>
        <w:tab/>
        <w:t>Сматрам да је без основа пласирање наслова као што је  - само богати ће моћи да туже, или парнични поступци ће у Србији дуже трајати. Свакако није у реду, јер уносе немир међу наше грађане, најблаже речено. Ово говорим, пре свега због тога што не знам да ли сте ви председнице Владе или било који министар имали прилике да на позив одређених медија или портала објасните и да дате неке одговоре.</w:t>
      </w:r>
    </w:p>
    <w:p w:rsidR="00BE7603" w:rsidRDefault="00BE7603">
      <w:r>
        <w:tab/>
        <w:t>Зато данас желим да поставим питање, пре свега министарки правде Маји Поповић. По правилу, наравно, то су увек медији који су под контролом Драгана Ђиласа, невероватно је, сложићете се да постоји таква случајност да се апсолутно свака тема искористи против рада Владе Србије, против Александра Вучића, јер сада можемо да видимо како се председник Републике, чак доводи у везу са наводно лошим изменама Закона о парничном поступку, које се припремају.</w:t>
      </w:r>
    </w:p>
    <w:p w:rsidR="00BE7603" w:rsidRDefault="00BE7603">
      <w:r>
        <w:tab/>
        <w:t xml:space="preserve">Дакле, пре свега због грађана Србије и заинтересоване стручне јавности, ја желим госпођо Поповић, да вас питам следеће – како оцењујете захтеве дела адвокатуре за </w:t>
      </w:r>
      <w:r>
        <w:lastRenderedPageBreak/>
        <w:t>повлачење Нацрта закона о изменама и допунама Закона о парничном поступку, из јавне расправе, која је почела 19. маја?</w:t>
      </w:r>
    </w:p>
    <w:p w:rsidR="00BE7603" w:rsidRDefault="00BE7603">
      <w:r>
        <w:tab/>
        <w:t>Да ли су решења из Нацрта закона који је на јавној расправи усклађена са праксом Европског суда за људска права, Уставног суда и да ли слична или иста решења постоје у упоредном праву, односно у упоредној пракси?</w:t>
      </w:r>
    </w:p>
    <w:p w:rsidR="00BE7603" w:rsidRDefault="00BE7603">
      <w:r>
        <w:tab/>
        <w:t>Који је стратешки оквир био од значаја за израду нацрта закона и да ли доношење овог закона, представља услов за напредак у процесу европских интеграција?</w:t>
      </w:r>
    </w:p>
    <w:p w:rsidR="00BE7603" w:rsidRDefault="00BE7603">
      <w:r>
        <w:tab/>
        <w:t xml:space="preserve">Данас имам питање за још једну министарку, и то госпођу Марију Обрадовић, министарку државне управе и локалне самоуправе, када сам малопре поменула одређене медије које контролише Драган Ђилас и одређене портале, када смо код неистинитих и злонамерних навода тих медија, али и Ђиласових јуришника, желим да вас питам – како коментаришете медијске објаве да је на неком вашем имању У „Гакову“ пронађена фарма марихуане? </w:t>
      </w:r>
    </w:p>
    <w:p w:rsidR="00BE7603" w:rsidRDefault="00BE7603">
      <w:r>
        <w:tab/>
        <w:t xml:space="preserve">Хвала. </w:t>
      </w:r>
    </w:p>
    <w:p w:rsidR="00BE7603" w:rsidRDefault="00BE7603">
      <w:r>
        <w:tab/>
      </w:r>
      <w:r w:rsidRPr="003F6555">
        <w:t xml:space="preserve">ПРЕДСЕДНИК: </w:t>
      </w:r>
      <w:r>
        <w:t xml:space="preserve">Хвала. </w:t>
      </w:r>
    </w:p>
    <w:p w:rsidR="00BE7603" w:rsidRDefault="00BE7603">
      <w:r>
        <w:tab/>
        <w:t xml:space="preserve">Реч има министарка Маја Поповић. </w:t>
      </w:r>
    </w:p>
    <w:p w:rsidR="00BE7603" w:rsidRDefault="00BE7603">
      <w:r>
        <w:tab/>
        <w:t xml:space="preserve">МАЈА ПОПОВИЋ: Госпођо Жарић, хвала вам на овом питању. Ради се о Предлогу закона о изменама и допунама Закона о парничном поступку. Појавили су се заиста у тим медијима наслови да је овај закон прављен само за богате, да сиромашни грађани неће моћи да остваре своја права. То су апсолутне лажи, неистинити наводи. </w:t>
      </w:r>
    </w:p>
    <w:p w:rsidR="00BE7603" w:rsidRDefault="00BE7603">
      <w:r>
        <w:tab/>
        <w:t xml:space="preserve">Управо за овај закон смо покренули процедуру за његово доношење из разлога под 1 - зато што је то предвиђено Акционим планом за Поглавље 23. Најважнији разлог за покретање радне групе за израду нацрта овог закона јесте био преоптерећеност судова парничних одељења, првостепених судова, посебно у Београду Првог и Трећег суда, као и Основног суда у Новом Саду. </w:t>
      </w:r>
    </w:p>
    <w:p w:rsidR="00BE7603" w:rsidRDefault="00BE7603">
      <w:r>
        <w:tab/>
        <w:t xml:space="preserve">У пракси нам се десило да су судови затрпани. Сваки судија је са по 2.000-3000 предмета у раду, тако да прво следеће рочиште може да буде заказано за годину, или чак две године. </w:t>
      </w:r>
    </w:p>
    <w:p w:rsidR="00BE7603" w:rsidRDefault="00BE7603">
      <w:r>
        <w:tab/>
        <w:t xml:space="preserve">Држава је морала да реагује на одређени начин, да спречи ту ситуацију, да кажем, загушења судова. Морам да кажем и чињеницу да је до тог загушења судова дошло управо због тих поступака који су тзв. масовке, који су покренути због банкарских спорова. </w:t>
      </w:r>
    </w:p>
    <w:p w:rsidR="00BE7603" w:rsidRDefault="00BE7603">
      <w:r>
        <w:tab/>
        <w:t xml:space="preserve">Ни у једном тренутку не желим да оспорим грађанима право да траже поништај појединих делова тог уговора, одредаба уговора, међутим, овде се ради о злоупотреби права које врше пуномоћници који заступају грађане, те на основу једног уговора о кредиту они постављају више тужбених захтева кроз више тужби. </w:t>
      </w:r>
    </w:p>
    <w:p w:rsidR="00BE7603" w:rsidRDefault="00BE7603">
      <w:r>
        <w:tab/>
        <w:t xml:space="preserve">Раде на начин, тако што заврше са једним парничним поступком, и тек након тога они покрећу други поступак, да би спречили суд да споји те поступке због разлога економичности поступака. </w:t>
      </w:r>
    </w:p>
    <w:p w:rsidR="00BE7603" w:rsidRDefault="00BE7603">
      <w:r>
        <w:tab/>
        <w:t xml:space="preserve">Тако да, дошли смо у ситуацију да је Врховни касациони суд морао да делегира, да изврши делегацију преко 95 хиљада парничних предмета и да задуже остале судове у Србији. </w:t>
      </w:r>
    </w:p>
    <w:p w:rsidR="00BE7603" w:rsidRDefault="00BE7603">
      <w:r>
        <w:tab/>
        <w:t xml:space="preserve">Такође, циљ овог закона јесте равномерна оптерећеност судова по Србији. Идеја је да судије које примају исту плату буду равномерно оптерећене. </w:t>
      </w:r>
    </w:p>
    <w:p w:rsidR="00BE7603" w:rsidRDefault="00BE7603">
      <w:r>
        <w:tab/>
        <w:t xml:space="preserve">Тако да су овим Нацртом закона предвиђене и промене одредаба надлежности у смислу да ће сада бити надлежни они судови по пребивалиштима тужиоца. Предлог те радне групе је био такав, јер би то довело до лакшег и економичније и свакако, јефтинијег поступка за странке. </w:t>
      </w:r>
    </w:p>
    <w:p w:rsidR="00BE7603" w:rsidRDefault="00BE7603">
      <w:r>
        <w:lastRenderedPageBreak/>
        <w:tab/>
        <w:t xml:space="preserve">Морам да нагласим и чињеницу, ту радну групу сам формирала ја, као министар правде, да њу чине судије Врховног касационог суда, председник те комисије, председник грађанског одељења Врховног касационог суда. Да ту радну групу чине и адвокати које је делегирала Адвокатска комора, као и друге неке институције. </w:t>
      </w:r>
    </w:p>
    <w:p w:rsidR="00BE7603" w:rsidRDefault="00BE7603">
      <w:r>
        <w:tab/>
        <w:t xml:space="preserve">Чињеница да адвокати нису знали ко им је делегиран, није проблем државе, него саме Коморе. Свесни смо и чињенице да су ту различите струје у самој Комори и да праве проблем једни другима, да кажем, то су нека политичка препуцавања унутар Коморе, у којима не желим да учествујем, али само хоћу ради знања грађана да саопштимо да ће сваком грађанину бити омогућен приступ правди. </w:t>
      </w:r>
    </w:p>
    <w:p w:rsidR="00BE7603" w:rsidRDefault="00BE7603">
      <w:r>
        <w:tab/>
        <w:t xml:space="preserve">Још од 1977. године, у нашем закону је предвиђен институт сиромашког права, тако да сваки грађанин који нема средстава он ће бити свакако ослобођен плаћања судске таксе. Постоји и могућност плаћања судске таксе на рате. </w:t>
      </w:r>
    </w:p>
    <w:p w:rsidR="00BE7603" w:rsidRDefault="00BE7603" w:rsidP="00BE7603">
      <w:pPr>
        <w:tabs>
          <w:tab w:val="left" w:pos="1418"/>
        </w:tabs>
      </w:pPr>
      <w:r>
        <w:tab/>
        <w:t xml:space="preserve">Оно што сам у тим медијима чула - могу судови да извршавају принудним путем наплату судске таксе. То је тачно да могу, али је пропуштено да се каже, да тај поступак извршења, такође са собом носи одређене трошкове, што би значило да би грађани више платили у тим извршним поступцима. </w:t>
      </w:r>
    </w:p>
    <w:p w:rsidR="00BE7603" w:rsidRDefault="00BE7603" w:rsidP="00BE7603">
      <w:pPr>
        <w:tabs>
          <w:tab w:val="left" w:pos="1418"/>
        </w:tabs>
      </w:pPr>
      <w:r>
        <w:tab/>
        <w:t>Морам да нагласим још једну чињеницу да је наплата судске таксе у овом тренутку 35% у Србији. Мислим да је нормално да у свакој земљи свако плаћа судску таксу. Ми немамо сада могућност да то урадимо и да на неки начин обавежемо људе да то раде.</w:t>
      </w:r>
    </w:p>
    <w:p w:rsidR="00BE7603" w:rsidRDefault="00BE7603" w:rsidP="00BE7603">
      <w:pPr>
        <w:tabs>
          <w:tab w:val="left" w:pos="1418"/>
        </w:tabs>
      </w:pPr>
      <w:r>
        <w:tab/>
        <w:t>Управо из тих разлога желим да грађани знају да судска такса није мењана у задњих десет година, да је адвокатска тарифа промењена, на пример пре месец дана у износу од 30% је повећана.</w:t>
      </w:r>
    </w:p>
    <w:p w:rsidR="00BE7603" w:rsidRDefault="00BE7603" w:rsidP="00BE7603">
      <w:pPr>
        <w:tabs>
          <w:tab w:val="left" w:pos="1418"/>
        </w:tabs>
      </w:pPr>
      <w:r>
        <w:tab/>
        <w:t>Такође је јако битно нагласити да такса у 75% спорова у Србији износи 1.900 динара, што признаћете, није мало.</w:t>
      </w:r>
    </w:p>
    <w:p w:rsidR="00BE7603" w:rsidRDefault="00BE7603" w:rsidP="00BE7603">
      <w:pPr>
        <w:tabs>
          <w:tab w:val="left" w:pos="1418"/>
        </w:tabs>
      </w:pPr>
      <w:r>
        <w:tab/>
        <w:t>Такође, желим да кажем да оно што је изнето на телевизији „</w:t>
      </w:r>
      <w:r>
        <w:rPr>
          <w:lang w:val="en-US"/>
        </w:rPr>
        <w:t>N1</w:t>
      </w:r>
      <w:r>
        <w:rPr>
          <w:lang w:val="sr-Latn-ME"/>
        </w:rPr>
        <w:t xml:space="preserve">“ </w:t>
      </w:r>
      <w:r>
        <w:t xml:space="preserve">у разним иступањима адвоката је да и нове одредбе о ревизији које су предвиђене овим изменама и допунама ће успорити рад Врховног касационог суда, што није тачно. Управо ће убрзати све то. </w:t>
      </w:r>
    </w:p>
    <w:p w:rsidR="00BE7603" w:rsidRDefault="00BE7603" w:rsidP="00BE7603">
      <w:pPr>
        <w:tabs>
          <w:tab w:val="left" w:pos="1418"/>
        </w:tabs>
      </w:pPr>
      <w:r>
        <w:tab/>
        <w:t xml:space="preserve">На крају, да закључим. Ми имамо ситуацију када је тек почела јавна расправа у овом закону истог дана када је почела јавна расправа одређени адвокати су изашли, зауставили саобраћај испред Адвокатске коморе. </w:t>
      </w:r>
    </w:p>
    <w:p w:rsidR="00BE7603" w:rsidRDefault="00BE7603" w:rsidP="00BE7603">
      <w:pPr>
        <w:tabs>
          <w:tab w:val="left" w:pos="1418"/>
        </w:tabs>
      </w:pPr>
      <w:r>
        <w:tab/>
        <w:t xml:space="preserve">Сматрам да није место јавној расправи на улици, већ на месту где ће својим аргументима, тамо где је заказана јавна расправа и где ће адвокати уколико су незадовољни својим аргументима истаћи оно чиме су незадовољни. Мислим да треба да вратимо то у правне оквире, а не да демонстрирамо силу. </w:t>
      </w:r>
    </w:p>
    <w:p w:rsidR="00BE7603" w:rsidRDefault="00BE7603" w:rsidP="00BE7603">
      <w:pPr>
        <w:tabs>
          <w:tab w:val="left" w:pos="1418"/>
        </w:tabs>
      </w:pPr>
      <w:r>
        <w:tab/>
        <w:t>Имала сам разговоре са председником Адвокатске коморе, где смо се договорили да ће јавна расправа трајати онолико дуго док не постигнемо консензус у корист свих нас.</w:t>
      </w:r>
    </w:p>
    <w:p w:rsidR="00BE7603" w:rsidRDefault="00BE7603" w:rsidP="00BE7603">
      <w:pPr>
        <w:tabs>
          <w:tab w:val="left" w:pos="1418"/>
        </w:tabs>
      </w:pPr>
      <w:r>
        <w:tab/>
        <w:t xml:space="preserve">Председник: </w:t>
      </w:r>
      <w:r w:rsidRPr="003711E1">
        <w:t>Хвала.</w:t>
      </w:r>
    </w:p>
    <w:p w:rsidR="00BE7603" w:rsidRDefault="00BE7603" w:rsidP="00BE7603">
      <w:pPr>
        <w:tabs>
          <w:tab w:val="left" w:pos="1418"/>
        </w:tabs>
      </w:pPr>
      <w:r>
        <w:tab/>
        <w:t>Реч има министарка Марија Обрадовић.</w:t>
      </w:r>
    </w:p>
    <w:p w:rsidR="00BE7603" w:rsidRDefault="00BE7603" w:rsidP="00BE7603">
      <w:pPr>
        <w:tabs>
          <w:tab w:val="left" w:pos="1418"/>
        </w:tabs>
      </w:pPr>
      <w:r>
        <w:tab/>
      </w:r>
      <w:r w:rsidRPr="003711E1">
        <w:t xml:space="preserve">Изволите. </w:t>
      </w:r>
    </w:p>
    <w:p w:rsidR="00BE7603" w:rsidRDefault="00BE7603" w:rsidP="00BE7603">
      <w:pPr>
        <w:tabs>
          <w:tab w:val="left" w:pos="1418"/>
        </w:tabs>
      </w:pPr>
      <w:r>
        <w:tab/>
        <w:t>МАРИЈА ОБРАДОВИЋ: Хвала, председавајући.</w:t>
      </w:r>
    </w:p>
    <w:p w:rsidR="00BE7603" w:rsidRDefault="00BE7603" w:rsidP="00BE7603">
      <w:pPr>
        <w:tabs>
          <w:tab w:val="left" w:pos="1418"/>
        </w:tabs>
      </w:pPr>
      <w:r>
        <w:tab/>
        <w:t xml:space="preserve">Госпођо Жарић, хвала вам на овом питању. Није пријатно за мене, али свакако је згодно, иако се не тиче конкретно рада Владе, а у ова три сата треба да проверавамо рад Владе и министара, добро је да се можда појасне неки написи о члану Владе Србије, о министру Државне управе и локалне самоуправе, потпредседници Главног одбора Српске </w:t>
      </w:r>
      <w:r>
        <w:lastRenderedPageBreak/>
        <w:t>напредне странке и верујем да су многи људи у Србији доведени з заблуду. Не мислим да су збуњени, само доведени у заблуду.</w:t>
      </w:r>
    </w:p>
    <w:p w:rsidR="00BE7603" w:rsidRDefault="00BE7603" w:rsidP="00BE7603">
      <w:pPr>
        <w:tabs>
          <w:tab w:val="left" w:pos="1418"/>
        </w:tabs>
      </w:pPr>
      <w:r>
        <w:tab/>
        <w:t xml:space="preserve">Наиме, оно што је и Ђилас, и Мариника Тепић, и Јеремић и све оно што они спроводе у последње време, а то је једно фантастично такмичење у лагању. Ко ће јаче, масније и горе да слаже, ко ће да нанесе том лажи већу штету фабрикујући лажне афере, они мисле СНС да наносе штету. Они наносе штету Србији. </w:t>
      </w:r>
    </w:p>
    <w:p w:rsidR="00BE7603" w:rsidRDefault="00BE7603" w:rsidP="00BE7603">
      <w:pPr>
        <w:tabs>
          <w:tab w:val="left" w:pos="1418"/>
        </w:tabs>
      </w:pPr>
      <w:r>
        <w:tab/>
        <w:t>Не волиш своју државу када фабрикујеш афере које умањују рад, труд и резултате председника државе, председника Владе, свих чланова Владе, па и вас у парламенту који здушно и озбиљно радите у интересу свих грађана Србије.</w:t>
      </w:r>
    </w:p>
    <w:p w:rsidR="00BE7603" w:rsidRDefault="00BE7603" w:rsidP="00BE7603">
      <w:pPr>
        <w:tabs>
          <w:tab w:val="left" w:pos="1418"/>
        </w:tabs>
      </w:pPr>
      <w:r>
        <w:tab/>
        <w:t>Тако један Јеремићев потрчко смисли, али не могу рећи смисли, донели су му готов материјал, готову причу, постоји једна интересна група, сложена од различитих политичара, безбедњака, неких других људи који имају интерес да ја и слични мени испаднемо из политике и то наглавачке, да се никад не сетимо да се вратимо овде. Што кажу, ако сте мислили да је политика ваша, па политичка сцена у Србији мало је и наша, свих нас који учествујемо у политици, па, ћераћемо се још.</w:t>
      </w:r>
    </w:p>
    <w:p w:rsidR="00BE7603" w:rsidRPr="00D47C1A" w:rsidRDefault="00BE7603" w:rsidP="00BE7603">
      <w:pPr>
        <w:tabs>
          <w:tab w:val="left" w:pos="1418"/>
        </w:tabs>
        <w:rPr>
          <w:vertAlign w:val="subscript"/>
        </w:rPr>
      </w:pPr>
      <w:r>
        <w:tab/>
        <w:t xml:space="preserve">Пре неколико година на фарми у земљорадничкој задрузи Гаково, Граничар Гаково, је заиста откривена фарма марихуане. Починиоци су ухапшени, осуђени, процесуирани, неки служе казне, неки су још увек ван земље у бекству и добро се зна, то полиција одлично зна, безбедносне службе одлучно знају да ту Гаково и та цела прича фарма марихуане се завршила. </w:t>
      </w:r>
    </w:p>
    <w:p w:rsidR="00BE7603" w:rsidRDefault="00BE7603">
      <w:r>
        <w:tab/>
        <w:t xml:space="preserve">Завршена је прича пре неколико месеци. Министар Вулин у једној стамбеној кући, која нема везе са тим Гаковом, такође пронађе неку количину марихуане, али то је прича за нешто друго. </w:t>
      </w:r>
    </w:p>
    <w:p w:rsidR="00BE7603" w:rsidRDefault="00BE7603">
      <w:r>
        <w:tab/>
        <w:t xml:space="preserve">Е онда се сети та нека интересна група да Марија, односно неки чланови породице Марије Обрадовић и актуелне министарке и потпредседнице странке имају један хектар, додуше десет километара од те фарме Граничар  Гаково на којој је пре неколико година пронађена фарма и кажу – што ми не бисмо рекли да је управо она доведена у везу, она, људи блиски њој, њена породица, па док она објасни, ми смо завршили свој посао. </w:t>
      </w:r>
    </w:p>
    <w:p w:rsidR="00BE7603" w:rsidRDefault="00BE7603">
      <w:r>
        <w:tab/>
        <w:t>У сваком случају нанели су велику љагу мени лично, мојој породици посебно. Узнемирили су нас све и ја се извињавам и својој политичкој организацији, свакако и Влади Србије уколико сам некоме од њих нанела штету.</w:t>
      </w:r>
    </w:p>
    <w:p w:rsidR="00BE7603" w:rsidRDefault="00BE7603">
      <w:r>
        <w:tab/>
        <w:t xml:space="preserve">Заправо, ова лажна афера и ова велика љага која је нанета мом имену, раду, професионалној каријери, која је одувек била без мрље, немерљива је. </w:t>
      </w:r>
    </w:p>
    <w:p w:rsidR="00BE7603" w:rsidRDefault="00BE7603">
      <w:r>
        <w:tab/>
        <w:t xml:space="preserve">Ја водим процес против Мирослава Алексића. После јучерашњег рочишта, где смо такође доказали да је неистина све што он говори, али ја две године не говорим о том процесу, ћутим, јер поштујем суд, после самог рочишта, Алексић изађе са својим спремним новинарима и, Н1, Нова С и брдо њихових лажљивих портала, пренесу како сам признала да сам власник тог имања. </w:t>
      </w:r>
    </w:p>
    <w:p w:rsidR="00BE7603" w:rsidRDefault="00BE7603">
      <w:r>
        <w:tab/>
        <w:t xml:space="preserve">Ја сам на том рочишту изговорила да ми заиста имамо један хектар у насељу Растина, у селу Гаково поред Сомбора, а то је десетак километара од те поменуте фарме или од било које куће у којој је пронађена марихуана у Гакову, у том озлоглашеном сада Гакову, иначе тамо живе дивни људи, заиста. </w:t>
      </w:r>
    </w:p>
    <w:p w:rsidR="00BE7603" w:rsidRDefault="00BE7603">
      <w:r>
        <w:tab/>
        <w:t xml:space="preserve">Ја немам заиста ништа да кријем. Жао ми је због штете коју сам било коме нанела, али сам желела да људи знају да буду сигурни. </w:t>
      </w:r>
    </w:p>
    <w:p w:rsidR="00BE7603" w:rsidRDefault="00BE7603">
      <w:r>
        <w:tab/>
        <w:t xml:space="preserve">Знам и да су неки људи у Сомбору, такође, доведени у заблуду, па су неке друге акције произвели, мислећи да је истина ово о чему ја говорим, али то је политичка игра и ја сам тога свесна. </w:t>
      </w:r>
    </w:p>
    <w:p w:rsidR="00BE7603" w:rsidRDefault="00BE7603">
      <w:r>
        <w:lastRenderedPageBreak/>
        <w:tab/>
        <w:t>Оно што јесте важно, ја нећу одустати од овога. Александар Вучић је мене свему научио што ја знам данас у политици и што ћу икада знати.</w:t>
      </w:r>
    </w:p>
    <w:p w:rsidR="00BE7603" w:rsidRDefault="00BE7603">
      <w:r>
        <w:tab/>
        <w:t xml:space="preserve">Своје позиције и као посланик и као потпредседник странке заслужила сам на његов предлог, односно именована сам на његов предлог. </w:t>
      </w:r>
    </w:p>
    <w:p w:rsidR="00BE7603" w:rsidRDefault="00BE7603">
      <w:r>
        <w:tab/>
        <w:t xml:space="preserve">Странку изузетно волим, 13 година поштеног политичког рада. Многи од вас ме знају. Многима од вас сам помогла да боље разумете политику и да дате све од себе. </w:t>
      </w:r>
    </w:p>
    <w:p w:rsidR="00BE7603" w:rsidRDefault="00BE7603">
      <w:r>
        <w:tab/>
        <w:t xml:space="preserve">Ми не треба да одустанемо. Они нека лажу, наше је да говоримо истину. Истина, марљив рад, посвећеност, љубав према држави, то ће вам помоћи којој год странци да припадате. </w:t>
      </w:r>
    </w:p>
    <w:p w:rsidR="00BE7603" w:rsidRDefault="00BE7603">
      <w:r>
        <w:tab/>
        <w:t xml:space="preserve">Поздрављам своје пријатеље у СНС, много је озбиљне борбе пред нама. Знате, има много пристојног света у политици, иако је политика јако прљав посао. Не дајте да вас отерају одавде, нека истина буде ваш водич, а ми треба да размишљамо о томе где смо се договорили да идемо, а онда да питамо себе а докле стигосмо? </w:t>
      </w:r>
    </w:p>
    <w:p w:rsidR="00BE7603" w:rsidRDefault="00BE7603">
      <w:r>
        <w:tab/>
        <w:t xml:space="preserve">Хвала вам. </w:t>
      </w:r>
    </w:p>
    <w:p w:rsidR="00BE7603" w:rsidRPr="0077361D" w:rsidRDefault="00BE7603">
      <w:r>
        <w:tab/>
      </w:r>
      <w:r w:rsidRPr="005F327C">
        <w:t xml:space="preserve">ПРЕДСЕДНИК: </w:t>
      </w:r>
      <w:r>
        <w:t>Захваљујем.</w:t>
      </w:r>
    </w:p>
    <w:p w:rsidR="00BE7603" w:rsidRDefault="00BE7603">
      <w:r>
        <w:tab/>
        <w:t xml:space="preserve">Реч има народна посланица Јелена Жарић Ковачевић. </w:t>
      </w:r>
    </w:p>
    <w:p w:rsidR="00BE7603" w:rsidRDefault="00BE7603">
      <w:r>
        <w:tab/>
        <w:t xml:space="preserve">ЈЕЛЕНА ЖАРИЋ КОВАЧЕВИЋ: Хвала вам на одговорима. </w:t>
      </w:r>
    </w:p>
    <w:p w:rsidR="00BE7603" w:rsidRDefault="00BE7603">
      <w:r>
        <w:tab/>
        <w:t xml:space="preserve">Ми смо овде зато да би управо грађани Србије добили истину, зато што ја знам да ви седите ту на тим местима сада и пред народним посланицима и пред грађанима Србије апсолутно свесни одговорности коју носе ваша места и апсолутно решени да грађане Србије упознате са истином. </w:t>
      </w:r>
    </w:p>
    <w:p w:rsidR="00BE7603" w:rsidRDefault="00BE7603">
      <w:r>
        <w:tab/>
        <w:t xml:space="preserve">Наставила бих о Закону о парничном поступку, ако госпођо Поповић немате ништа против. </w:t>
      </w:r>
    </w:p>
    <w:p w:rsidR="00BE7603" w:rsidRDefault="00BE7603">
      <w:r>
        <w:tab/>
        <w:t xml:space="preserve">Ја сам и сама у пленуму више пута говорила о резултатима које смо постигли у области правосуђа и владавине права. Ти резултати су наравно првенствено учињени да би грађани имали једнак и сигуран приступ правди и да би примена закона била безрезервна, ефикасна и одговарајућа, пре свега у смислу стручности, па смо у том смислу расправљали овде и о кандидатима за судије и за тужиоце. </w:t>
      </w:r>
    </w:p>
    <w:p w:rsidR="00BE7603" w:rsidRDefault="00BE7603" w:rsidP="00BE7603">
      <w:r>
        <w:tab/>
        <w:t xml:space="preserve">Међутим, реакција појединих који су директно или индиректно заинтересовани, дакле заинтересованих чинилаца за сам Нацрт закона о изменама и допунама Закона о парничном поступку, завршиле су на порталима као враћање нашег правосуђа у средњи век, као нешто што озбиљно може да доведе у питање ефикасност нашег правосудног система и квалитет рада судија и све то може да баци сумњу, заправо, на све резултате које смо ми постигли у области правосуђа. </w:t>
      </w:r>
    </w:p>
    <w:p w:rsidR="00BE7603" w:rsidRDefault="00BE7603" w:rsidP="00BE7603">
      <w:r>
        <w:tab/>
        <w:t xml:space="preserve">Због тога желим да вас питам, пошто је у медијима провејавала та, да кажем, реченица да се неки предлози или примедбе неће узети у обзир, још једном да ли ће предлози и примедбе или сугестије и све оно што стигне до Министарства правде, односно до радне групе, а да је везано за нацрт закона о коме говоримо, дакле, свих заинтересованих лица, а самим тим наглашавам и адвоката, бити разматрани од стране Министарства правде и радне групе која је израдила нацрт овог закона? </w:t>
      </w:r>
    </w:p>
    <w:p w:rsidR="00BE7603" w:rsidRDefault="00BE7603" w:rsidP="00BE7603">
      <w:r>
        <w:tab/>
        <w:t xml:space="preserve">Хвала. </w:t>
      </w:r>
    </w:p>
    <w:p w:rsidR="00BE7603" w:rsidRDefault="00BE7603" w:rsidP="00BE7603">
      <w:r>
        <w:tab/>
      </w:r>
      <w:r w:rsidRPr="00AE7478">
        <w:t xml:space="preserve">ПРЕДСЕДНИК: </w:t>
      </w:r>
      <w:r>
        <w:t xml:space="preserve">Реч има министарка Поповић. </w:t>
      </w:r>
    </w:p>
    <w:p w:rsidR="00BE7603" w:rsidRDefault="00BE7603" w:rsidP="00BE7603">
      <w:r>
        <w:tab/>
        <w:t xml:space="preserve">МАЈА ПОПОВИЋ: Као што знате, јавне расправе за то и служе, да се уваже, чују аргументовани предлози. </w:t>
      </w:r>
    </w:p>
    <w:p w:rsidR="00BE7603" w:rsidRDefault="00BE7603" w:rsidP="00BE7603">
      <w:r>
        <w:tab/>
        <w:t xml:space="preserve">Наравно да смо тек почели са јавном расправом, тако да ћемо бити отворени за све предлоге адвоката, ако их буду, аргументовани на прави начин. </w:t>
      </w:r>
    </w:p>
    <w:p w:rsidR="00BE7603" w:rsidRDefault="00BE7603" w:rsidP="00BE7603">
      <w:r>
        <w:tab/>
        <w:t xml:space="preserve">Оно што сте малопре поменули, чињеницу да су у неким медијима провејавале приче да се овим законом враћамо у Средњи век, оне апсолутно не стоје. Могу да кажем да </w:t>
      </w:r>
      <w:r>
        <w:lastRenderedPageBreak/>
        <w:t xml:space="preserve">овим законом идемо у 23. век директно, имајући у виду да он има одредбе и о суду, о достављању преко компјутера, о видео-конференцијским везама, о и-пошти и достављању писмена. </w:t>
      </w:r>
    </w:p>
    <w:p w:rsidR="00BE7603" w:rsidRDefault="00BE7603" w:rsidP="00BE7603">
      <w:r>
        <w:tab/>
        <w:t xml:space="preserve">Свакако, примена тих одредаба биће одложена за две године, уколико прође овај нацрт закона, односно те одредбе. Неће бити аутоматски осам дана од ступања на снагу овог закона, имајући у виду да и судови и судије морају да ем добију опрему и да се обуче на адекватан начин. </w:t>
      </w:r>
    </w:p>
    <w:p w:rsidR="00BE7603" w:rsidRDefault="00BE7603" w:rsidP="00BE7603">
      <w:r>
        <w:tab/>
        <w:t xml:space="preserve">Хвала вам. </w:t>
      </w:r>
    </w:p>
    <w:p w:rsidR="00BE7603" w:rsidRDefault="00BE7603" w:rsidP="00BE7603">
      <w:r>
        <w:tab/>
      </w:r>
      <w:r w:rsidRPr="00AE7478">
        <w:t xml:space="preserve">ПРЕДСЕДНИК: </w:t>
      </w:r>
      <w:r>
        <w:t xml:space="preserve">Хвала. </w:t>
      </w:r>
    </w:p>
    <w:p w:rsidR="00BE7603" w:rsidRDefault="00BE7603" w:rsidP="00BE7603">
      <w:r>
        <w:tab/>
        <w:t xml:space="preserve">Реч има Јелена Жарић Ковачевић. </w:t>
      </w:r>
    </w:p>
    <w:p w:rsidR="00BE7603" w:rsidRDefault="00BE7603" w:rsidP="00BE7603">
      <w:r>
        <w:tab/>
      </w:r>
      <w:r w:rsidRPr="00AE7478">
        <w:t>ЈЕЛЕНА ЖАРИЋ КОВАЧЕВИЋ:</w:t>
      </w:r>
      <w:r>
        <w:t xml:space="preserve"> Захваљујем, госпођо Поповић и захваљујем, госпођо Обрадовић, што сте дали одговоре на моја питања и што сте грађане Србије упознали са неким чињеницама. </w:t>
      </w:r>
    </w:p>
    <w:p w:rsidR="00BE7603" w:rsidRDefault="00BE7603" w:rsidP="00BE7603">
      <w:r>
        <w:tab/>
        <w:t xml:space="preserve">Ја, такође, желим да вам се захвалим, пре свега госпођи Брнабић и читавој Влади и министрима, на подршци коју пружате сада у поступку који спроводимо, а то су уставне промене које су за нас јако важне, али нису важне само за чланове Владе и за народне посланике, најважније су за грађане Србије. </w:t>
      </w:r>
    </w:p>
    <w:p w:rsidR="00BE7603" w:rsidRDefault="00BE7603" w:rsidP="00BE7603">
      <w:r>
        <w:tab/>
        <w:t xml:space="preserve">Желим да вам се захвалим што сте увек ту да, наравно, уз председника Народне скупштине, спроводимо један транспарентан поступак који ће, надам се, довести до једног апсолутног консензуса и да ћемо ми ове уставне промене моћи да спроведемо до краја онако како то, пре свега, заслужују грађани Србије. </w:t>
      </w:r>
    </w:p>
    <w:p w:rsidR="00BE7603" w:rsidRDefault="00BE7603" w:rsidP="00BE7603">
      <w:r>
        <w:tab/>
        <w:t xml:space="preserve">Увек  ћете имати подршку у посланицима Српске напредне странке који, наравно, следе политику Александра Вучића, који није само на челу Српске напредне странке, већ и на челу и наше земље. </w:t>
      </w:r>
    </w:p>
    <w:p w:rsidR="00BE7603" w:rsidRDefault="00BE7603" w:rsidP="00BE7603">
      <w:r>
        <w:tab/>
        <w:t xml:space="preserve">Ми смо показали и у овом мандату сада како радимо, на који начин радимо, да подржавамо предлоге закона који долазе од Владе Републике Србије и износимо некада и критике, али износимо пре свега разлоге због којих подржавамо те предлоге закона, зато што сматрамо да ће позитивни ефекти утицати, пре свега, на то да грађани Србије само учврсте своју подршку према Александру Вучићу, коју му пружају и према политици коју спроводи он, ми, а и ви заједно са њим, јер ми желимо, пре свега, стабилну земљу, желимо земљу у којој ће владавина права бити на првом месту  не само због тога што смо преузели одређене обавезе приликом приступања ЕУ, односно приликом остваривања наше жеље да будемо пуноправан члан ЕУ, већ због тога што желимо да живимо у једној модерној земљи, у уређеној земљи, где ће апсолутно свака област, пре свега, служити грађанима Србије да им подигне животне стандард и да у нашој земљи буде боље, али не само као у земљама ЕУ, већ и да будемо бољи од њих. </w:t>
      </w:r>
    </w:p>
    <w:p w:rsidR="00BE7603" w:rsidRDefault="00BE7603" w:rsidP="00BE7603">
      <w:r>
        <w:tab/>
        <w:t xml:space="preserve">Још једном вам се захваљујем. </w:t>
      </w:r>
    </w:p>
    <w:p w:rsidR="00BE7603" w:rsidRDefault="00BE7603" w:rsidP="00BE7603">
      <w:r>
        <w:tab/>
      </w:r>
      <w:r w:rsidRPr="002241F8">
        <w:t xml:space="preserve">ПРЕДСЕДНИК: </w:t>
      </w:r>
      <w:r>
        <w:t>Хвала.</w:t>
      </w:r>
    </w:p>
    <w:p w:rsidR="00BE7603" w:rsidRDefault="00BE7603" w:rsidP="00BE7603">
      <w:r>
        <w:tab/>
        <w:t>Даме и господо, пошто нам истиче време, а и списак је готов неколико минута пре 19 сати, пре него што завршимо рад, ја бих се захвалио члановима Владе Републике Србије, премијерки Ани Брнабић не само на данашњем учешћу на седници, него и генерално од када овај сазив функционише.</w:t>
      </w:r>
    </w:p>
    <w:p w:rsidR="00BE7603" w:rsidRDefault="00BE7603" w:rsidP="00BE7603">
      <w:r>
        <w:tab/>
        <w:t xml:space="preserve">Ми данас завршавамо пролећно редовно заседање. </w:t>
      </w:r>
    </w:p>
    <w:p w:rsidR="00BE7603" w:rsidRDefault="00BE7603" w:rsidP="00BE7603">
      <w:r>
        <w:tab/>
        <w:t>У току ванредног заседања, зависно од ситуације када су седнице ванредног заседања, гледаћемо исто тако да задржимо ову динамику да се последњег четвртка у месецу обратите народним посланицима, али пре тога видећемо се 8. јуна на Посебној седници поводом подношења, односно изгласавања Предлога за промену Устава.</w:t>
      </w:r>
    </w:p>
    <w:p w:rsidR="00BE7603" w:rsidRDefault="00BE7603" w:rsidP="00BE7603">
      <w:r>
        <w:tab/>
        <w:t>Ја вам се захваљујем.</w:t>
      </w:r>
    </w:p>
    <w:p w:rsidR="00BE7603" w:rsidRDefault="00BE7603" w:rsidP="00BE7603">
      <w:r>
        <w:lastRenderedPageBreak/>
        <w:tab/>
        <w:t xml:space="preserve">Сада завршавамо рад у овом делу седнице који се односи на посланичка питања. </w:t>
      </w:r>
    </w:p>
    <w:p w:rsidR="00BE7603" w:rsidRDefault="00BE7603" w:rsidP="00BE7603">
      <w:r>
        <w:tab/>
        <w:t>Захваљујем се свима на учешћу.</w:t>
      </w:r>
    </w:p>
    <w:p w:rsidR="00BE7603" w:rsidRDefault="00BE7603" w:rsidP="00BE7603">
      <w:r>
        <w:tab/>
        <w:t xml:space="preserve">Ми настављамо даље. Сада морамо да гласамо. </w:t>
      </w:r>
    </w:p>
    <w:p w:rsidR="00BE7603" w:rsidRDefault="00BE7603" w:rsidP="00BE7603">
      <w:r>
        <w:tab/>
        <w:t xml:space="preserve">Хвала. </w:t>
      </w:r>
    </w:p>
    <w:p w:rsidR="00BE7603" w:rsidRDefault="00BE7603"/>
    <w:p w:rsidR="00BE7603" w:rsidRDefault="00BE7603">
      <w:r>
        <w:tab/>
        <w:t>(После паузе.)</w:t>
      </w:r>
    </w:p>
    <w:p w:rsidR="00BE7603" w:rsidRDefault="00BE7603">
      <w:r>
        <w:tab/>
      </w:r>
    </w:p>
    <w:p w:rsidR="00BE7603" w:rsidRDefault="00BE7603">
      <w:r>
        <w:tab/>
      </w:r>
      <w:r w:rsidRPr="006A1D77">
        <w:t xml:space="preserve">ПРЕДСЕДНИК: </w:t>
      </w:r>
      <w:r>
        <w:t>Поштоване даме и господо народни посланици, пре него што пређемо на одлучивање о тачкама дневног реда, потребно је да утврдимо кворум.</w:t>
      </w:r>
    </w:p>
    <w:p w:rsidR="00BE7603" w:rsidRDefault="00BE7603">
      <w:r>
        <w:tab/>
        <w:t>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BE7603" w:rsidRDefault="00BE7603">
      <w:r>
        <w:tab/>
        <w:t xml:space="preserve">Молим посланике да убаце картице у посланичке јединице. </w:t>
      </w:r>
    </w:p>
    <w:p w:rsidR="00BE7603" w:rsidRDefault="00BE7603">
      <w:r>
        <w:tab/>
        <w:t xml:space="preserve">Констатујем да је применом електронског система за гласање утврђено да је у сали присутан 191 народни посланик, односно да је присутна већина од укупног броја народних посланика и да према томе постоје услови за одлучивање. </w:t>
      </w:r>
    </w:p>
    <w:p w:rsidR="00BE7603" w:rsidRDefault="00BE7603">
      <w:r>
        <w:tab/>
        <w:t>Прелазимо на одлучивање.</w:t>
      </w:r>
    </w:p>
    <w:p w:rsidR="00BE7603" w:rsidRDefault="00BE7603">
      <w:r>
        <w:tab/>
        <w:t>Прва тачка дневног реда – ПРЕДЛОГ ЗАКОНА О ИЗМЕНИ ЗАКОНА О АКЦИЗАМА</w:t>
      </w:r>
    </w:p>
    <w:p w:rsidR="00BE7603" w:rsidRDefault="00BE7603">
      <w:r>
        <w:tab/>
        <w:t>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BE7603" w:rsidRDefault="00BE7603">
      <w:r>
        <w:tab/>
        <w:t>Стављам на гласање Предлог закона о измени Закона о акцизама, у целини.</w:t>
      </w:r>
    </w:p>
    <w:p w:rsidR="00BE7603" w:rsidRDefault="00BE7603">
      <w:r>
        <w:tab/>
        <w:t>Молим народне посланике да притисну одговарајући тастер.</w:t>
      </w:r>
    </w:p>
    <w:p w:rsidR="00BE7603" w:rsidRDefault="00BE7603">
      <w:r>
        <w:tab/>
        <w:t>Заустављам гласање: укупно - 198, за – 198.</w:t>
      </w:r>
    </w:p>
    <w:p w:rsidR="00BE7603" w:rsidRDefault="00BE7603">
      <w:r>
        <w:tab/>
        <w:t>Констатујем да је Народна скупштина једногласно усвојила Предлог закона о измени Закона о акцизама.</w:t>
      </w:r>
    </w:p>
    <w:p w:rsidR="00BE7603" w:rsidRDefault="00BE7603">
      <w:r>
        <w:tab/>
        <w:t>Друга тачка дневног реда – ПРЕДЛОГ ЗАКОНА О ИЗМЕНАМА И ДОПУНАМА ЗАКОНА О ЛИЧНОЈ КАРТИ</w:t>
      </w:r>
    </w:p>
    <w:p w:rsidR="00BE7603" w:rsidRDefault="00BE7603">
      <w:r>
        <w:tab/>
        <w:t>Подсећам вас да је Народна скупштина обавила претрес Предлога закона у начелу и у појединостима, а с обзиром на то да су амандмани Одбора за одбрану и унутрашње послове на чланове 1, 2. и 6. постали саставни део Предлога закона, Народна скупштина ће одлучивати само од Предлога закона у целини.</w:t>
      </w:r>
    </w:p>
    <w:p w:rsidR="00BE7603" w:rsidRDefault="00BE7603">
      <w:r>
        <w:tab/>
        <w:t>Стављам на гласање Предлог закона о изменама и допунама Закона о личној карти у целини.</w:t>
      </w:r>
    </w:p>
    <w:p w:rsidR="00BE7603" w:rsidRDefault="00BE7603" w:rsidP="00BE7603">
      <w:r>
        <w:tab/>
        <w:t>Молим народне посланике да притисну одговарајући тастер.</w:t>
      </w:r>
    </w:p>
    <w:p w:rsidR="00BE7603" w:rsidRDefault="00BE7603" w:rsidP="00BE7603">
      <w:r>
        <w:tab/>
        <w:t>Заустављам гласање: укупно - 199, за – 199.</w:t>
      </w:r>
    </w:p>
    <w:p w:rsidR="00BE7603" w:rsidRDefault="00BE7603" w:rsidP="00BE7603">
      <w:r>
        <w:tab/>
        <w:t>Констатујем да је Народна скупштина једногласно усвојила Предлог закона о изменама и допунама Закона о личној крати.</w:t>
      </w:r>
    </w:p>
    <w:p w:rsidR="00BE7603" w:rsidRDefault="00BE7603" w:rsidP="00BE7603">
      <w:r>
        <w:tab/>
        <w:t>Трећа тачка дневног реда – ПРЕДЛОГ ЗАКОНА О ЗАШТИТИ ПОСЛОВНЕ ТАЈНЕ</w:t>
      </w:r>
    </w:p>
    <w:p w:rsidR="00BE7603" w:rsidRDefault="00BE7603" w:rsidP="00BE7603">
      <w:r>
        <w:tab/>
        <w:t>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BE7603" w:rsidRDefault="00BE7603" w:rsidP="00BE7603">
      <w:r>
        <w:tab/>
        <w:t>Стављам на гласање Предлог закона о заштити пословне тајне, у целини.</w:t>
      </w:r>
    </w:p>
    <w:p w:rsidR="00BE7603" w:rsidRDefault="00BE7603" w:rsidP="00BE7603">
      <w:r>
        <w:tab/>
        <w:t>Молим народне посланике да притисну одговарајући тастер.</w:t>
      </w:r>
    </w:p>
    <w:p w:rsidR="00BE7603" w:rsidRDefault="00BE7603" w:rsidP="00BE7603">
      <w:r>
        <w:tab/>
        <w:t>Заустављам гласање: укупно - 200, за – 200.</w:t>
      </w:r>
    </w:p>
    <w:p w:rsidR="00BE7603" w:rsidRDefault="00BE7603" w:rsidP="00BE7603">
      <w:r>
        <w:tab/>
        <w:t xml:space="preserve">Констатујем да је Народна скупштина једногласно усвојила Предлог закона о заштити пословне тајне. </w:t>
      </w:r>
    </w:p>
    <w:p w:rsidR="00BE7603" w:rsidRDefault="00BE7603" w:rsidP="00BE7603">
      <w:r>
        <w:lastRenderedPageBreak/>
        <w:tab/>
        <w:t>Пре краја, желео бих само да се још једном захвалим свима. Данас се налазимо на завршетку пролећног редовног заседања Народне скупштине у 2021. години.</w:t>
      </w:r>
    </w:p>
    <w:p w:rsidR="00BE7603" w:rsidRDefault="00BE7603" w:rsidP="00BE7603">
      <w:bookmarkStart w:id="0" w:name="_GoBack"/>
      <w:bookmarkEnd w:id="0"/>
      <w:r>
        <w:tab/>
        <w:t xml:space="preserve">Желим само да вам кажем, да смо ми од почетка године одржали 17 седница и разматрали и усвојили 108 тачака дневног реда. </w:t>
      </w:r>
    </w:p>
    <w:p w:rsidR="00BE7603" w:rsidRDefault="00BE7603" w:rsidP="00BE7603">
      <w:r>
        <w:tab/>
        <w:t>Желим свима да се захвалим на раду и морам да вам кажем да ћемо да наставимо да радимо, без обзира што је крај редовног заседања, истина, кроз ванредна заседања, као и увек, али посебно зато што нас чека Четврта посебна седница, коју сам заказао за 8. Предлог за промену Устава Републике Србије, а чекаће нас и наш Одбор за уставна питања, те рад који је везан за усаглашавање и писање конкретних амандмана како би изгледала та промена Устава, што значи да ћемо у неколико наредних месеци имати још једно одлучивање о тексту амандмана, а касније референдум.</w:t>
      </w:r>
    </w:p>
    <w:p w:rsidR="00BE7603" w:rsidRDefault="00BE7603" w:rsidP="00BE7603">
      <w:r>
        <w:tab/>
        <w:t>Желим и да вас подсетим да је за усвајање Предлога за промену Устава потребна двотрећинска већина, што не сумњам да ће, наравно, бити.</w:t>
      </w:r>
    </w:p>
    <w:p w:rsidR="00BE7603" w:rsidRDefault="00BE7603" w:rsidP="00BE7603">
      <w:r>
        <w:tab/>
        <w:t>Такође бих желео да вам кажем да сам сазвао за среду 9. јун следећу седницу, где има више закона који се тичу Националне базе података за спречавање и борбу против тероризма, неколико уговора, односно гаранција везано за изградње регионалних гасовода и извештаје разних регулаторних тела, Комисије за контролу државне помоћи, Републике комисије за заштиту права у поступцима јавних набавки, спроведени мониторинг Канцеларије за јавне набавке, Извештај Комисије за хартије од вредности.</w:t>
      </w:r>
    </w:p>
    <w:p w:rsidR="00BE7603" w:rsidRDefault="00BE7603" w:rsidP="00BE7603">
      <w:r>
        <w:tab/>
        <w:t xml:space="preserve">Сада, на крају, пошто је Народна скупштина обавила разматрање свих тачака дневног реда ове седнице и одлучивање о њима, сагласно члану 102. Пословника, закључујем Тринаесту седницу Првог редовног заседања Народне скупштине </w:t>
      </w:r>
      <w:r w:rsidRPr="00344EEB">
        <w:t xml:space="preserve">Републике Србије </w:t>
      </w:r>
      <w:r>
        <w:t>у 2021. години.</w:t>
      </w:r>
    </w:p>
    <w:p w:rsidR="00BE7603" w:rsidRDefault="00BE7603" w:rsidP="00BE7603">
      <w:r>
        <w:tab/>
        <w:t xml:space="preserve">С обзиром на то да овим завршавамо Прво редовно заседање у овој години, позивам вас да поздравимо химну Републике Србије. </w:t>
      </w:r>
    </w:p>
    <w:p w:rsidR="00BE7603" w:rsidRDefault="00BE7603" w:rsidP="00BE7603"/>
    <w:p w:rsidR="00BE7603" w:rsidRDefault="00BE7603" w:rsidP="00BE7603">
      <w:r>
        <w:tab/>
        <w:t>(Интонирање химне.)</w:t>
      </w:r>
    </w:p>
    <w:p w:rsidR="00BE7603" w:rsidRDefault="00BE7603" w:rsidP="00BE7603"/>
    <w:p w:rsidR="00BE7603" w:rsidRDefault="00BE7603" w:rsidP="00BE7603">
      <w:r>
        <w:tab/>
        <w:t>Захваљујем.</w:t>
      </w:r>
    </w:p>
    <w:p w:rsidR="00BE7603" w:rsidRDefault="00BE7603" w:rsidP="00BE7603">
      <w:r>
        <w:tab/>
        <w:t>Закључујем редовно заседање. Хвала.</w:t>
      </w:r>
    </w:p>
    <w:p w:rsidR="00BE7603" w:rsidRDefault="00BE7603" w:rsidP="00BE7603"/>
    <w:p w:rsidR="00BE7603" w:rsidRDefault="00BE7603" w:rsidP="00BE7603"/>
    <w:p w:rsidR="00BE7603" w:rsidRDefault="00BE7603" w:rsidP="00BE7603">
      <w:r>
        <w:tab/>
        <w:t>(Седница је завршена у 19.15 часова.)</w:t>
      </w:r>
    </w:p>
    <w:p w:rsidR="00BE7603" w:rsidRDefault="00BE7603" w:rsidP="00BE7603">
      <w:r>
        <w:tab/>
      </w:r>
    </w:p>
    <w:p w:rsidR="00BE7603" w:rsidRDefault="00BE7603">
      <w:r>
        <w:tab/>
      </w:r>
    </w:p>
    <w:p w:rsidR="00BE7603" w:rsidRPr="00B33994" w:rsidRDefault="00BE7603" w:rsidP="00BE7603">
      <w:r>
        <w:tab/>
      </w:r>
    </w:p>
    <w:p w:rsidR="00D7605B" w:rsidRDefault="00D7605B"/>
    <w:sectPr w:rsidR="00D7605B" w:rsidSect="00BE760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DF6"/>
    <w:rsid w:val="00B02ED1"/>
    <w:rsid w:val="00BE7603"/>
    <w:rsid w:val="00D7605B"/>
    <w:rsid w:val="00E34DF6"/>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86</Pages>
  <Words>43791</Words>
  <Characters>249614</Characters>
  <Application>Microsoft Office Word</Application>
  <DocSecurity>0</DocSecurity>
  <Lines>2080</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2021-05-28T07:01:00Z</dcterms:created>
  <dcterms:modified xsi:type="dcterms:W3CDTF">2021-05-28T07:12:00Z</dcterms:modified>
</cp:coreProperties>
</file>